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7DE16" w14:textId="3ABAC4CD" w:rsidR="00D31C54" w:rsidRDefault="007B08DC" w:rsidP="21906F22">
      <w:pPr>
        <w:spacing w:after="0" w:line="276" w:lineRule="auto"/>
        <w:ind w:right="-23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21906F22">
        <w:rPr>
          <w:rFonts w:ascii="Lucida Sans Unicode" w:hAnsi="Lucida Sans Unicode" w:cs="Lucida Sans Unicode"/>
          <w:b/>
          <w:bCs/>
          <w:color w:val="0E2841" w:themeColor="text2"/>
          <w:sz w:val="20"/>
          <w:szCs w:val="20"/>
        </w:rPr>
        <w:t xml:space="preserve">FORMATO DE REGISTRO PARA PERSONAS, INSTITUCIONES U ORGANIZACIONES </w:t>
      </w:r>
      <w:r w:rsidR="00A6101E" w:rsidRPr="21906F22">
        <w:rPr>
          <w:rFonts w:ascii="Lucida Sans Unicode" w:hAnsi="Lucida Sans Unicode" w:cs="Lucida Sans Unicode"/>
          <w:b/>
          <w:bCs/>
          <w:color w:val="0E2841" w:themeColor="text2"/>
          <w:sz w:val="20"/>
          <w:szCs w:val="20"/>
        </w:rPr>
        <w:t>QUE DESEAN</w:t>
      </w:r>
      <w:r w:rsidRPr="21906F22">
        <w:rPr>
          <w:rFonts w:ascii="Lucida Sans Unicode" w:hAnsi="Lucida Sans Unicode" w:cs="Lucida Sans Unicode"/>
          <w:b/>
          <w:bCs/>
          <w:color w:val="0E2841" w:themeColor="text2"/>
          <w:sz w:val="20"/>
          <w:szCs w:val="20"/>
        </w:rPr>
        <w:t xml:space="preserve"> PARTICIPAR EN CALIDAD DE OBSERVADORAS </w:t>
      </w:r>
      <w:r w:rsidR="00D31C54" w:rsidRPr="21906F22">
        <w:rPr>
          <w:rFonts w:ascii="Lucida Sans Unicode" w:hAnsi="Lucida Sans Unicode" w:cs="Lucida Sans Unicode"/>
          <w:b/>
          <w:bCs/>
          <w:color w:val="0E2841" w:themeColor="text2"/>
          <w:sz w:val="20"/>
          <w:szCs w:val="20"/>
        </w:rPr>
        <w:t>EN EL DESARROLLO DE LA CONSULTA PREVIA, LIBRE E INFORMADA A LA CIUDADANÍA DEL MUNICIPIO DE BOLAÑOS, RELATIVA AL CAMBIO DE RÉGIMEN DE GOBIERNO PARA LA ELECCIÓN DE LAS AUTORIDADES MUNICIPALES, SOLICITADA POR LA COMUNIDAD KURUXI MANUWE-TUXPAN DE BOLAÑOS, JALISCO</w:t>
      </w:r>
    </w:p>
    <w:p w14:paraId="38B1FB04" w14:textId="77777777" w:rsidR="0074204C" w:rsidRDefault="0074204C" w:rsidP="0074204C">
      <w:pPr>
        <w:spacing w:after="0" w:line="276" w:lineRule="auto"/>
        <w:ind w:right="-234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20F7C9D3" w14:textId="16513EE9" w:rsidR="00F7653E" w:rsidRPr="003853B7" w:rsidRDefault="00F7653E" w:rsidP="0074204C">
      <w:pPr>
        <w:spacing w:after="0" w:line="276" w:lineRule="auto"/>
        <w:ind w:right="-234"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36E22F9" w14:textId="77777777" w:rsidR="00F7653E" w:rsidRPr="003853B7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853B7">
        <w:rPr>
          <w:rFonts w:ascii="Lucida Sans Unicode" w:hAnsi="Lucida Sans Unicode" w:cs="Lucida Sans Unicode"/>
          <w:b/>
          <w:bCs/>
          <w:sz w:val="20"/>
          <w:szCs w:val="20"/>
        </w:rPr>
        <w:t>Instituto Electoral y de Participación Ciudadana del Estado de Jalisco</w:t>
      </w:r>
    </w:p>
    <w:p w14:paraId="00C906E9" w14:textId="10E404E7" w:rsidR="00F7653E" w:rsidRPr="003853B7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3853B7">
        <w:rPr>
          <w:rFonts w:ascii="Lucida Sans Unicode" w:hAnsi="Lucida Sans Unicode" w:cs="Lucida Sans Unicode"/>
          <w:b/>
          <w:bCs/>
          <w:sz w:val="20"/>
          <w:szCs w:val="20"/>
        </w:rPr>
        <w:t>P R E S E N T E</w:t>
      </w:r>
      <w:r w:rsidR="0074204C">
        <w:rPr>
          <w:rFonts w:ascii="Lucida Sans Unicode" w:hAnsi="Lucida Sans Unicode" w:cs="Lucida Sans Unicode"/>
          <w:b/>
          <w:bCs/>
          <w:sz w:val="20"/>
          <w:szCs w:val="20"/>
        </w:rPr>
        <w:t>.</w:t>
      </w:r>
    </w:p>
    <w:p w14:paraId="1960F58B" w14:textId="37B88B12" w:rsidR="00F7653E" w:rsidRPr="003853B7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055E3625" w14:textId="005D5710" w:rsidR="00F7653E" w:rsidRDefault="00F7653E" w:rsidP="0074204C">
      <w:pPr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Con fundamento en los art</w:t>
      </w:r>
      <w:r w:rsidRPr="002A1ED0">
        <w:rPr>
          <w:rFonts w:ascii="Lucida Sans Unicode" w:hAnsi="Lucida Sans Unicode" w:cs="Lucida Sans Unicode" w:hint="eastAsia"/>
          <w:sz w:val="20"/>
          <w:szCs w:val="20"/>
        </w:rPr>
        <w:t>í</w:t>
      </w:r>
      <w:r w:rsidRPr="002A1ED0">
        <w:rPr>
          <w:rFonts w:ascii="Lucida Sans Unicode" w:hAnsi="Lucida Sans Unicode" w:cs="Lucida Sans Unicode"/>
          <w:sz w:val="20"/>
          <w:szCs w:val="20"/>
        </w:rPr>
        <w:t xml:space="preserve">culos </w:t>
      </w:r>
      <w:r w:rsidR="00A9554F" w:rsidRPr="002A1ED0">
        <w:rPr>
          <w:rFonts w:ascii="Lucida Sans Unicode" w:hAnsi="Lucida Sans Unicode" w:cs="Lucida Sans Unicode"/>
          <w:sz w:val="20"/>
          <w:szCs w:val="20"/>
        </w:rPr>
        <w:t xml:space="preserve">21 y </w:t>
      </w:r>
      <w:r w:rsidR="00D61FF5" w:rsidRPr="002A1ED0">
        <w:rPr>
          <w:rFonts w:ascii="Lucida Sans Unicode" w:hAnsi="Lucida Sans Unicode" w:cs="Lucida Sans Unicode"/>
          <w:sz w:val="20"/>
          <w:szCs w:val="20"/>
        </w:rPr>
        <w:t>23 de los Lineamientos para el proceso de consulta de cambio de r</w:t>
      </w:r>
      <w:r w:rsidR="00D61FF5" w:rsidRPr="002A1ED0">
        <w:rPr>
          <w:rFonts w:ascii="Lucida Sans Unicode" w:hAnsi="Lucida Sans Unicode" w:cs="Lucida Sans Unicode" w:hint="eastAsia"/>
          <w:sz w:val="20"/>
          <w:szCs w:val="20"/>
        </w:rPr>
        <w:t>é</w:t>
      </w:r>
      <w:r w:rsidR="00D61FF5" w:rsidRPr="002A1ED0">
        <w:rPr>
          <w:rFonts w:ascii="Lucida Sans Unicode" w:hAnsi="Lucida Sans Unicode" w:cs="Lucida Sans Unicode"/>
          <w:sz w:val="20"/>
          <w:szCs w:val="20"/>
        </w:rPr>
        <w:t>gimen de gobierno en el municipio de Bola</w:t>
      </w:r>
      <w:r w:rsidR="00D61FF5" w:rsidRPr="002A1ED0">
        <w:rPr>
          <w:rFonts w:ascii="Lucida Sans Unicode" w:hAnsi="Lucida Sans Unicode" w:cs="Lucida Sans Unicode" w:hint="eastAsia"/>
          <w:sz w:val="20"/>
          <w:szCs w:val="20"/>
        </w:rPr>
        <w:t>ñ</w:t>
      </w:r>
      <w:r w:rsidR="00D61FF5" w:rsidRPr="002A1ED0">
        <w:rPr>
          <w:rFonts w:ascii="Lucida Sans Unicode" w:hAnsi="Lucida Sans Unicode" w:cs="Lucida Sans Unicode"/>
          <w:sz w:val="20"/>
          <w:szCs w:val="20"/>
        </w:rPr>
        <w:t xml:space="preserve">os, Jalisco, </w:t>
      </w:r>
      <w:r w:rsidR="00D93C22">
        <w:rPr>
          <w:rFonts w:ascii="Lucida Sans Unicode" w:hAnsi="Lucida Sans Unicode" w:cs="Lucida Sans Unicode"/>
          <w:sz w:val="20"/>
          <w:szCs w:val="20"/>
        </w:rPr>
        <w:t>aprobados por la comunidad</w:t>
      </w:r>
      <w:r w:rsidR="00DF3AAB">
        <w:rPr>
          <w:rFonts w:ascii="Lucida Sans Unicode" w:hAnsi="Lucida Sans Unicode" w:cs="Lucida Sans Unicode"/>
          <w:sz w:val="20"/>
          <w:szCs w:val="20"/>
        </w:rPr>
        <w:t xml:space="preserve"> </w:t>
      </w:r>
      <w:proofErr w:type="spellStart"/>
      <w:r w:rsidR="00DF3AAB" w:rsidRPr="00DF3AAB">
        <w:rPr>
          <w:rFonts w:ascii="Lucida Sans Unicode" w:hAnsi="Lucida Sans Unicode" w:cs="Lucida Sans Unicode"/>
          <w:bCs/>
          <w:sz w:val="20"/>
          <w:szCs w:val="20"/>
        </w:rPr>
        <w:t>Kuruxi</w:t>
      </w:r>
      <w:proofErr w:type="spellEnd"/>
      <w:r w:rsidR="00DF3AAB" w:rsidRPr="00DF3AAB">
        <w:rPr>
          <w:rFonts w:ascii="Lucida Sans Unicode" w:hAnsi="Lucida Sans Unicode" w:cs="Lucida Sans Unicode"/>
          <w:bCs/>
          <w:sz w:val="20"/>
          <w:szCs w:val="20"/>
        </w:rPr>
        <w:t xml:space="preserve"> </w:t>
      </w:r>
      <w:proofErr w:type="spellStart"/>
      <w:r w:rsidR="00DF3AAB" w:rsidRPr="00DF3AAB">
        <w:rPr>
          <w:rFonts w:ascii="Lucida Sans Unicode" w:hAnsi="Lucida Sans Unicode" w:cs="Lucida Sans Unicode"/>
          <w:bCs/>
          <w:sz w:val="20"/>
          <w:szCs w:val="20"/>
        </w:rPr>
        <w:t>Manuwe</w:t>
      </w:r>
      <w:proofErr w:type="spellEnd"/>
      <w:r w:rsidR="00DF3AAB" w:rsidRPr="00DF3AAB">
        <w:rPr>
          <w:rFonts w:ascii="Lucida Sans Unicode" w:hAnsi="Lucida Sans Unicode" w:cs="Lucida Sans Unicode"/>
          <w:bCs/>
          <w:sz w:val="20"/>
          <w:szCs w:val="20"/>
        </w:rPr>
        <w:t>-Tuxpan De Bolaños</w:t>
      </w:r>
      <w:r w:rsidR="00D93C22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C16DFB">
        <w:rPr>
          <w:rFonts w:ascii="Lucida Sans Unicode" w:hAnsi="Lucida Sans Unicode" w:cs="Lucida Sans Unicode"/>
          <w:sz w:val="20"/>
          <w:szCs w:val="20"/>
        </w:rPr>
        <w:t>expreso</w:t>
      </w:r>
      <w:r w:rsidR="00C16DFB" w:rsidRPr="002A1E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C54E93" w:rsidRPr="002A1ED0">
        <w:rPr>
          <w:rFonts w:ascii="Lucida Sans Unicode" w:hAnsi="Lucida Sans Unicode" w:cs="Lucida Sans Unicode"/>
          <w:sz w:val="20"/>
          <w:szCs w:val="20"/>
        </w:rPr>
        <w:t xml:space="preserve">mi voluntad para </w:t>
      </w:r>
      <w:r w:rsidR="0000573B">
        <w:rPr>
          <w:rFonts w:ascii="Lucida Sans Unicode" w:hAnsi="Lucida Sans Unicode" w:cs="Lucida Sans Unicode"/>
          <w:sz w:val="20"/>
          <w:szCs w:val="20"/>
        </w:rPr>
        <w:t xml:space="preserve">participar en el desarrollo </w:t>
      </w:r>
      <w:r w:rsidR="00C54E93" w:rsidRPr="002A1ED0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00573B">
        <w:rPr>
          <w:rFonts w:ascii="Lucida Sans Unicode" w:hAnsi="Lucida Sans Unicode" w:cs="Lucida Sans Unicode"/>
          <w:sz w:val="20"/>
          <w:szCs w:val="20"/>
        </w:rPr>
        <w:t>la c</w:t>
      </w:r>
      <w:r w:rsidR="00C54E93" w:rsidRPr="002A1ED0">
        <w:rPr>
          <w:rFonts w:ascii="Lucida Sans Unicode" w:hAnsi="Lucida Sans Unicode" w:cs="Lucida Sans Unicode"/>
          <w:sz w:val="20"/>
          <w:szCs w:val="20"/>
        </w:rPr>
        <w:t xml:space="preserve">onsulta </w:t>
      </w:r>
      <w:r w:rsidR="00A9554F" w:rsidRPr="002A1ED0">
        <w:rPr>
          <w:rFonts w:ascii="Lucida Sans Unicode" w:hAnsi="Lucida Sans Unicode" w:cs="Lucida Sans Unicode"/>
          <w:sz w:val="20"/>
          <w:szCs w:val="20"/>
        </w:rPr>
        <w:t>que se llevar</w:t>
      </w:r>
      <w:r w:rsidR="00A9554F" w:rsidRPr="002A1ED0">
        <w:rPr>
          <w:rFonts w:ascii="Lucida Sans Unicode" w:hAnsi="Lucida Sans Unicode" w:cs="Lucida Sans Unicode" w:hint="eastAsia"/>
          <w:sz w:val="20"/>
          <w:szCs w:val="20"/>
        </w:rPr>
        <w:t>á</w:t>
      </w:r>
      <w:r w:rsidR="00A9554F" w:rsidRPr="002A1ED0">
        <w:rPr>
          <w:rFonts w:ascii="Lucida Sans Unicode" w:hAnsi="Lucida Sans Unicode" w:cs="Lucida Sans Unicode"/>
          <w:sz w:val="20"/>
          <w:szCs w:val="20"/>
        </w:rPr>
        <w:t xml:space="preserve"> a cabo a la ciudadan</w:t>
      </w:r>
      <w:r w:rsidR="00A9554F" w:rsidRPr="002A1ED0">
        <w:rPr>
          <w:rFonts w:ascii="Lucida Sans Unicode" w:hAnsi="Lucida Sans Unicode" w:cs="Lucida Sans Unicode" w:hint="eastAsia"/>
          <w:sz w:val="20"/>
          <w:szCs w:val="20"/>
        </w:rPr>
        <w:t>í</w:t>
      </w:r>
      <w:r w:rsidR="00A9554F" w:rsidRPr="002A1ED0">
        <w:rPr>
          <w:rFonts w:ascii="Lucida Sans Unicode" w:hAnsi="Lucida Sans Unicode" w:cs="Lucida Sans Unicode"/>
          <w:sz w:val="20"/>
          <w:szCs w:val="20"/>
        </w:rPr>
        <w:t>a del municipio de Bola</w:t>
      </w:r>
      <w:r w:rsidR="00A9554F" w:rsidRPr="002A1ED0">
        <w:rPr>
          <w:rFonts w:ascii="Lucida Sans Unicode" w:hAnsi="Lucida Sans Unicode" w:cs="Lucida Sans Unicode" w:hint="eastAsia"/>
          <w:sz w:val="20"/>
          <w:szCs w:val="20"/>
        </w:rPr>
        <w:t>ñ</w:t>
      </w:r>
      <w:r w:rsidR="00A9554F" w:rsidRPr="002A1ED0">
        <w:rPr>
          <w:rFonts w:ascii="Lucida Sans Unicode" w:hAnsi="Lucida Sans Unicode" w:cs="Lucida Sans Unicode"/>
          <w:sz w:val="20"/>
          <w:szCs w:val="20"/>
        </w:rPr>
        <w:t xml:space="preserve">os, Jalisco en calidad de </w:t>
      </w:r>
      <w:r w:rsidR="00DF3AAB">
        <w:rPr>
          <w:rFonts w:ascii="Lucida Sans Unicode" w:hAnsi="Lucida Sans Unicode" w:cs="Lucida Sans Unicode"/>
          <w:sz w:val="20"/>
          <w:szCs w:val="20"/>
        </w:rPr>
        <w:t>persona observadora.</w:t>
      </w:r>
    </w:p>
    <w:p w14:paraId="5CE49A56" w14:textId="77777777" w:rsidR="003853B7" w:rsidRPr="002A1ED0" w:rsidRDefault="003853B7" w:rsidP="0074204C">
      <w:pPr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5E243F" w14:textId="3420FF79" w:rsidR="003853B7" w:rsidRPr="002A1ED0" w:rsidRDefault="003853B7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bCs/>
          <w:sz w:val="20"/>
          <w:szCs w:val="20"/>
        </w:rPr>
      </w:pPr>
      <w:r w:rsidRPr="002A1ED0">
        <w:rPr>
          <w:rFonts w:ascii="Lucida Sans Unicode" w:hAnsi="Lucida Sans Unicode" w:cs="Lucida Sans Unicode"/>
          <w:bCs/>
          <w:sz w:val="20"/>
          <w:szCs w:val="20"/>
        </w:rPr>
        <w:t xml:space="preserve">Bajo protesta de decir verdad manifiesto tener la ciudadanía mexicana y </w:t>
      </w:r>
      <w:r w:rsidRPr="003853B7">
        <w:rPr>
          <w:rFonts w:ascii="Lucida Sans Unicode" w:hAnsi="Lucida Sans Unicode" w:cs="Lucida Sans Unicode"/>
          <w:bCs/>
          <w:sz w:val="20"/>
          <w:szCs w:val="20"/>
        </w:rPr>
        <w:t xml:space="preserve">estar en pleno goce de mis derechos </w:t>
      </w:r>
      <w:r w:rsidRPr="002A1ED0">
        <w:rPr>
          <w:rFonts w:ascii="Lucida Sans Unicode" w:hAnsi="Lucida Sans Unicode" w:cs="Lucida Sans Unicode"/>
          <w:sz w:val="20"/>
          <w:szCs w:val="20"/>
        </w:rPr>
        <w:t>civiles y políticos</w:t>
      </w:r>
      <w:r w:rsidR="00B8150C">
        <w:rPr>
          <w:rFonts w:ascii="Lucida Sans Unicode" w:hAnsi="Lucida Sans Unicode" w:cs="Lucida Sans Unicode"/>
          <w:sz w:val="20"/>
          <w:szCs w:val="20"/>
        </w:rPr>
        <w:t>.</w:t>
      </w:r>
    </w:p>
    <w:p w14:paraId="54098F77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6AD951B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Nombre _____________________________________________</w:t>
      </w:r>
      <w:r w:rsidRPr="002A1ED0" w:rsidDel="00F7653E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10C652FA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Fecha de nacimiento _________________________________</w:t>
      </w:r>
    </w:p>
    <w:p w14:paraId="47CEDC1F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Edad ________________________________________________</w:t>
      </w:r>
    </w:p>
    <w:p w14:paraId="0237AE2A" w14:textId="5EEA2739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Nivel de estudios ____________________________________</w:t>
      </w:r>
    </w:p>
    <w:p w14:paraId="1F52B0B6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Ocupación __________________________________________</w:t>
      </w:r>
    </w:p>
    <w:p w14:paraId="6D4A6CAF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Domicilio ____________________________________________</w:t>
      </w:r>
    </w:p>
    <w:p w14:paraId="762B5EB9" w14:textId="77777777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Teléfono _____________________________________________</w:t>
      </w:r>
    </w:p>
    <w:p w14:paraId="1C0CAC46" w14:textId="4A5BAE30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Corr</w:t>
      </w:r>
      <w:r w:rsidR="002A1ED0">
        <w:rPr>
          <w:rFonts w:ascii="Lucida Sans Unicode" w:hAnsi="Lucida Sans Unicode" w:cs="Lucida Sans Unicode"/>
          <w:sz w:val="20"/>
          <w:szCs w:val="20"/>
        </w:rPr>
        <w:t>e</w:t>
      </w:r>
      <w:r w:rsidRPr="002A1ED0">
        <w:rPr>
          <w:rFonts w:ascii="Lucida Sans Unicode" w:hAnsi="Lucida Sans Unicode" w:cs="Lucida Sans Unicode"/>
          <w:sz w:val="20"/>
          <w:szCs w:val="20"/>
        </w:rPr>
        <w:t>o electrónico ____________________________________</w:t>
      </w:r>
    </w:p>
    <w:p w14:paraId="15AF55E5" w14:textId="1035839F" w:rsidR="00F7653E" w:rsidRPr="002A1ED0" w:rsidRDefault="00443E35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FB6107">
        <w:rPr>
          <w:rFonts w:ascii="Lucida Sans Unicode" w:hAnsi="Lucida Sans Unicode" w:cs="Lucida Sans Unicode"/>
          <w:sz w:val="20"/>
          <w:szCs w:val="20"/>
        </w:rPr>
        <w:lastRenderedPageBreak/>
        <w:t>Género</w:t>
      </w:r>
      <w:r w:rsidR="00F7653E" w:rsidRPr="00FB6107">
        <w:rPr>
          <w:rFonts w:ascii="Lucida Sans Unicode" w:hAnsi="Lucida Sans Unicode" w:cs="Lucida Sans Unicode"/>
          <w:sz w:val="20"/>
          <w:szCs w:val="20"/>
        </w:rPr>
        <w:t xml:space="preserve"> _____</w:t>
      </w:r>
      <w:r w:rsidR="00FD37C5" w:rsidRPr="00FB6107">
        <w:rPr>
          <w:rFonts w:ascii="Lucida Sans Unicode" w:hAnsi="Lucida Sans Unicode" w:cs="Lucida Sans Unicode"/>
          <w:sz w:val="20"/>
          <w:szCs w:val="20"/>
        </w:rPr>
        <w:t>Femenino</w:t>
      </w:r>
      <w:r w:rsidR="003853B7" w:rsidRPr="00FB6107">
        <w:rPr>
          <w:rFonts w:ascii="Lucida Sans Unicode" w:hAnsi="Lucida Sans Unicode" w:cs="Lucida Sans Unicode"/>
          <w:sz w:val="20"/>
          <w:szCs w:val="20"/>
        </w:rPr>
        <w:t xml:space="preserve">   </w:t>
      </w:r>
      <w:r w:rsidR="00F7653E" w:rsidRPr="00FB6107">
        <w:rPr>
          <w:rFonts w:ascii="Lucida Sans Unicode" w:hAnsi="Lucida Sans Unicode" w:cs="Lucida Sans Unicode"/>
          <w:sz w:val="20"/>
          <w:szCs w:val="20"/>
        </w:rPr>
        <w:t>_____</w:t>
      </w:r>
      <w:r w:rsidR="00FD37C5" w:rsidRPr="00FB6107">
        <w:rPr>
          <w:rFonts w:ascii="Lucida Sans Unicode" w:hAnsi="Lucida Sans Unicode" w:cs="Lucida Sans Unicode"/>
          <w:sz w:val="20"/>
          <w:szCs w:val="20"/>
        </w:rPr>
        <w:t>Masculino</w:t>
      </w:r>
      <w:r w:rsidR="003853B7" w:rsidRPr="00FB6107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7653E" w:rsidRPr="00FB6107">
        <w:rPr>
          <w:rFonts w:ascii="Lucida Sans Unicode" w:hAnsi="Lucida Sans Unicode" w:cs="Lucida Sans Unicode"/>
          <w:sz w:val="20"/>
          <w:szCs w:val="20"/>
        </w:rPr>
        <w:t>_____</w:t>
      </w:r>
      <w:r w:rsidR="003853B7" w:rsidRPr="00FB6107">
        <w:rPr>
          <w:rFonts w:ascii="Lucida Sans Unicode" w:hAnsi="Lucida Sans Unicode" w:cs="Lucida Sans Unicode"/>
          <w:sz w:val="20"/>
          <w:szCs w:val="20"/>
        </w:rPr>
        <w:t>No binario</w:t>
      </w:r>
    </w:p>
    <w:p w14:paraId="5C0626BF" w14:textId="6A488DB6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Clave de la credencial para votar _________________________________</w:t>
      </w:r>
      <w:r w:rsidR="00FF1768">
        <w:rPr>
          <w:rFonts w:ascii="Lucida Sans Unicode" w:hAnsi="Lucida Sans Unicode" w:cs="Lucida Sans Unicode"/>
          <w:sz w:val="20"/>
          <w:szCs w:val="20"/>
        </w:rPr>
        <w:t>_____________</w:t>
      </w:r>
      <w:r w:rsidRPr="002A1ED0">
        <w:rPr>
          <w:rFonts w:ascii="Lucida Sans Unicode" w:hAnsi="Lucida Sans Unicode" w:cs="Lucida Sans Unicode"/>
          <w:sz w:val="20"/>
          <w:szCs w:val="20"/>
        </w:rPr>
        <w:t>_____</w:t>
      </w:r>
    </w:p>
    <w:p w14:paraId="212019A0" w14:textId="12A05F67" w:rsidR="00F7653E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Solicitud: ________ Individual ____________ En representación institución u organización</w:t>
      </w:r>
    </w:p>
    <w:p w14:paraId="2D78A6B8" w14:textId="456F16C8" w:rsidR="0000573B" w:rsidRPr="002A1ED0" w:rsidRDefault="0000573B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Presentaré informe ______SI ______NO </w:t>
      </w:r>
    </w:p>
    <w:p w14:paraId="2C819C45" w14:textId="1738CCAE" w:rsidR="00F7653E" w:rsidRPr="002A1ED0" w:rsidRDefault="00F7653E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>Institución u organización que representa __________________________________________</w:t>
      </w:r>
    </w:p>
    <w:p w14:paraId="7ADB6F72" w14:textId="77777777" w:rsidR="002A1ED0" w:rsidRDefault="002A1ED0" w:rsidP="0074204C">
      <w:pPr>
        <w:adjustRightInd w:val="0"/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24882F2" w14:textId="2AB1E98A" w:rsidR="002A1ED0" w:rsidRDefault="002A1ED0" w:rsidP="0074204C">
      <w:pPr>
        <w:adjustRightInd w:val="0"/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Manifiesto mi </w:t>
      </w:r>
      <w:r w:rsidRPr="00431047">
        <w:rPr>
          <w:rFonts w:ascii="Lucida Sans Unicode" w:hAnsi="Lucida Sans Unicode" w:cs="Lucida Sans Unicode"/>
          <w:sz w:val="20"/>
          <w:szCs w:val="20"/>
        </w:rPr>
        <w:t xml:space="preserve">conformidad </w:t>
      </w:r>
      <w:r w:rsidR="0000573B">
        <w:rPr>
          <w:rFonts w:ascii="Lucida Sans Unicode" w:hAnsi="Lucida Sans Unicode" w:cs="Lucida Sans Unicode"/>
          <w:sz w:val="20"/>
          <w:szCs w:val="20"/>
        </w:rPr>
        <w:t>que en caso de</w:t>
      </w:r>
      <w:r w:rsidRPr="00431047">
        <w:rPr>
          <w:rFonts w:ascii="Lucida Sans Unicode" w:hAnsi="Lucida Sans Unicode" w:cs="Lucida Sans Unicode"/>
          <w:sz w:val="20"/>
          <w:szCs w:val="20"/>
        </w:rPr>
        <w:t xml:space="preserve"> presentar al final de </w:t>
      </w:r>
      <w:r>
        <w:rPr>
          <w:rFonts w:ascii="Lucida Sans Unicode" w:hAnsi="Lucida Sans Unicode" w:cs="Lucida Sans Unicode"/>
          <w:sz w:val="20"/>
          <w:szCs w:val="20"/>
        </w:rPr>
        <w:t>mi</w:t>
      </w:r>
      <w:r w:rsidRPr="00431047">
        <w:rPr>
          <w:rFonts w:ascii="Lucida Sans Unicode" w:hAnsi="Lucida Sans Unicode" w:cs="Lucida Sans Unicode"/>
          <w:sz w:val="20"/>
          <w:szCs w:val="20"/>
        </w:rPr>
        <w:t xml:space="preserve"> participación un informe</w:t>
      </w:r>
      <w:r w:rsidR="0000573B">
        <w:rPr>
          <w:rFonts w:ascii="Lucida Sans Unicode" w:hAnsi="Lucida Sans Unicode" w:cs="Lucida Sans Unicode"/>
          <w:sz w:val="20"/>
          <w:szCs w:val="20"/>
        </w:rPr>
        <w:t>, cedo</w:t>
      </w:r>
      <w:r w:rsidRPr="00431047">
        <w:rPr>
          <w:rFonts w:ascii="Lucida Sans Unicode" w:hAnsi="Lucida Sans Unicode" w:cs="Lucida Sans Unicode"/>
          <w:sz w:val="20"/>
          <w:szCs w:val="20"/>
        </w:rPr>
        <w:t xml:space="preserve"> el derecho de autoría para que, en su caso, pueda llevarse a cabo una posterior publicación de los documentos sujetos a producción o edición por parte del Instituto Electoral.</w:t>
      </w:r>
    </w:p>
    <w:p w14:paraId="0FE74F79" w14:textId="77777777" w:rsidR="002A1ED0" w:rsidRPr="00431047" w:rsidRDefault="002A1ED0" w:rsidP="0074204C">
      <w:pPr>
        <w:adjustRightInd w:val="0"/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910F86A" w14:textId="4F4F59A1" w:rsidR="00D61FF5" w:rsidRPr="002A1ED0" w:rsidRDefault="00D61FF5" w:rsidP="0074204C">
      <w:pPr>
        <w:tabs>
          <w:tab w:val="left" w:pos="4111"/>
        </w:tabs>
        <w:spacing w:after="0" w:line="276" w:lineRule="auto"/>
        <w:ind w:right="-234"/>
        <w:jc w:val="center"/>
        <w:rPr>
          <w:rFonts w:ascii="Lucida Sans Unicode" w:hAnsi="Lucida Sans Unicode" w:cs="Lucida Sans Unicode"/>
          <w:sz w:val="20"/>
          <w:szCs w:val="20"/>
        </w:rPr>
      </w:pPr>
      <w:r w:rsidRPr="002A1ED0">
        <w:rPr>
          <w:rFonts w:ascii="Lucida Sans Unicode" w:hAnsi="Lucida Sans Unicode" w:cs="Lucida Sans Unicode"/>
          <w:sz w:val="20"/>
          <w:szCs w:val="20"/>
        </w:rPr>
        <w:t xml:space="preserve">_______ </w:t>
      </w:r>
      <w:proofErr w:type="gramStart"/>
      <w:r w:rsidRPr="002A1ED0">
        <w:rPr>
          <w:rFonts w:ascii="Lucida Sans Unicode" w:hAnsi="Lucida Sans Unicode" w:cs="Lucida Sans Unicode"/>
          <w:sz w:val="20"/>
          <w:szCs w:val="20"/>
        </w:rPr>
        <w:t>SI  _</w:t>
      </w:r>
      <w:proofErr w:type="gramEnd"/>
      <w:r w:rsidRPr="002A1ED0">
        <w:rPr>
          <w:rFonts w:ascii="Lucida Sans Unicode" w:hAnsi="Lucida Sans Unicode" w:cs="Lucida Sans Unicode"/>
          <w:sz w:val="20"/>
          <w:szCs w:val="20"/>
        </w:rPr>
        <w:t>______ NO</w:t>
      </w:r>
    </w:p>
    <w:p w14:paraId="208A98A7" w14:textId="77777777" w:rsidR="003853B7" w:rsidRDefault="003853B7" w:rsidP="0074204C">
      <w:pPr>
        <w:tabs>
          <w:tab w:val="left" w:pos="4111"/>
        </w:tabs>
        <w:spacing w:after="0" w:line="276" w:lineRule="auto"/>
        <w:ind w:right="-234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2AB1666" w14:textId="7DD80ACF" w:rsidR="0000573B" w:rsidRDefault="007E5FC6" w:rsidP="0074204C">
      <w:pPr>
        <w:tabs>
          <w:tab w:val="left" w:pos="4111"/>
        </w:tabs>
        <w:spacing w:after="0" w:line="276" w:lineRule="auto"/>
        <w:ind w:right="-234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2A1ED0">
        <w:rPr>
          <w:rFonts w:ascii="Lucida Sans Unicode" w:hAnsi="Lucida Sans Unicode" w:cs="Lucida Sans Unicode"/>
          <w:b/>
          <w:sz w:val="20"/>
          <w:szCs w:val="20"/>
        </w:rPr>
        <w:t>Nombre completo y firma</w:t>
      </w:r>
    </w:p>
    <w:p w14:paraId="68AE2309" w14:textId="5B598308" w:rsidR="00055156" w:rsidRPr="002A1ED0" w:rsidRDefault="00055156" w:rsidP="0074204C">
      <w:pPr>
        <w:tabs>
          <w:tab w:val="left" w:pos="4111"/>
        </w:tabs>
        <w:spacing w:after="0" w:line="276" w:lineRule="auto"/>
        <w:ind w:right="-234"/>
        <w:rPr>
          <w:rFonts w:ascii="Lucida Sans Unicode" w:hAnsi="Lucida Sans Unicode" w:cs="Lucida Sans Unicode"/>
          <w:b/>
          <w:sz w:val="20"/>
          <w:szCs w:val="20"/>
        </w:rPr>
      </w:pPr>
    </w:p>
    <w:sectPr w:rsidR="00055156" w:rsidRPr="002A1ED0" w:rsidSect="0074204C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9D00B6" w14:textId="77777777" w:rsidR="00240F92" w:rsidRDefault="00240F92" w:rsidP="000C7172">
      <w:pPr>
        <w:spacing w:after="0" w:line="240" w:lineRule="auto"/>
      </w:pPr>
      <w:r>
        <w:separator/>
      </w:r>
    </w:p>
  </w:endnote>
  <w:endnote w:type="continuationSeparator" w:id="0">
    <w:p w14:paraId="0B9D8968" w14:textId="77777777" w:rsidR="00240F92" w:rsidRDefault="00240F92" w:rsidP="000C7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7734768"/>
      <w:docPartObj>
        <w:docPartGallery w:val="Page Numbers (Bottom of Page)"/>
        <w:docPartUnique/>
      </w:docPartObj>
    </w:sdtPr>
    <w:sdtEndPr>
      <w:rPr>
        <w:rFonts w:ascii="Lucida Sans Unicode" w:hAnsi="Lucida Sans Unicode" w:cs="Lucida Sans Unicode"/>
        <w:sz w:val="14"/>
        <w:szCs w:val="14"/>
      </w:rPr>
    </w:sdtEndPr>
    <w:sdtContent>
      <w:sdt>
        <w:sdtPr>
          <w:rPr>
            <w:rFonts w:ascii="Lucida Sans Unicode" w:hAnsi="Lucida Sans Unicode" w:cs="Lucida Sans Unicode"/>
            <w:sz w:val="14"/>
            <w:szCs w:val="1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B051CED" w14:textId="77777777" w:rsidR="0074204C" w:rsidRPr="0074204C" w:rsidRDefault="0074204C" w:rsidP="0074204C">
            <w:pPr>
              <w:pStyle w:val="Piedepgina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74204C">
              <w:rPr>
                <w:rFonts w:ascii="Lucida Sans Unicode" w:hAnsi="Lucida Sans Unicode" w:cs="Lucida Sans Unicode"/>
                <w:sz w:val="14"/>
                <w:szCs w:val="14"/>
              </w:rPr>
              <w:t>Los datos personales que podrán ser recabados es cualquier información concerniente a una persona física identificada o identificable, a los cuales se les dará el tratamiento adecuado para no divulgar, transferir o hacer mal uso de ello, esto de conformidad a los artículos 4.1, fracción V, 21.1 y 26.1, fracción IV, de la Ley de Transparencia y Acceso a la Información Pública del Estado de Jalisco y sus Municipios. Este Instituto no difundirá, transferirá, publicará o los utilizará para una finalidad distinta para los que fueron recabados.</w:t>
            </w:r>
          </w:p>
          <w:p w14:paraId="40CB5064" w14:textId="07B3AB98" w:rsidR="0074204C" w:rsidRDefault="0074204C" w:rsidP="0074204C">
            <w:pPr>
              <w:pStyle w:val="Piedepgina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74204C">
              <w:rPr>
                <w:rFonts w:ascii="Lucida Sans Unicode" w:hAnsi="Lucida Sans Unicode" w:cs="Lucida Sans Unicode"/>
                <w:sz w:val="14"/>
                <w:szCs w:val="14"/>
              </w:rPr>
              <w:t xml:space="preserve">Podrá ejercer sus derechos de acceso, rectificación, cancelación u oponerse al tratamiento (derechos ARCO) a través del siguiente hipervínculo </w:t>
            </w:r>
            <w:hyperlink r:id="rId1" w:history="1">
              <w:r w:rsidRPr="0074386C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http://www.iepcjalisco.org.mx/sites/default/files/solicitud-de-proteccion.docx</w:t>
              </w:r>
            </w:hyperlink>
          </w:p>
          <w:p w14:paraId="1A702283" w14:textId="179EC3D4" w:rsidR="0074204C" w:rsidRDefault="0074204C" w:rsidP="0074204C">
            <w:pPr>
              <w:pStyle w:val="Piedepgina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74204C">
              <w:rPr>
                <w:rFonts w:ascii="Lucida Sans Unicode" w:hAnsi="Lucida Sans Unicode" w:cs="Lucida Sans Unicode"/>
                <w:sz w:val="14"/>
                <w:szCs w:val="14"/>
              </w:rPr>
              <w:t xml:space="preserve"> o podrá consultar nuestro aviso de privacidad en el siguiente enlace: </w:t>
            </w:r>
            <w:hyperlink r:id="rId2" w:history="1">
              <w:r w:rsidRPr="0074386C">
                <w:rPr>
                  <w:rStyle w:val="Hipervnculo"/>
                  <w:rFonts w:ascii="Lucida Sans Unicode" w:hAnsi="Lucida Sans Unicode" w:cs="Lucida Sans Unicode"/>
                  <w:sz w:val="14"/>
                  <w:szCs w:val="14"/>
                </w:rPr>
                <w:t>https://www.iepcjalisco.org.mx/sites/default/files/avisos/3._aviso_de_privacidad_integral.pdf</w:t>
              </w:r>
            </w:hyperlink>
            <w:r w:rsidRPr="0074204C">
              <w:rPr>
                <w:rFonts w:ascii="Lucida Sans Unicode" w:hAnsi="Lucida Sans Unicode" w:cs="Lucida Sans Unicode"/>
                <w:sz w:val="14"/>
                <w:szCs w:val="14"/>
              </w:rPr>
              <w:t xml:space="preserve"> </w:t>
            </w:r>
          </w:p>
          <w:p w14:paraId="2F876677" w14:textId="77777777" w:rsidR="00EB163C" w:rsidRDefault="00EB163C" w:rsidP="0074204C">
            <w:pPr>
              <w:pStyle w:val="Piedepgina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5008A167" w14:textId="77777777" w:rsidR="00EB163C" w:rsidRDefault="00EB163C" w:rsidP="0074204C">
            <w:pPr>
              <w:pStyle w:val="Piedepgina"/>
              <w:jc w:val="both"/>
              <w:rPr>
                <w:rFonts w:ascii="Lucida Sans Unicode" w:hAnsi="Lucida Sans Unicode" w:cs="Lucida Sans Unicode"/>
                <w:sz w:val="14"/>
                <w:szCs w:val="14"/>
              </w:rPr>
            </w:pPr>
          </w:p>
          <w:p w14:paraId="6FD82FCF" w14:textId="511E820E" w:rsidR="00055156" w:rsidRPr="00055156" w:rsidRDefault="00055156" w:rsidP="0074204C">
            <w:pPr>
              <w:pStyle w:val="Piedepgina"/>
              <w:jc w:val="right"/>
              <w:rPr>
                <w:rFonts w:ascii="Lucida Sans Unicode" w:hAnsi="Lucida Sans Unicode" w:cs="Lucida Sans Unicode"/>
                <w:sz w:val="14"/>
                <w:szCs w:val="14"/>
              </w:rPr>
            </w:pPr>
            <w:r w:rsidRPr="00055156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Página </w: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PAGE</w:instrTex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/>
              </w:rPr>
              <w:t>2</w: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  <w:r w:rsidRPr="00055156">
              <w:rPr>
                <w:rFonts w:ascii="Lucida Sans Unicode" w:hAnsi="Lucida Sans Unicode" w:cs="Lucida Sans Unicode"/>
                <w:sz w:val="14"/>
                <w:szCs w:val="14"/>
                <w:lang w:val="es-ES"/>
              </w:rPr>
              <w:t xml:space="preserve"> de </w: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begin"/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instrText>NUMPAGES</w:instrTex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separate"/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  <w:lang w:val="es-ES"/>
              </w:rPr>
              <w:t>2</w:t>
            </w:r>
            <w:r w:rsidRPr="00055156">
              <w:rPr>
                <w:rFonts w:ascii="Lucida Sans Unicode" w:hAnsi="Lucida Sans Unicode" w:cs="Lucida Sans Unicode"/>
                <w:b/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6EBA267D" w14:textId="77777777" w:rsidR="00055156" w:rsidRDefault="000551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29EFF0" w14:textId="77777777" w:rsidR="00240F92" w:rsidRDefault="00240F92" w:rsidP="000C7172">
      <w:pPr>
        <w:spacing w:after="0" w:line="240" w:lineRule="auto"/>
      </w:pPr>
      <w:r>
        <w:separator/>
      </w:r>
    </w:p>
  </w:footnote>
  <w:footnote w:type="continuationSeparator" w:id="0">
    <w:p w14:paraId="2B981E21" w14:textId="77777777" w:rsidR="00240F92" w:rsidRDefault="00240F92" w:rsidP="000C7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ED96D" w14:textId="5F26779F" w:rsidR="00C52D08" w:rsidRDefault="00C52D0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26A819" w14:textId="61C7F44A" w:rsidR="000C7172" w:rsidRDefault="000C7172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5B37CDD" wp14:editId="1AF187F1">
          <wp:simplePos x="0" y="0"/>
          <wp:positionH relativeFrom="column">
            <wp:posOffset>4082415</wp:posOffset>
          </wp:positionH>
          <wp:positionV relativeFrom="paragraph">
            <wp:posOffset>112395</wp:posOffset>
          </wp:positionV>
          <wp:extent cx="2219325" cy="524510"/>
          <wp:effectExtent l="0" t="0" r="9525" b="889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55A91D8" wp14:editId="6FFFB7D9">
          <wp:simplePos x="0" y="0"/>
          <wp:positionH relativeFrom="column">
            <wp:posOffset>-508635</wp:posOffset>
          </wp:positionH>
          <wp:positionV relativeFrom="paragraph">
            <wp:posOffset>-116205</wp:posOffset>
          </wp:positionV>
          <wp:extent cx="1671320" cy="838200"/>
          <wp:effectExtent l="0" t="0" r="5080" b="0"/>
          <wp:wrapSquare wrapText="bothSides"/>
          <wp:docPr id="2" name="Imagen 2" descr="Text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2" descr="Texto&#10;&#10;Descripción generada automáticamente con confianza media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320" cy="838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F2E23" w14:textId="6E982DEB" w:rsidR="00C52D08" w:rsidRDefault="00C52D0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D2708"/>
    <w:multiLevelType w:val="hybridMultilevel"/>
    <w:tmpl w:val="6CBA8CB4"/>
    <w:lvl w:ilvl="0" w:tplc="42B467D2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11666"/>
    <w:multiLevelType w:val="hybridMultilevel"/>
    <w:tmpl w:val="2DC2F284"/>
    <w:lvl w:ilvl="0" w:tplc="04EAC6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997223"/>
    <w:multiLevelType w:val="hybridMultilevel"/>
    <w:tmpl w:val="FFECCA3E"/>
    <w:lvl w:ilvl="0" w:tplc="42B46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F312A6"/>
    <w:multiLevelType w:val="hybridMultilevel"/>
    <w:tmpl w:val="F29CCFC8"/>
    <w:lvl w:ilvl="0" w:tplc="42B467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62AEC"/>
    <w:multiLevelType w:val="hybridMultilevel"/>
    <w:tmpl w:val="C3EE36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707D92"/>
    <w:multiLevelType w:val="hybridMultilevel"/>
    <w:tmpl w:val="742652DA"/>
    <w:lvl w:ilvl="0" w:tplc="42B467D2">
      <w:start w:val="1"/>
      <w:numFmt w:val="upperRoman"/>
      <w:lvlText w:val="%1."/>
      <w:lvlJc w:val="left"/>
      <w:pPr>
        <w:ind w:left="1068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CF97E11"/>
    <w:multiLevelType w:val="hybridMultilevel"/>
    <w:tmpl w:val="2732290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D617C"/>
    <w:multiLevelType w:val="hybridMultilevel"/>
    <w:tmpl w:val="577EE4C6"/>
    <w:lvl w:ilvl="0" w:tplc="08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7F8B5999"/>
    <w:multiLevelType w:val="hybridMultilevel"/>
    <w:tmpl w:val="C07023E4"/>
    <w:lvl w:ilvl="0" w:tplc="6958BEE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9090866">
    <w:abstractNumId w:val="4"/>
  </w:num>
  <w:num w:numId="2" w16cid:durableId="1093745111">
    <w:abstractNumId w:val="0"/>
  </w:num>
  <w:num w:numId="3" w16cid:durableId="889806960">
    <w:abstractNumId w:val="1"/>
  </w:num>
  <w:num w:numId="4" w16cid:durableId="309596205">
    <w:abstractNumId w:val="8"/>
  </w:num>
  <w:num w:numId="5" w16cid:durableId="202491">
    <w:abstractNumId w:val="7"/>
  </w:num>
  <w:num w:numId="6" w16cid:durableId="1658607974">
    <w:abstractNumId w:val="2"/>
  </w:num>
  <w:num w:numId="7" w16cid:durableId="1045181681">
    <w:abstractNumId w:val="5"/>
  </w:num>
  <w:num w:numId="8" w16cid:durableId="1486320848">
    <w:abstractNumId w:val="6"/>
  </w:num>
  <w:num w:numId="9" w16cid:durableId="5501118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172"/>
    <w:rsid w:val="000039DC"/>
    <w:rsid w:val="00004211"/>
    <w:rsid w:val="000043A1"/>
    <w:rsid w:val="0000573B"/>
    <w:rsid w:val="00006450"/>
    <w:rsid w:val="0001382F"/>
    <w:rsid w:val="00014BB4"/>
    <w:rsid w:val="00022A22"/>
    <w:rsid w:val="00026EB3"/>
    <w:rsid w:val="00032863"/>
    <w:rsid w:val="000431F1"/>
    <w:rsid w:val="0005248C"/>
    <w:rsid w:val="0005358F"/>
    <w:rsid w:val="00055156"/>
    <w:rsid w:val="00056270"/>
    <w:rsid w:val="00060FE5"/>
    <w:rsid w:val="000625EF"/>
    <w:rsid w:val="00071914"/>
    <w:rsid w:val="000728D9"/>
    <w:rsid w:val="00080F65"/>
    <w:rsid w:val="000870CA"/>
    <w:rsid w:val="00090A3F"/>
    <w:rsid w:val="0009159E"/>
    <w:rsid w:val="00094E31"/>
    <w:rsid w:val="00095ABB"/>
    <w:rsid w:val="000A0C6F"/>
    <w:rsid w:val="000A2B2F"/>
    <w:rsid w:val="000A2E3F"/>
    <w:rsid w:val="000A7F72"/>
    <w:rsid w:val="000C41EA"/>
    <w:rsid w:val="000C5268"/>
    <w:rsid w:val="000C5532"/>
    <w:rsid w:val="000C7172"/>
    <w:rsid w:val="000D254B"/>
    <w:rsid w:val="000E1FF7"/>
    <w:rsid w:val="000E7564"/>
    <w:rsid w:val="000F4402"/>
    <w:rsid w:val="000F6B10"/>
    <w:rsid w:val="00105913"/>
    <w:rsid w:val="00122719"/>
    <w:rsid w:val="00124357"/>
    <w:rsid w:val="00124976"/>
    <w:rsid w:val="001258B1"/>
    <w:rsid w:val="00125B88"/>
    <w:rsid w:val="001262AA"/>
    <w:rsid w:val="00127852"/>
    <w:rsid w:val="00143A98"/>
    <w:rsid w:val="00146ADD"/>
    <w:rsid w:val="00154EFF"/>
    <w:rsid w:val="00174BB2"/>
    <w:rsid w:val="001846BD"/>
    <w:rsid w:val="001964D7"/>
    <w:rsid w:val="001A5666"/>
    <w:rsid w:val="001A71AC"/>
    <w:rsid w:val="001C2555"/>
    <w:rsid w:val="001C7FE0"/>
    <w:rsid w:val="001E0DFE"/>
    <w:rsid w:val="001F4AA0"/>
    <w:rsid w:val="001F72BB"/>
    <w:rsid w:val="00222737"/>
    <w:rsid w:val="00240F92"/>
    <w:rsid w:val="00244494"/>
    <w:rsid w:val="00245C7D"/>
    <w:rsid w:val="00252C1A"/>
    <w:rsid w:val="00254AC6"/>
    <w:rsid w:val="002573A3"/>
    <w:rsid w:val="00262BBD"/>
    <w:rsid w:val="00266244"/>
    <w:rsid w:val="0027121C"/>
    <w:rsid w:val="00275A16"/>
    <w:rsid w:val="0027686A"/>
    <w:rsid w:val="00280EFE"/>
    <w:rsid w:val="00284CF8"/>
    <w:rsid w:val="00286C21"/>
    <w:rsid w:val="002A07EA"/>
    <w:rsid w:val="002A1ED0"/>
    <w:rsid w:val="002A7722"/>
    <w:rsid w:val="002B196A"/>
    <w:rsid w:val="002B681A"/>
    <w:rsid w:val="002D27C0"/>
    <w:rsid w:val="002D3093"/>
    <w:rsid w:val="002D4DA0"/>
    <w:rsid w:val="002D5093"/>
    <w:rsid w:val="002E0C57"/>
    <w:rsid w:val="00305306"/>
    <w:rsid w:val="00313396"/>
    <w:rsid w:val="003224E9"/>
    <w:rsid w:val="0032407D"/>
    <w:rsid w:val="00330518"/>
    <w:rsid w:val="003415E4"/>
    <w:rsid w:val="00344B7F"/>
    <w:rsid w:val="00351A23"/>
    <w:rsid w:val="0036069B"/>
    <w:rsid w:val="003621F1"/>
    <w:rsid w:val="00364662"/>
    <w:rsid w:val="0036565C"/>
    <w:rsid w:val="00366083"/>
    <w:rsid w:val="00366DFB"/>
    <w:rsid w:val="003853B7"/>
    <w:rsid w:val="00385F1F"/>
    <w:rsid w:val="0039114E"/>
    <w:rsid w:val="003A4852"/>
    <w:rsid w:val="003B5376"/>
    <w:rsid w:val="003D56EF"/>
    <w:rsid w:val="003E2DEA"/>
    <w:rsid w:val="003F1EE4"/>
    <w:rsid w:val="003F51E8"/>
    <w:rsid w:val="003F74FC"/>
    <w:rsid w:val="004060DC"/>
    <w:rsid w:val="00415758"/>
    <w:rsid w:val="00415B87"/>
    <w:rsid w:val="00424D1E"/>
    <w:rsid w:val="004252E8"/>
    <w:rsid w:val="0042656C"/>
    <w:rsid w:val="00426F51"/>
    <w:rsid w:val="0043482A"/>
    <w:rsid w:val="00442044"/>
    <w:rsid w:val="00442A4B"/>
    <w:rsid w:val="00443E35"/>
    <w:rsid w:val="00450412"/>
    <w:rsid w:val="004536CE"/>
    <w:rsid w:val="004604B8"/>
    <w:rsid w:val="004709DF"/>
    <w:rsid w:val="004735DE"/>
    <w:rsid w:val="00473E29"/>
    <w:rsid w:val="00475ACF"/>
    <w:rsid w:val="004801B1"/>
    <w:rsid w:val="0048241D"/>
    <w:rsid w:val="00492D20"/>
    <w:rsid w:val="00494144"/>
    <w:rsid w:val="00497E74"/>
    <w:rsid w:val="004A4287"/>
    <w:rsid w:val="004B0077"/>
    <w:rsid w:val="004B39C4"/>
    <w:rsid w:val="004B4197"/>
    <w:rsid w:val="004B7F6A"/>
    <w:rsid w:val="004C2057"/>
    <w:rsid w:val="004C24AE"/>
    <w:rsid w:val="004C285D"/>
    <w:rsid w:val="004E0B5D"/>
    <w:rsid w:val="004E64AE"/>
    <w:rsid w:val="004F6C84"/>
    <w:rsid w:val="0051032C"/>
    <w:rsid w:val="0051450F"/>
    <w:rsid w:val="00514A64"/>
    <w:rsid w:val="005239D7"/>
    <w:rsid w:val="00523E4C"/>
    <w:rsid w:val="00524070"/>
    <w:rsid w:val="00526A65"/>
    <w:rsid w:val="005311B1"/>
    <w:rsid w:val="0054196D"/>
    <w:rsid w:val="00541F50"/>
    <w:rsid w:val="00545FD4"/>
    <w:rsid w:val="00547A5C"/>
    <w:rsid w:val="0055279F"/>
    <w:rsid w:val="00557E27"/>
    <w:rsid w:val="00567311"/>
    <w:rsid w:val="00580438"/>
    <w:rsid w:val="00581281"/>
    <w:rsid w:val="005825A1"/>
    <w:rsid w:val="00587182"/>
    <w:rsid w:val="00592D5C"/>
    <w:rsid w:val="00596BFC"/>
    <w:rsid w:val="00597E2A"/>
    <w:rsid w:val="005A2705"/>
    <w:rsid w:val="005A27A9"/>
    <w:rsid w:val="005A428C"/>
    <w:rsid w:val="005C0AAB"/>
    <w:rsid w:val="005C6E2F"/>
    <w:rsid w:val="005D15EA"/>
    <w:rsid w:val="005D6842"/>
    <w:rsid w:val="005E7244"/>
    <w:rsid w:val="005F304E"/>
    <w:rsid w:val="005F3F3D"/>
    <w:rsid w:val="005F51A0"/>
    <w:rsid w:val="005F661C"/>
    <w:rsid w:val="00617629"/>
    <w:rsid w:val="00617796"/>
    <w:rsid w:val="006206C2"/>
    <w:rsid w:val="006224E7"/>
    <w:rsid w:val="00623994"/>
    <w:rsid w:val="00627E2A"/>
    <w:rsid w:val="006304C0"/>
    <w:rsid w:val="006305B3"/>
    <w:rsid w:val="00634147"/>
    <w:rsid w:val="00636624"/>
    <w:rsid w:val="00655142"/>
    <w:rsid w:val="00656A1E"/>
    <w:rsid w:val="00660B84"/>
    <w:rsid w:val="006632E7"/>
    <w:rsid w:val="006640B8"/>
    <w:rsid w:val="0066649C"/>
    <w:rsid w:val="00671CC3"/>
    <w:rsid w:val="006A7E62"/>
    <w:rsid w:val="006B6DD3"/>
    <w:rsid w:val="006C518E"/>
    <w:rsid w:val="006E088D"/>
    <w:rsid w:val="006F0C7B"/>
    <w:rsid w:val="006F14BD"/>
    <w:rsid w:val="006F4ABC"/>
    <w:rsid w:val="00705925"/>
    <w:rsid w:val="00710E63"/>
    <w:rsid w:val="007167EC"/>
    <w:rsid w:val="007223C8"/>
    <w:rsid w:val="007234E2"/>
    <w:rsid w:val="0074204C"/>
    <w:rsid w:val="007426B0"/>
    <w:rsid w:val="00744602"/>
    <w:rsid w:val="00745747"/>
    <w:rsid w:val="00745D9A"/>
    <w:rsid w:val="00747D07"/>
    <w:rsid w:val="00752548"/>
    <w:rsid w:val="00755931"/>
    <w:rsid w:val="0076348D"/>
    <w:rsid w:val="00766F32"/>
    <w:rsid w:val="00770458"/>
    <w:rsid w:val="00774245"/>
    <w:rsid w:val="0078548F"/>
    <w:rsid w:val="00792106"/>
    <w:rsid w:val="00793E29"/>
    <w:rsid w:val="007A1328"/>
    <w:rsid w:val="007A2AE7"/>
    <w:rsid w:val="007A3E1F"/>
    <w:rsid w:val="007A4D8A"/>
    <w:rsid w:val="007A72B3"/>
    <w:rsid w:val="007B08DC"/>
    <w:rsid w:val="007B1F42"/>
    <w:rsid w:val="007B36AA"/>
    <w:rsid w:val="007B4463"/>
    <w:rsid w:val="007B5412"/>
    <w:rsid w:val="007C51F6"/>
    <w:rsid w:val="007C763C"/>
    <w:rsid w:val="007D1043"/>
    <w:rsid w:val="007D2023"/>
    <w:rsid w:val="007D4164"/>
    <w:rsid w:val="007D6E9B"/>
    <w:rsid w:val="007E2F80"/>
    <w:rsid w:val="007E5FC6"/>
    <w:rsid w:val="007F3D04"/>
    <w:rsid w:val="0080049E"/>
    <w:rsid w:val="00803085"/>
    <w:rsid w:val="00804EE0"/>
    <w:rsid w:val="00814649"/>
    <w:rsid w:val="0081528C"/>
    <w:rsid w:val="00815C20"/>
    <w:rsid w:val="00815E53"/>
    <w:rsid w:val="008205F5"/>
    <w:rsid w:val="008337D6"/>
    <w:rsid w:val="00834CAB"/>
    <w:rsid w:val="00841D32"/>
    <w:rsid w:val="00846ED2"/>
    <w:rsid w:val="00851265"/>
    <w:rsid w:val="008524A5"/>
    <w:rsid w:val="00854385"/>
    <w:rsid w:val="00854D7A"/>
    <w:rsid w:val="008618FF"/>
    <w:rsid w:val="0086531D"/>
    <w:rsid w:val="00871033"/>
    <w:rsid w:val="00893076"/>
    <w:rsid w:val="008931B8"/>
    <w:rsid w:val="0089704B"/>
    <w:rsid w:val="008A6AFD"/>
    <w:rsid w:val="008B194A"/>
    <w:rsid w:val="008B3E80"/>
    <w:rsid w:val="008B4DB3"/>
    <w:rsid w:val="008D412C"/>
    <w:rsid w:val="008E058A"/>
    <w:rsid w:val="008E4123"/>
    <w:rsid w:val="008E6FE5"/>
    <w:rsid w:val="008F0936"/>
    <w:rsid w:val="008F6370"/>
    <w:rsid w:val="008F689A"/>
    <w:rsid w:val="00901A2B"/>
    <w:rsid w:val="00903C7F"/>
    <w:rsid w:val="00904AE6"/>
    <w:rsid w:val="0091196D"/>
    <w:rsid w:val="00913ED2"/>
    <w:rsid w:val="009143F5"/>
    <w:rsid w:val="00917EFD"/>
    <w:rsid w:val="00934869"/>
    <w:rsid w:val="009417BD"/>
    <w:rsid w:val="00960E96"/>
    <w:rsid w:val="00962E5E"/>
    <w:rsid w:val="00964EED"/>
    <w:rsid w:val="00967430"/>
    <w:rsid w:val="009816A0"/>
    <w:rsid w:val="00985E33"/>
    <w:rsid w:val="009869F0"/>
    <w:rsid w:val="00992114"/>
    <w:rsid w:val="00993233"/>
    <w:rsid w:val="00994FAE"/>
    <w:rsid w:val="009A5A1A"/>
    <w:rsid w:val="009B0B07"/>
    <w:rsid w:val="009B0CF4"/>
    <w:rsid w:val="009B1F74"/>
    <w:rsid w:val="009B3184"/>
    <w:rsid w:val="009B3602"/>
    <w:rsid w:val="009C0E4C"/>
    <w:rsid w:val="009D4554"/>
    <w:rsid w:val="009D4CCB"/>
    <w:rsid w:val="009D7F2B"/>
    <w:rsid w:val="009E0E2B"/>
    <w:rsid w:val="009F1F7F"/>
    <w:rsid w:val="00A021CF"/>
    <w:rsid w:val="00A02DD9"/>
    <w:rsid w:val="00A0380A"/>
    <w:rsid w:val="00A1114B"/>
    <w:rsid w:val="00A17035"/>
    <w:rsid w:val="00A2503F"/>
    <w:rsid w:val="00A25772"/>
    <w:rsid w:val="00A30BEA"/>
    <w:rsid w:val="00A526DC"/>
    <w:rsid w:val="00A56805"/>
    <w:rsid w:val="00A56957"/>
    <w:rsid w:val="00A6101E"/>
    <w:rsid w:val="00A63DEC"/>
    <w:rsid w:val="00A65ED4"/>
    <w:rsid w:val="00A66C0C"/>
    <w:rsid w:val="00A671C5"/>
    <w:rsid w:val="00A730A2"/>
    <w:rsid w:val="00A73F3D"/>
    <w:rsid w:val="00A82D4E"/>
    <w:rsid w:val="00A84228"/>
    <w:rsid w:val="00A90ADA"/>
    <w:rsid w:val="00A9554F"/>
    <w:rsid w:val="00AA14C0"/>
    <w:rsid w:val="00AA2298"/>
    <w:rsid w:val="00AB35F6"/>
    <w:rsid w:val="00AB39CA"/>
    <w:rsid w:val="00AB6ABC"/>
    <w:rsid w:val="00AC1176"/>
    <w:rsid w:val="00AC2C18"/>
    <w:rsid w:val="00AE30D0"/>
    <w:rsid w:val="00AE46BC"/>
    <w:rsid w:val="00AE64FD"/>
    <w:rsid w:val="00AE6EBA"/>
    <w:rsid w:val="00AF4920"/>
    <w:rsid w:val="00AF4D7B"/>
    <w:rsid w:val="00B01CD9"/>
    <w:rsid w:val="00B15B29"/>
    <w:rsid w:val="00B20B66"/>
    <w:rsid w:val="00B21505"/>
    <w:rsid w:val="00B3573C"/>
    <w:rsid w:val="00B42706"/>
    <w:rsid w:val="00B53B90"/>
    <w:rsid w:val="00B54EE0"/>
    <w:rsid w:val="00B55AF2"/>
    <w:rsid w:val="00B6071B"/>
    <w:rsid w:val="00B60ECF"/>
    <w:rsid w:val="00B67C19"/>
    <w:rsid w:val="00B80F09"/>
    <w:rsid w:val="00B80FD1"/>
    <w:rsid w:val="00B8150C"/>
    <w:rsid w:val="00B87885"/>
    <w:rsid w:val="00B925F5"/>
    <w:rsid w:val="00B95C6E"/>
    <w:rsid w:val="00B96084"/>
    <w:rsid w:val="00BA120D"/>
    <w:rsid w:val="00BA2D71"/>
    <w:rsid w:val="00BA4D0C"/>
    <w:rsid w:val="00BA567E"/>
    <w:rsid w:val="00BA5DA2"/>
    <w:rsid w:val="00BA6892"/>
    <w:rsid w:val="00BB659F"/>
    <w:rsid w:val="00BD0472"/>
    <w:rsid w:val="00BD0DA5"/>
    <w:rsid w:val="00BD2663"/>
    <w:rsid w:val="00BD40EF"/>
    <w:rsid w:val="00BD59A7"/>
    <w:rsid w:val="00BD5C78"/>
    <w:rsid w:val="00BF2971"/>
    <w:rsid w:val="00BF4222"/>
    <w:rsid w:val="00BF5912"/>
    <w:rsid w:val="00C035B0"/>
    <w:rsid w:val="00C03C79"/>
    <w:rsid w:val="00C16DFB"/>
    <w:rsid w:val="00C25499"/>
    <w:rsid w:val="00C30462"/>
    <w:rsid w:val="00C33E3E"/>
    <w:rsid w:val="00C3441E"/>
    <w:rsid w:val="00C37034"/>
    <w:rsid w:val="00C401FB"/>
    <w:rsid w:val="00C42660"/>
    <w:rsid w:val="00C52D08"/>
    <w:rsid w:val="00C53848"/>
    <w:rsid w:val="00C54A21"/>
    <w:rsid w:val="00C54E93"/>
    <w:rsid w:val="00C56347"/>
    <w:rsid w:val="00C60413"/>
    <w:rsid w:val="00C676EA"/>
    <w:rsid w:val="00C70A7C"/>
    <w:rsid w:val="00C71754"/>
    <w:rsid w:val="00C77E84"/>
    <w:rsid w:val="00C90B53"/>
    <w:rsid w:val="00C90E75"/>
    <w:rsid w:val="00C94F66"/>
    <w:rsid w:val="00CA537A"/>
    <w:rsid w:val="00CB2D62"/>
    <w:rsid w:val="00CC01B4"/>
    <w:rsid w:val="00CC3302"/>
    <w:rsid w:val="00CD0DF8"/>
    <w:rsid w:val="00CD1027"/>
    <w:rsid w:val="00CD5DF0"/>
    <w:rsid w:val="00CF2EF2"/>
    <w:rsid w:val="00CF40C9"/>
    <w:rsid w:val="00CF79D8"/>
    <w:rsid w:val="00D053C1"/>
    <w:rsid w:val="00D25F50"/>
    <w:rsid w:val="00D30C1E"/>
    <w:rsid w:val="00D31B93"/>
    <w:rsid w:val="00D31C54"/>
    <w:rsid w:val="00D36DDF"/>
    <w:rsid w:val="00D414DF"/>
    <w:rsid w:val="00D41828"/>
    <w:rsid w:val="00D418D7"/>
    <w:rsid w:val="00D41AD3"/>
    <w:rsid w:val="00D4330F"/>
    <w:rsid w:val="00D452EE"/>
    <w:rsid w:val="00D5562E"/>
    <w:rsid w:val="00D61FF5"/>
    <w:rsid w:val="00D644DE"/>
    <w:rsid w:val="00D70502"/>
    <w:rsid w:val="00D80E90"/>
    <w:rsid w:val="00D81187"/>
    <w:rsid w:val="00D90667"/>
    <w:rsid w:val="00D9090E"/>
    <w:rsid w:val="00D93C22"/>
    <w:rsid w:val="00DA498C"/>
    <w:rsid w:val="00DB0086"/>
    <w:rsid w:val="00DB1E64"/>
    <w:rsid w:val="00DB7139"/>
    <w:rsid w:val="00DC0381"/>
    <w:rsid w:val="00DE3617"/>
    <w:rsid w:val="00DF3AAB"/>
    <w:rsid w:val="00E03ECF"/>
    <w:rsid w:val="00E05359"/>
    <w:rsid w:val="00E1040F"/>
    <w:rsid w:val="00E14933"/>
    <w:rsid w:val="00E3419B"/>
    <w:rsid w:val="00E34B62"/>
    <w:rsid w:val="00E3555A"/>
    <w:rsid w:val="00E37E47"/>
    <w:rsid w:val="00E40015"/>
    <w:rsid w:val="00E4285B"/>
    <w:rsid w:val="00E4379B"/>
    <w:rsid w:val="00E47B66"/>
    <w:rsid w:val="00E5620F"/>
    <w:rsid w:val="00E63E16"/>
    <w:rsid w:val="00E647FA"/>
    <w:rsid w:val="00E74627"/>
    <w:rsid w:val="00E82FA0"/>
    <w:rsid w:val="00E83C3F"/>
    <w:rsid w:val="00E846FA"/>
    <w:rsid w:val="00EA16F9"/>
    <w:rsid w:val="00EB163C"/>
    <w:rsid w:val="00EB6A78"/>
    <w:rsid w:val="00EC0E66"/>
    <w:rsid w:val="00EC1E09"/>
    <w:rsid w:val="00EC58B5"/>
    <w:rsid w:val="00EC7C00"/>
    <w:rsid w:val="00ED0F66"/>
    <w:rsid w:val="00ED50DC"/>
    <w:rsid w:val="00ED7384"/>
    <w:rsid w:val="00EE2D3B"/>
    <w:rsid w:val="00EE6F4C"/>
    <w:rsid w:val="00EF039D"/>
    <w:rsid w:val="00EF2027"/>
    <w:rsid w:val="00EF42F0"/>
    <w:rsid w:val="00F034D3"/>
    <w:rsid w:val="00F0397F"/>
    <w:rsid w:val="00F05CC2"/>
    <w:rsid w:val="00F12336"/>
    <w:rsid w:val="00F151A4"/>
    <w:rsid w:val="00F174E6"/>
    <w:rsid w:val="00F441BB"/>
    <w:rsid w:val="00F45F88"/>
    <w:rsid w:val="00F508C2"/>
    <w:rsid w:val="00F51423"/>
    <w:rsid w:val="00F551F2"/>
    <w:rsid w:val="00F735C7"/>
    <w:rsid w:val="00F7543E"/>
    <w:rsid w:val="00F7653E"/>
    <w:rsid w:val="00F76E43"/>
    <w:rsid w:val="00F81825"/>
    <w:rsid w:val="00F954A5"/>
    <w:rsid w:val="00F96E25"/>
    <w:rsid w:val="00FA214B"/>
    <w:rsid w:val="00FB0E97"/>
    <w:rsid w:val="00FB143C"/>
    <w:rsid w:val="00FB1A5B"/>
    <w:rsid w:val="00FB6107"/>
    <w:rsid w:val="00FC65BB"/>
    <w:rsid w:val="00FD37C5"/>
    <w:rsid w:val="00FE6C4D"/>
    <w:rsid w:val="00FE7357"/>
    <w:rsid w:val="00FE77A6"/>
    <w:rsid w:val="00FF1768"/>
    <w:rsid w:val="00FF3305"/>
    <w:rsid w:val="00FF598C"/>
    <w:rsid w:val="00FF67DB"/>
    <w:rsid w:val="00FF7643"/>
    <w:rsid w:val="0DA59194"/>
    <w:rsid w:val="21906F22"/>
    <w:rsid w:val="51D0E7E1"/>
    <w:rsid w:val="5F38D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F98B"/>
  <w15:chartTrackingRefBased/>
  <w15:docId w15:val="{1DED9188-9456-45E2-B854-20E0C9F8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C6F"/>
  </w:style>
  <w:style w:type="paragraph" w:styleId="Ttulo1">
    <w:name w:val="heading 1"/>
    <w:basedOn w:val="Normal"/>
    <w:next w:val="Normal"/>
    <w:link w:val="Ttulo1Car"/>
    <w:uiPriority w:val="9"/>
    <w:qFormat/>
    <w:rsid w:val="000C71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C7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C71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C71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C71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C71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C71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C71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C71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C71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C71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C71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C71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C71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C71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C71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C71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C71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C71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C7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C71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C71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C7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C71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C71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C71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C71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C71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C717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7172"/>
  </w:style>
  <w:style w:type="paragraph" w:styleId="Piedepgina">
    <w:name w:val="footer"/>
    <w:basedOn w:val="Normal"/>
    <w:link w:val="PiedepginaCar"/>
    <w:uiPriority w:val="99"/>
    <w:unhideWhenUsed/>
    <w:rsid w:val="000C71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7172"/>
  </w:style>
  <w:style w:type="character" w:styleId="Refdecomentario">
    <w:name w:val="annotation reference"/>
    <w:basedOn w:val="Fuentedeprrafopredeter"/>
    <w:uiPriority w:val="99"/>
    <w:semiHidden/>
    <w:unhideWhenUsed/>
    <w:rsid w:val="003224E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224E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224E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24E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24E9"/>
    <w:rPr>
      <w:b/>
      <w:bCs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E6EB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E6EB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E6EBA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AC2C18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C2C18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B39C4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04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EE0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7420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4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epcjalisco.org.mx/sites/default/files/avisos/3._aviso_de_privacidad_integral.pdf" TargetMode="External"/><Relationship Id="rId1" Type="http://schemas.openxmlformats.org/officeDocument/2006/relationships/hyperlink" Target="http://www.iepcjalisco.org.mx/sites/default/files/solicitud-de-proteccion.docx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75265-2749-44b5-abb5-c12266373dc5">
      <Terms xmlns="http://schemas.microsoft.com/office/infopath/2007/PartnerControls"/>
    </lcf76f155ced4ddcb4097134ff3c332f>
    <TaxCatchAll xmlns="b4a72cc8-989c-4546-974c-3fa6d02030c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9E3DD0825AF741B16364DE0D45ADC6" ma:contentTypeVersion="12" ma:contentTypeDescription="Crear nuevo documento." ma:contentTypeScope="" ma:versionID="1d349b626c9c7a9cf62066eeafdcf02c">
  <xsd:schema xmlns:xsd="http://www.w3.org/2001/XMLSchema" xmlns:xs="http://www.w3.org/2001/XMLSchema" xmlns:p="http://schemas.microsoft.com/office/2006/metadata/properties" xmlns:ns2="a3b75265-2749-44b5-abb5-c12266373dc5" xmlns:ns3="b4a72cc8-989c-4546-974c-3fa6d02030ca" targetNamespace="http://schemas.microsoft.com/office/2006/metadata/properties" ma:root="true" ma:fieldsID="bf0e401790aef4ca9ba36482517cd035" ns2:_="" ns3:_="">
    <xsd:import namespace="a3b75265-2749-44b5-abb5-c12266373dc5"/>
    <xsd:import namespace="b4a72cc8-989c-4546-974c-3fa6d0203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75265-2749-44b5-abb5-c12266373d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a72cc8-989c-4546-974c-3fa6d02030c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5265402-bea3-4609-a7a6-f49cb19f56cf}" ma:internalName="TaxCatchAll" ma:showField="CatchAllData" ma:web="b4a72cc8-989c-4546-974c-3fa6d02030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D1229-F2E4-44B6-85C0-FA6D57584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F7575C-B29C-4940-A489-75E773655C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CC7659-AA86-4963-8E69-1CB6547CA2C0}">
  <ds:schemaRefs>
    <ds:schemaRef ds:uri="http://schemas.microsoft.com/office/2006/metadata/properties"/>
    <ds:schemaRef ds:uri="http://schemas.microsoft.com/office/infopath/2007/PartnerControls"/>
    <ds:schemaRef ds:uri="a3b75265-2749-44b5-abb5-c12266373dc5"/>
    <ds:schemaRef ds:uri="b4a72cc8-989c-4546-974c-3fa6d02030ca"/>
  </ds:schemaRefs>
</ds:datastoreItem>
</file>

<file path=customXml/itemProps4.xml><?xml version="1.0" encoding="utf-8"?>
<ds:datastoreItem xmlns:ds="http://schemas.openxmlformats.org/officeDocument/2006/customXml" ds:itemID="{33A3239F-81F0-49AB-9569-BF3D9C423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75265-2749-44b5-abb5-c12266373dc5"/>
    <ds:schemaRef ds:uri="b4a72cc8-989c-4546-974c-3fa6d02030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Guadalupe  Martínez Díaz de Sandy</dc:creator>
  <cp:keywords/>
  <dc:description/>
  <cp:lastModifiedBy>Edgar Monroy Aguirre</cp:lastModifiedBy>
  <cp:revision>14</cp:revision>
  <cp:lastPrinted>2025-03-18T18:53:00Z</cp:lastPrinted>
  <dcterms:created xsi:type="dcterms:W3CDTF">2025-03-15T18:23:00Z</dcterms:created>
  <dcterms:modified xsi:type="dcterms:W3CDTF">2025-03-22T03:37:00Z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0x0101000A9E3DD0825AF741B16364DE0D45ADC6</vt:lpwstr>
  </property>
  <property fmtid="{D5CDD505-2E9C-101B-9397-08002B2CF9AE}" pid="3" name="MediaServiceImageTags">
    <vt:lpwstr/>
  </property>
</Properties>
</file>