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1130"/>
        <w:gridCol w:w="990"/>
        <w:gridCol w:w="102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40"/>
        <w:gridCol w:w="239"/>
        <w:gridCol w:w="240"/>
        <w:gridCol w:w="239"/>
        <w:gridCol w:w="240"/>
        <w:gridCol w:w="240"/>
        <w:gridCol w:w="240"/>
        <w:gridCol w:w="239"/>
        <w:gridCol w:w="240"/>
        <w:gridCol w:w="380"/>
        <w:gridCol w:w="284"/>
        <w:gridCol w:w="283"/>
        <w:gridCol w:w="284"/>
        <w:gridCol w:w="425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</w:tblGrid>
      <w:tr w:rsidR="00681E0A" w:rsidRPr="001D5CA4" w14:paraId="72D68D81" w14:textId="77777777" w:rsidTr="003A73F0">
        <w:trPr>
          <w:tblHeader/>
          <w:jc w:val="center"/>
        </w:trPr>
        <w:tc>
          <w:tcPr>
            <w:tcW w:w="3601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14:paraId="6F6E3D19" w14:textId="139F06CE" w:rsidR="00681E0A" w:rsidRPr="001D5CA4" w:rsidRDefault="00681E0A" w:rsidP="00681E0A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</w:p>
        </w:tc>
        <w:tc>
          <w:tcPr>
            <w:tcW w:w="2832" w:type="dxa"/>
            <w:gridSpan w:val="12"/>
            <w:shd w:val="clear" w:color="auto" w:fill="BFBFBF" w:themeFill="background1" w:themeFillShade="BF"/>
            <w:vAlign w:val="center"/>
          </w:tcPr>
          <w:p w14:paraId="732AE9EE" w14:textId="4FA4FF1E" w:rsidR="00681E0A" w:rsidRPr="001D5CA4" w:rsidRDefault="00681E0A" w:rsidP="00681E0A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2024</w:t>
            </w:r>
          </w:p>
        </w:tc>
        <w:tc>
          <w:tcPr>
            <w:tcW w:w="6887" w:type="dxa"/>
            <w:gridSpan w:val="24"/>
            <w:shd w:val="clear" w:color="auto" w:fill="BFBFBF" w:themeFill="background1" w:themeFillShade="BF"/>
            <w:vAlign w:val="center"/>
          </w:tcPr>
          <w:p w14:paraId="327FFB40" w14:textId="21BCD2B8" w:rsidR="00681E0A" w:rsidRPr="001D5CA4" w:rsidRDefault="00681E0A" w:rsidP="00681E0A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2025</w:t>
            </w:r>
          </w:p>
        </w:tc>
      </w:tr>
      <w:tr w:rsidR="00681E0A" w:rsidRPr="001D5CA4" w14:paraId="50BC4394" w14:textId="77777777" w:rsidTr="00F02C7E">
        <w:trPr>
          <w:tblHeader/>
          <w:jc w:val="center"/>
        </w:trPr>
        <w:tc>
          <w:tcPr>
            <w:tcW w:w="3601" w:type="dxa"/>
            <w:gridSpan w:val="4"/>
            <w:vMerge/>
            <w:vAlign w:val="center"/>
          </w:tcPr>
          <w:p w14:paraId="613FF268" w14:textId="44CB6572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944" w:type="dxa"/>
            <w:gridSpan w:val="4"/>
            <w:vAlign w:val="center"/>
          </w:tcPr>
          <w:p w14:paraId="7535E2D3" w14:textId="32DF3D09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Octubre</w:t>
            </w:r>
          </w:p>
        </w:tc>
        <w:tc>
          <w:tcPr>
            <w:tcW w:w="944" w:type="dxa"/>
            <w:gridSpan w:val="4"/>
            <w:vAlign w:val="center"/>
          </w:tcPr>
          <w:p w14:paraId="2F4B9E8E" w14:textId="3935561D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Noviembre</w:t>
            </w:r>
          </w:p>
        </w:tc>
        <w:tc>
          <w:tcPr>
            <w:tcW w:w="944" w:type="dxa"/>
            <w:gridSpan w:val="4"/>
            <w:vAlign w:val="center"/>
          </w:tcPr>
          <w:p w14:paraId="6D43781D" w14:textId="4E357A30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Diciembre</w:t>
            </w:r>
          </w:p>
        </w:tc>
        <w:tc>
          <w:tcPr>
            <w:tcW w:w="958" w:type="dxa"/>
            <w:gridSpan w:val="4"/>
            <w:vAlign w:val="center"/>
          </w:tcPr>
          <w:p w14:paraId="3599540C" w14:textId="2B8226AC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Enero</w:t>
            </w:r>
          </w:p>
        </w:tc>
        <w:tc>
          <w:tcPr>
            <w:tcW w:w="959" w:type="dxa"/>
            <w:gridSpan w:val="4"/>
            <w:vAlign w:val="center"/>
          </w:tcPr>
          <w:p w14:paraId="563A0ED9" w14:textId="3B125F1D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Febrero</w:t>
            </w:r>
          </w:p>
        </w:tc>
        <w:tc>
          <w:tcPr>
            <w:tcW w:w="1143" w:type="dxa"/>
            <w:gridSpan w:val="4"/>
            <w:vAlign w:val="center"/>
          </w:tcPr>
          <w:p w14:paraId="0C588768" w14:textId="4AD7B214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Marzo</w:t>
            </w:r>
          </w:p>
        </w:tc>
        <w:tc>
          <w:tcPr>
            <w:tcW w:w="1275" w:type="dxa"/>
            <w:gridSpan w:val="4"/>
            <w:vAlign w:val="center"/>
          </w:tcPr>
          <w:p w14:paraId="0BD33A2C" w14:textId="1ED0C41D" w:rsidR="00681E0A" w:rsidRPr="001D5CA4" w:rsidRDefault="00681E0A" w:rsidP="005D46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Abril</w:t>
            </w:r>
          </w:p>
        </w:tc>
        <w:tc>
          <w:tcPr>
            <w:tcW w:w="1418" w:type="dxa"/>
            <w:gridSpan w:val="4"/>
            <w:vAlign w:val="center"/>
          </w:tcPr>
          <w:p w14:paraId="6E828C95" w14:textId="05619664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Mayo</w:t>
            </w:r>
          </w:p>
        </w:tc>
        <w:tc>
          <w:tcPr>
            <w:tcW w:w="1134" w:type="dxa"/>
            <w:gridSpan w:val="4"/>
            <w:vAlign w:val="center"/>
          </w:tcPr>
          <w:p w14:paraId="26E5961B" w14:textId="3F18FD8E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Junio</w:t>
            </w:r>
          </w:p>
        </w:tc>
      </w:tr>
      <w:tr w:rsidR="00BF5742" w:rsidRPr="001D5CA4" w14:paraId="15F5E2ED" w14:textId="77777777" w:rsidTr="00F02C7E">
        <w:trPr>
          <w:tblHeader/>
          <w:jc w:val="center"/>
        </w:trPr>
        <w:tc>
          <w:tcPr>
            <w:tcW w:w="1583" w:type="dxa"/>
            <w:gridSpan w:val="2"/>
            <w:vAlign w:val="center"/>
          </w:tcPr>
          <w:p w14:paraId="39B786A4" w14:textId="7065BBC1" w:rsidR="00681E0A" w:rsidRPr="001D5CA4" w:rsidRDefault="00681E0A" w:rsidP="006233E4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Etapas y Actividades</w:t>
            </w:r>
          </w:p>
        </w:tc>
        <w:tc>
          <w:tcPr>
            <w:tcW w:w="990" w:type="dxa"/>
            <w:vAlign w:val="center"/>
          </w:tcPr>
          <w:p w14:paraId="50B5186C" w14:textId="26E0B7D3" w:rsidR="00681E0A" w:rsidRPr="001D5CA4" w:rsidRDefault="00681E0A" w:rsidP="006233E4">
            <w:pPr>
              <w:tabs>
                <w:tab w:val="left" w:pos="508"/>
              </w:tabs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Responsable</w:t>
            </w:r>
          </w:p>
        </w:tc>
        <w:tc>
          <w:tcPr>
            <w:tcW w:w="1028" w:type="dxa"/>
            <w:vAlign w:val="center"/>
          </w:tcPr>
          <w:p w14:paraId="2BFF841A" w14:textId="4B12CB6B" w:rsidR="00681E0A" w:rsidRPr="001D5CA4" w:rsidRDefault="00681E0A" w:rsidP="006233E4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Producto</w:t>
            </w:r>
          </w:p>
        </w:tc>
        <w:tc>
          <w:tcPr>
            <w:tcW w:w="236" w:type="dxa"/>
            <w:vAlign w:val="center"/>
          </w:tcPr>
          <w:p w14:paraId="03B254D7" w14:textId="56D4C57B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14:paraId="6B6D71D4" w14:textId="3BA8E5D0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14:paraId="60B4B4EB" w14:textId="59852624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14:paraId="409C50B9" w14:textId="64151B27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14:paraId="04B39712" w14:textId="18BF8C79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14:paraId="78B73EB0" w14:textId="077CC79E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14:paraId="28ECEC23" w14:textId="59029AB7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36" w:type="dxa"/>
            <w:vAlign w:val="center"/>
          </w:tcPr>
          <w:p w14:paraId="47D1946F" w14:textId="53F63FA9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36" w:type="dxa"/>
            <w:vAlign w:val="center"/>
          </w:tcPr>
          <w:p w14:paraId="165EF484" w14:textId="28F526CA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36" w:type="dxa"/>
            <w:vAlign w:val="center"/>
          </w:tcPr>
          <w:p w14:paraId="53D71D8E" w14:textId="5FDDD88A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36" w:type="dxa"/>
            <w:vAlign w:val="center"/>
          </w:tcPr>
          <w:p w14:paraId="7E95B3DD" w14:textId="5CC91912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46588E42" w14:textId="77777777" w:rsidR="00681E0A" w:rsidRPr="001D5CA4" w:rsidRDefault="00681E0A" w:rsidP="005D46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</w:pPr>
            <w:r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>PDO. VAC.</w:t>
            </w:r>
          </w:p>
          <w:p w14:paraId="774C518C" w14:textId="4E565038" w:rsidR="00681E0A" w:rsidRPr="001D5CA4" w:rsidRDefault="00681E0A" w:rsidP="005D4633">
            <w:pPr>
              <w:rPr>
                <w:rFonts w:ascii="Lucida Sans Unicode" w:hAnsi="Lucida Sans Unicode" w:cs="Lucida Sans Unicode"/>
                <w:sz w:val="6"/>
                <w:szCs w:val="6"/>
              </w:rPr>
            </w:pPr>
            <w:r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>23 AL 7</w:t>
            </w:r>
          </w:p>
        </w:tc>
        <w:tc>
          <w:tcPr>
            <w:tcW w:w="240" w:type="dxa"/>
            <w:vAlign w:val="center"/>
          </w:tcPr>
          <w:p w14:paraId="45E155B4" w14:textId="29D3B9CE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39" w:type="dxa"/>
            <w:vAlign w:val="center"/>
          </w:tcPr>
          <w:p w14:paraId="70A1BF51" w14:textId="3A8BEDC0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40" w:type="dxa"/>
            <w:vAlign w:val="center"/>
          </w:tcPr>
          <w:p w14:paraId="34828963" w14:textId="252CB764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39" w:type="dxa"/>
            <w:vAlign w:val="center"/>
          </w:tcPr>
          <w:p w14:paraId="042EC0AF" w14:textId="3F844C99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40" w:type="dxa"/>
            <w:vAlign w:val="center"/>
          </w:tcPr>
          <w:p w14:paraId="10A2B838" w14:textId="517B582E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40" w:type="dxa"/>
            <w:vAlign w:val="center"/>
          </w:tcPr>
          <w:p w14:paraId="4D81EA20" w14:textId="668F8E4B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40" w:type="dxa"/>
            <w:vAlign w:val="center"/>
          </w:tcPr>
          <w:p w14:paraId="167D6182" w14:textId="2C52BC86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39" w:type="dxa"/>
            <w:vAlign w:val="center"/>
          </w:tcPr>
          <w:p w14:paraId="10F3517B" w14:textId="7D171C05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40" w:type="dxa"/>
            <w:vAlign w:val="center"/>
          </w:tcPr>
          <w:p w14:paraId="61898EDC" w14:textId="7A9AE69F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80" w:type="dxa"/>
            <w:vAlign w:val="center"/>
          </w:tcPr>
          <w:p w14:paraId="753A6A15" w14:textId="238E56E0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84" w:type="dxa"/>
            <w:vAlign w:val="center"/>
          </w:tcPr>
          <w:p w14:paraId="1AA06E8B" w14:textId="26A7A59F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83" w:type="dxa"/>
            <w:vAlign w:val="center"/>
          </w:tcPr>
          <w:p w14:paraId="798C10EC" w14:textId="08897ADD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84" w:type="dxa"/>
            <w:vAlign w:val="center"/>
          </w:tcPr>
          <w:p w14:paraId="0D7221F4" w14:textId="1D3B294F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5B7A6E6" w14:textId="7CD2F9D5" w:rsidR="00681E0A" w:rsidRPr="001D5CA4" w:rsidRDefault="00681E0A" w:rsidP="005D46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</w:pPr>
            <w:r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>PD</w:t>
            </w:r>
            <w:r w:rsidR="00BF5742"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>0</w:t>
            </w:r>
            <w:r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 xml:space="preserve">. VAC. </w:t>
            </w:r>
          </w:p>
          <w:p w14:paraId="631272BE" w14:textId="118A8E2A" w:rsidR="00681E0A" w:rsidRPr="001D5CA4" w:rsidRDefault="00681E0A" w:rsidP="005D4633">
            <w:pPr>
              <w:jc w:val="center"/>
              <w:rPr>
                <w:rFonts w:ascii="Lucida Sans Unicode" w:hAnsi="Lucida Sans Unicode" w:cs="Lucida Sans Unicode"/>
                <w:sz w:val="6"/>
                <w:szCs w:val="6"/>
              </w:rPr>
            </w:pPr>
            <w:r w:rsidRPr="001D5CA4">
              <w:rPr>
                <w:rFonts w:ascii="Lucida Sans Unicode" w:eastAsia="Times New Roman" w:hAnsi="Lucida Sans Unicode" w:cs="Lucida Sans Unicode"/>
                <w:color w:val="000000"/>
                <w:kern w:val="0"/>
                <w:sz w:val="6"/>
                <w:szCs w:val="6"/>
                <w:lang w:eastAsia="es-ES"/>
                <w14:ligatures w14:val="none"/>
              </w:rPr>
              <w:t>14 AL 25</w:t>
            </w:r>
          </w:p>
        </w:tc>
        <w:tc>
          <w:tcPr>
            <w:tcW w:w="283" w:type="dxa"/>
            <w:vAlign w:val="center"/>
          </w:tcPr>
          <w:p w14:paraId="4D88D993" w14:textId="55E0A867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284" w:type="dxa"/>
            <w:vAlign w:val="center"/>
          </w:tcPr>
          <w:p w14:paraId="63D8BB71" w14:textId="2E0D756B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425" w:type="dxa"/>
            <w:vAlign w:val="center"/>
          </w:tcPr>
          <w:p w14:paraId="0C9BDCE8" w14:textId="555E4E34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25" w:type="dxa"/>
            <w:vAlign w:val="center"/>
          </w:tcPr>
          <w:p w14:paraId="5276779D" w14:textId="1DEB13E8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84" w:type="dxa"/>
            <w:vAlign w:val="center"/>
          </w:tcPr>
          <w:p w14:paraId="0007700A" w14:textId="5E677E27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283" w:type="dxa"/>
            <w:vAlign w:val="center"/>
          </w:tcPr>
          <w:p w14:paraId="4CAC1AD0" w14:textId="435F73F6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84" w:type="dxa"/>
            <w:vAlign w:val="center"/>
          </w:tcPr>
          <w:p w14:paraId="018D7BC0" w14:textId="3FF07D62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283" w:type="dxa"/>
            <w:vAlign w:val="center"/>
          </w:tcPr>
          <w:p w14:paraId="2BD13497" w14:textId="0806EA5A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284" w:type="dxa"/>
            <w:vAlign w:val="center"/>
          </w:tcPr>
          <w:p w14:paraId="55C8DDE8" w14:textId="0C5938B1" w:rsidR="00681E0A" w:rsidRPr="001D5CA4" w:rsidRDefault="006233E4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1D5CA4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</w:tr>
      <w:tr w:rsidR="00681E0A" w:rsidRPr="00681E0A" w14:paraId="7730C19F" w14:textId="77777777" w:rsidTr="00BF5742">
        <w:trPr>
          <w:jc w:val="center"/>
        </w:trPr>
        <w:tc>
          <w:tcPr>
            <w:tcW w:w="13320" w:type="dxa"/>
            <w:gridSpan w:val="40"/>
            <w:vAlign w:val="center"/>
          </w:tcPr>
          <w:p w14:paraId="01E1303B" w14:textId="77777777" w:rsidR="00681E0A" w:rsidRPr="00DB07D2" w:rsidRDefault="00681E0A" w:rsidP="00681E0A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DB07D2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ACTIVIDADES PREVIAS</w:t>
            </w:r>
          </w:p>
          <w:p w14:paraId="67710DF1" w14:textId="160FC215" w:rsidR="00681E0A" w:rsidRPr="00681E0A" w:rsidRDefault="00681E0A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240AF952" w14:textId="77777777" w:rsidTr="00F02C7E">
        <w:trPr>
          <w:jc w:val="center"/>
        </w:trPr>
        <w:tc>
          <w:tcPr>
            <w:tcW w:w="453" w:type="dxa"/>
            <w:vAlign w:val="center"/>
          </w:tcPr>
          <w:p w14:paraId="3F00D5EB" w14:textId="47412FBD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130" w:type="dxa"/>
            <w:vAlign w:val="center"/>
          </w:tcPr>
          <w:p w14:paraId="70941AB7" w14:textId="59167FB8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Reuniones de trabajo con las diferentes áreas</w:t>
            </w:r>
          </w:p>
        </w:tc>
        <w:tc>
          <w:tcPr>
            <w:tcW w:w="990" w:type="dxa"/>
            <w:vAlign w:val="center"/>
          </w:tcPr>
          <w:p w14:paraId="7CD1C0EF" w14:textId="6F5B94A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CAPO, Secretaría Ejecutiva y diversas áreas del IEPC</w:t>
            </w:r>
          </w:p>
        </w:tc>
        <w:tc>
          <w:tcPr>
            <w:tcW w:w="1028" w:type="dxa"/>
            <w:vAlign w:val="center"/>
          </w:tcPr>
          <w:p w14:paraId="2480E042" w14:textId="16239F8E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Presentaciones enlaces vía </w:t>
            </w:r>
            <w:proofErr w:type="gramStart"/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zoom</w:t>
            </w:r>
            <w:proofErr w:type="gramEnd"/>
          </w:p>
        </w:tc>
        <w:tc>
          <w:tcPr>
            <w:tcW w:w="236" w:type="dxa"/>
            <w:vAlign w:val="center"/>
          </w:tcPr>
          <w:p w14:paraId="043668DD" w14:textId="176771D1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</w:tcPr>
          <w:p w14:paraId="3661A381" w14:textId="76860E21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</w:tcPr>
          <w:p w14:paraId="5ACA4EB3" w14:textId="0FD8F2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</w:tcPr>
          <w:p w14:paraId="10A00B82" w14:textId="10DA770E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6C20B1C7" w14:textId="281613ED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</w:tcPr>
          <w:p w14:paraId="3D5106B2" w14:textId="72073BA5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687AA79D" w14:textId="1A880CE6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66E634BE" w14:textId="70639304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</w:tcPr>
          <w:p w14:paraId="44AC9C4A" w14:textId="370BFAE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2CF49C46" w14:textId="61A4A8CF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3F1BF7A8" w14:textId="04ECFEF2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6943E9D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D6F520B" w14:textId="1A4218B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62AB67E1" w14:textId="74BB6B90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19A07579" w14:textId="551A64E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12542447" w14:textId="709DD9D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410078AE" w14:textId="72BB0AD5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4A229097" w14:textId="0C9B85C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3CEADC31" w14:textId="45686C5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5C3498ED" w14:textId="5210931A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68DBA2F9" w14:textId="60E83C50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80" w:type="dxa"/>
            <w:vAlign w:val="center"/>
          </w:tcPr>
          <w:p w14:paraId="4D08135B" w14:textId="485EAA2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31566671" w14:textId="72B31D0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24ABBD9F" w14:textId="5C6E1EA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6B9633D5" w14:textId="079A45EF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90E0B5C" w14:textId="27528B0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10FBAE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6D368BC" w14:textId="7F6DC446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765B98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48B69F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A38F623" w14:textId="1775373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EC305E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AC5B0E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D1F724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AD68DCE" w14:textId="3736DCD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37146B20" w14:textId="77777777" w:rsidTr="00F02C7E">
        <w:trPr>
          <w:jc w:val="center"/>
        </w:trPr>
        <w:tc>
          <w:tcPr>
            <w:tcW w:w="453" w:type="dxa"/>
            <w:vAlign w:val="center"/>
          </w:tcPr>
          <w:p w14:paraId="1B69F0C7" w14:textId="2AD133E3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130" w:type="dxa"/>
            <w:vAlign w:val="center"/>
          </w:tcPr>
          <w:p w14:paraId="3AFCE0EF" w14:textId="28964BEE" w:rsidR="00472C48" w:rsidRPr="00681E0A" w:rsidRDefault="009A4559" w:rsidP="00472C48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Creación del micrositio de la consulta</w:t>
            </w:r>
          </w:p>
        </w:tc>
        <w:tc>
          <w:tcPr>
            <w:tcW w:w="990" w:type="dxa"/>
            <w:vAlign w:val="center"/>
          </w:tcPr>
          <w:p w14:paraId="124DF78F" w14:textId="79963A9C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541EEE68" w14:textId="13537700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Micrositio</w:t>
            </w:r>
          </w:p>
        </w:tc>
        <w:tc>
          <w:tcPr>
            <w:tcW w:w="236" w:type="dxa"/>
            <w:vAlign w:val="center"/>
          </w:tcPr>
          <w:p w14:paraId="41ACF43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3225D3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85EE26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B20073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6C2CB8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0723E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EF94CA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CFE868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B7C879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369B64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983355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047B6D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A3D65A3" w14:textId="0033BCD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007105C5" w14:textId="5BE0D1B5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AF7197B" w14:textId="5AD9F6C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44993F07" w14:textId="76DD195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4613CF7D" w14:textId="1B2211C6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10BCBC6" w14:textId="05109374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C952AD8" w14:textId="67F5774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419977FD" w14:textId="4EEE7440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79CE9D8" w14:textId="2CEEACB1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80" w:type="dxa"/>
            <w:vAlign w:val="center"/>
          </w:tcPr>
          <w:p w14:paraId="19C3E182" w14:textId="5B63DC4A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0AAEEA22" w14:textId="2106E27E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7358CCC7" w14:textId="202BCCEC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30B4D180" w14:textId="4B6148B5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F467DE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D47C96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E58DD9D" w14:textId="4382D590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23A899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3ABCDFC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AE206D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C2E859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FC7869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483F49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54A867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522FF196" w14:textId="77777777" w:rsidTr="00F02C7E">
        <w:trPr>
          <w:jc w:val="center"/>
        </w:trPr>
        <w:tc>
          <w:tcPr>
            <w:tcW w:w="453" w:type="dxa"/>
            <w:vAlign w:val="center"/>
          </w:tcPr>
          <w:p w14:paraId="7C76EE7F" w14:textId="7940D894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130" w:type="dxa"/>
            <w:vAlign w:val="center"/>
          </w:tcPr>
          <w:p w14:paraId="238B0D9F" w14:textId="77777777" w:rsidR="009A4559" w:rsidRDefault="009A4559" w:rsidP="00472C48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Gestiones para la jornada de credencialización</w:t>
            </w:r>
          </w:p>
          <w:p w14:paraId="79A87A4A" w14:textId="00CBBFD5" w:rsidR="00472C48" w:rsidRPr="00681E0A" w:rsidRDefault="00472C48" w:rsidP="00472C48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990" w:type="dxa"/>
            <w:vAlign w:val="center"/>
          </w:tcPr>
          <w:p w14:paraId="4F686856" w14:textId="7B75257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Secretaría Ejecutiva del IEPC</w:t>
            </w:r>
          </w:p>
        </w:tc>
        <w:tc>
          <w:tcPr>
            <w:tcW w:w="1028" w:type="dxa"/>
            <w:vAlign w:val="center"/>
          </w:tcPr>
          <w:p w14:paraId="73778408" w14:textId="582A88B7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Oficios</w:t>
            </w:r>
          </w:p>
        </w:tc>
        <w:tc>
          <w:tcPr>
            <w:tcW w:w="236" w:type="dxa"/>
            <w:vAlign w:val="center"/>
          </w:tcPr>
          <w:p w14:paraId="4B110A1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7BDC0E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59DDA2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3C7A0A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C6BECD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369750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FBA881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203EDA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BC170C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710F403" w14:textId="23BDB826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6" w:type="dxa"/>
            <w:vAlign w:val="center"/>
          </w:tcPr>
          <w:p w14:paraId="406DEFE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76BEA34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A8A7D6A" w14:textId="3ED462A9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7DF9FBF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A44E06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F61414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1114E3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FF2EB5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53AAA5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6A5A79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C1C345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31109C3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5459CB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A99A47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3476BD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F5B848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D1123E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4F80942" w14:textId="160586CD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5A87F72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D2071C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0B9890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8CAB20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31D74C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C15472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757E66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454E7EBB" w14:textId="77777777" w:rsidTr="00F02C7E">
        <w:trPr>
          <w:jc w:val="center"/>
        </w:trPr>
        <w:tc>
          <w:tcPr>
            <w:tcW w:w="453" w:type="dxa"/>
            <w:vAlign w:val="center"/>
          </w:tcPr>
          <w:p w14:paraId="0C7D1D5B" w14:textId="47C1A7EA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1130" w:type="dxa"/>
            <w:vAlign w:val="center"/>
          </w:tcPr>
          <w:p w14:paraId="36DBD798" w14:textId="32F56613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Jornada de credencialización</w:t>
            </w:r>
          </w:p>
        </w:tc>
        <w:tc>
          <w:tcPr>
            <w:tcW w:w="990" w:type="dxa"/>
            <w:vAlign w:val="center"/>
          </w:tcPr>
          <w:p w14:paraId="2AEAAA27" w14:textId="0B59C145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INE</w:t>
            </w:r>
          </w:p>
        </w:tc>
        <w:tc>
          <w:tcPr>
            <w:tcW w:w="1028" w:type="dxa"/>
            <w:vAlign w:val="center"/>
          </w:tcPr>
          <w:p w14:paraId="078E5C09" w14:textId="0D5829CB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Padrón electoral y listas nominales actualizadas</w:t>
            </w:r>
          </w:p>
        </w:tc>
        <w:tc>
          <w:tcPr>
            <w:tcW w:w="236" w:type="dxa"/>
            <w:vAlign w:val="center"/>
          </w:tcPr>
          <w:p w14:paraId="7B6D6BC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FCCBF6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CD8CED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4837C2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33D9AB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D641B3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474FF8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77C6D4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B7951A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83F309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B38DDE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72A1E5B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7F6D342" w14:textId="74D9CB34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631357E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8210DD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271CDCC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94E98E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74BE0B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4F93C7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891E65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03F7A0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4E38CB7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3E1556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6959EA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4F4C89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429F52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E4C573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8AE0C24" w14:textId="459B9FC0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814A56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B1A68F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F38973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90E765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ADDF0F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F732BD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066DD8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300D5538" w14:textId="77777777" w:rsidTr="00F02C7E">
        <w:trPr>
          <w:jc w:val="center"/>
        </w:trPr>
        <w:tc>
          <w:tcPr>
            <w:tcW w:w="453" w:type="dxa"/>
            <w:vAlign w:val="center"/>
          </w:tcPr>
          <w:p w14:paraId="43F9CA0D" w14:textId="6B53A97A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1130" w:type="dxa"/>
            <w:vAlign w:val="center"/>
          </w:tcPr>
          <w:p w14:paraId="60C92F9C" w14:textId="60D2EFED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Solicitud del referente estadístico</w:t>
            </w:r>
          </w:p>
        </w:tc>
        <w:tc>
          <w:tcPr>
            <w:tcW w:w="990" w:type="dxa"/>
            <w:vAlign w:val="center"/>
          </w:tcPr>
          <w:p w14:paraId="21345A2D" w14:textId="174B41CC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Secretaría Ejecutiva e INE</w:t>
            </w:r>
          </w:p>
        </w:tc>
        <w:tc>
          <w:tcPr>
            <w:tcW w:w="1028" w:type="dxa"/>
            <w:vAlign w:val="center"/>
          </w:tcPr>
          <w:p w14:paraId="70743667" w14:textId="3D27FBC3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Oficios, listados nominales</w:t>
            </w:r>
          </w:p>
        </w:tc>
        <w:tc>
          <w:tcPr>
            <w:tcW w:w="236" w:type="dxa"/>
            <w:vAlign w:val="center"/>
          </w:tcPr>
          <w:p w14:paraId="3558074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D1B099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14B38B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DCCEA4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43848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E40CCE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701457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6D2724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2778A7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F074A7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5C1D97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7323748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23A1D7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A88F72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37F8C3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F32A7B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558146E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F14A5C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6290A74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2F82D65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965850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56ADF51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AA0B4D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245B5F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76321EB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A6DF1D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C71913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6E3980E" w14:textId="51BA202F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344D077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0A24F4F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6D593A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A8F0A5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C8BC7A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9771FA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A06C05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7BA079F9" w14:textId="77777777" w:rsidTr="00F02C7E">
        <w:trPr>
          <w:jc w:val="center"/>
        </w:trPr>
        <w:tc>
          <w:tcPr>
            <w:tcW w:w="453" w:type="dxa"/>
            <w:vAlign w:val="center"/>
          </w:tcPr>
          <w:p w14:paraId="259A85BE" w14:textId="039995A0" w:rsidR="009A4559" w:rsidRPr="00681E0A" w:rsidRDefault="009A4559" w:rsidP="005D4633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1130" w:type="dxa"/>
            <w:vAlign w:val="center"/>
          </w:tcPr>
          <w:p w14:paraId="3409A104" w14:textId="15400DBF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proyecto del Plan Ejecutivo</w:t>
            </w:r>
          </w:p>
        </w:tc>
        <w:tc>
          <w:tcPr>
            <w:tcW w:w="990" w:type="dxa"/>
            <w:vAlign w:val="center"/>
          </w:tcPr>
          <w:p w14:paraId="7072EBDE" w14:textId="555C0DBC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028" w:type="dxa"/>
            <w:vAlign w:val="center"/>
          </w:tcPr>
          <w:p w14:paraId="03CFA68D" w14:textId="4787CBB9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Plan Ejecutivo</w:t>
            </w:r>
          </w:p>
        </w:tc>
        <w:tc>
          <w:tcPr>
            <w:tcW w:w="236" w:type="dxa"/>
            <w:vAlign w:val="center"/>
          </w:tcPr>
          <w:p w14:paraId="50352F4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363E8F9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AED700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1F0632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18FDD3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FCE710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DD1F5A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ACABE2C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EEE6D0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BD9BDF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B58D86F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712DB5C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1A294F8" w14:textId="3FD95AF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55399847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D93BFC0" w14:textId="1083854F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482FF387" w14:textId="209DD76E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729E6685" w14:textId="625E657C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41CFEC69" w14:textId="5A682DAC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60AD47CB" w14:textId="69AD015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72A813CE" w14:textId="2D1948FD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50CB69B" w14:textId="3E11D858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80" w:type="dxa"/>
            <w:vAlign w:val="center"/>
          </w:tcPr>
          <w:p w14:paraId="43C61A05" w14:textId="4DA577EB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21E1171F" w14:textId="5FF644F1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5340C9EA" w14:textId="05BFB1D6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778F050C" w14:textId="261621E1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3E0226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BC880D2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893FC17" w14:textId="5BDC4178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03AED2D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FA9A3A0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9F70785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4E83D5A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C867CD6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E700118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9E6F061" w14:textId="77777777" w:rsidR="009A4559" w:rsidRPr="00681E0A" w:rsidRDefault="009A4559" w:rsidP="005D4633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579E7D14" w14:textId="77777777" w:rsidTr="00F02C7E">
        <w:trPr>
          <w:jc w:val="center"/>
        </w:trPr>
        <w:tc>
          <w:tcPr>
            <w:tcW w:w="453" w:type="dxa"/>
            <w:vAlign w:val="center"/>
          </w:tcPr>
          <w:p w14:paraId="679C74AD" w14:textId="360DC89B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1130" w:type="dxa"/>
            <w:vAlign w:val="center"/>
          </w:tcPr>
          <w:p w14:paraId="7835122C" w14:textId="371439B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Propuesta para llevar a cabo mesa de trabajo para la presentación del Plan Ejecutivo</w:t>
            </w:r>
          </w:p>
        </w:tc>
        <w:tc>
          <w:tcPr>
            <w:tcW w:w="990" w:type="dxa"/>
            <w:vAlign w:val="center"/>
          </w:tcPr>
          <w:p w14:paraId="27070F75" w14:textId="1DF6CF44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028" w:type="dxa"/>
            <w:vAlign w:val="center"/>
          </w:tcPr>
          <w:p w14:paraId="54E8BD84" w14:textId="207A168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36" w:type="dxa"/>
            <w:vAlign w:val="center"/>
          </w:tcPr>
          <w:p w14:paraId="7FBB4BC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F567DB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2285E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B783C1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A5651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24FD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80ABF5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F5A69D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A9BD1D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6CD484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C5A56E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5812780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794A287" w14:textId="3D9574F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7C2BEF07" w14:textId="29B5D8C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C7DE584" w14:textId="40499C4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44DACA1A" w14:textId="62FD887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1888166C" w14:textId="336A19C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7D0F1F2" w14:textId="086C80A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65DE9A0B" w14:textId="45903C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27C87CA0" w14:textId="496C8B1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5161DDCA" w14:textId="6421578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80" w:type="dxa"/>
            <w:vAlign w:val="center"/>
          </w:tcPr>
          <w:p w14:paraId="32867C27" w14:textId="6E27FC9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6C55C1FA" w14:textId="0F12BE5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30FF7D8C" w14:textId="5D1D0F8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548022B9" w14:textId="3EE8CA6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09A3CC7" w14:textId="1D7D779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7352C40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81A7F1A" w14:textId="4602C52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3B8AD5F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5840716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B4B47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1F44DC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45872C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03831E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6E0580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168C6D87" w14:textId="77777777" w:rsidTr="00F02C7E">
        <w:trPr>
          <w:jc w:val="center"/>
        </w:trPr>
        <w:tc>
          <w:tcPr>
            <w:tcW w:w="453" w:type="dxa"/>
            <w:vAlign w:val="center"/>
          </w:tcPr>
          <w:p w14:paraId="48EE20DB" w14:textId="49D5C5F7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1130" w:type="dxa"/>
            <w:vAlign w:val="center"/>
          </w:tcPr>
          <w:p w14:paraId="726F3B96" w14:textId="5102CA3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Mesa de trabajo en la comunidad de Tuxpan </w:t>
            </w:r>
          </w:p>
        </w:tc>
        <w:tc>
          <w:tcPr>
            <w:tcW w:w="990" w:type="dxa"/>
            <w:vAlign w:val="center"/>
          </w:tcPr>
          <w:p w14:paraId="304DD504" w14:textId="73138BD8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CAPO, diversas áreas del IEPC, comunidad Kuruxi Manuwe-Tuxpan de Bolaños</w:t>
            </w:r>
          </w:p>
        </w:tc>
        <w:tc>
          <w:tcPr>
            <w:tcW w:w="1028" w:type="dxa"/>
            <w:vAlign w:val="center"/>
          </w:tcPr>
          <w:p w14:paraId="34F1C71B" w14:textId="4FE8D9B3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Orden del día, presentaciones, acta</w:t>
            </w:r>
          </w:p>
        </w:tc>
        <w:tc>
          <w:tcPr>
            <w:tcW w:w="236" w:type="dxa"/>
            <w:vAlign w:val="center"/>
          </w:tcPr>
          <w:p w14:paraId="3A7029A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BFBCE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61AD56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78BBF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8D092E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A0986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002DA1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875932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19BF1A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6915D8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1BD7B5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45B7B5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4966FB9" w14:textId="65D38D05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5A48E6DE" w14:textId="7FD5F20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9CDCA9C" w14:textId="4DB3B28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26E29518" w14:textId="01D44B0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5D7E8C10" w14:textId="484FBDB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5AD0338D" w14:textId="362DCB5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0569E17" w14:textId="15DF438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15FB811F" w14:textId="312EEB0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6C952E8B" w14:textId="6FFB934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80" w:type="dxa"/>
            <w:vAlign w:val="center"/>
          </w:tcPr>
          <w:p w14:paraId="3227801E" w14:textId="214F0BC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306AC110" w14:textId="70838F4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0A7D4534" w14:textId="021BB923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02D48CD3" w14:textId="7C9A256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4597366" w14:textId="117CCD2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6B05EB2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6ACE88C" w14:textId="493756B3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02620A3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062DD0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6AA116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56B580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21C120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9EBF7F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C94E11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2FC4AA27" w14:textId="77777777" w:rsidTr="00F02C7E">
        <w:trPr>
          <w:jc w:val="center"/>
        </w:trPr>
        <w:tc>
          <w:tcPr>
            <w:tcW w:w="453" w:type="dxa"/>
            <w:vAlign w:val="center"/>
          </w:tcPr>
          <w:p w14:paraId="4C4DCAF8" w14:textId="29185E89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1130" w:type="dxa"/>
            <w:vAlign w:val="center"/>
          </w:tcPr>
          <w:p w14:paraId="5F7061BC" w14:textId="0827CD9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del proyecto de Lineamientos</w:t>
            </w:r>
          </w:p>
        </w:tc>
        <w:tc>
          <w:tcPr>
            <w:tcW w:w="990" w:type="dxa"/>
            <w:vAlign w:val="center"/>
          </w:tcPr>
          <w:p w14:paraId="75625ABC" w14:textId="7A07B874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028" w:type="dxa"/>
            <w:vAlign w:val="center"/>
          </w:tcPr>
          <w:p w14:paraId="593FDEA6" w14:textId="153C31BB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Lineamientos</w:t>
            </w:r>
          </w:p>
        </w:tc>
        <w:tc>
          <w:tcPr>
            <w:tcW w:w="236" w:type="dxa"/>
            <w:vAlign w:val="center"/>
          </w:tcPr>
          <w:p w14:paraId="024D65F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E4E730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29F9E6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08C8B2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C2C6F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D58826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78F362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C1D71B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0A0B43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02DFB3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F0C56E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325E1AC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F353DF2" w14:textId="48AF8B2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189652F8" w14:textId="117A44F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59F9B6B4" w14:textId="1AB3890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5BE30396" w14:textId="749B885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2F0D766C" w14:textId="0DCB169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284DA69" w14:textId="432DE7A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2DBBCB6F" w14:textId="531C10B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18781A46" w14:textId="76B9EE4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5294A4B4" w14:textId="55F81E85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380" w:type="dxa"/>
            <w:vAlign w:val="center"/>
          </w:tcPr>
          <w:p w14:paraId="2B7F6CDA" w14:textId="2AB7BBA5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527FAA68" w14:textId="65A66EE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06B92F00" w14:textId="3CFA469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094CD6F7" w14:textId="687346E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D2D749D" w14:textId="4427028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069B82E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3DF5898" w14:textId="5D1B97C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A56837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3FECB5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0CCAC2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6F4B6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50CE28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A5BD0B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F634E6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719EEEEC" w14:textId="77777777" w:rsidTr="00F02C7E">
        <w:trPr>
          <w:jc w:val="center"/>
        </w:trPr>
        <w:tc>
          <w:tcPr>
            <w:tcW w:w="453" w:type="dxa"/>
            <w:vAlign w:val="center"/>
          </w:tcPr>
          <w:p w14:paraId="1CAE7483" w14:textId="4DB6A2E7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1130" w:type="dxa"/>
            <w:vAlign w:val="center"/>
          </w:tcPr>
          <w:p w14:paraId="6BB87551" w14:textId="77EC457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Propuesta para poner a consideración el </w:t>
            </w: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lastRenderedPageBreak/>
              <w:t>proyecto de Lineamientos</w:t>
            </w:r>
          </w:p>
        </w:tc>
        <w:tc>
          <w:tcPr>
            <w:tcW w:w="990" w:type="dxa"/>
            <w:vAlign w:val="center"/>
          </w:tcPr>
          <w:p w14:paraId="1E799951" w14:textId="3E32B72F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lastRenderedPageBreak/>
              <w:t>CAPO</w:t>
            </w:r>
          </w:p>
        </w:tc>
        <w:tc>
          <w:tcPr>
            <w:tcW w:w="1028" w:type="dxa"/>
            <w:vAlign w:val="center"/>
          </w:tcPr>
          <w:p w14:paraId="39FB79B0" w14:textId="22D422B7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36" w:type="dxa"/>
            <w:vAlign w:val="center"/>
          </w:tcPr>
          <w:p w14:paraId="7F7836C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1DAEC2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6A1748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AFF030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424FE8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45AE8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E44517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DF5604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97C344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CEF4F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3B6BBD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6407F5D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07036B8" w14:textId="7B9E836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0BEFE7FF" w14:textId="0B22E42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DA3C921" w14:textId="549668F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5F679FE6" w14:textId="2946385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256E1B24" w14:textId="05ECC65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C13ECBA" w14:textId="6782A65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736D5B55" w14:textId="1A3344A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4555BBD2" w14:textId="3BDE4CC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05134F85" w14:textId="5A3372E3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80" w:type="dxa"/>
            <w:vAlign w:val="center"/>
          </w:tcPr>
          <w:p w14:paraId="50DE47D4" w14:textId="02CB421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7A7677CA" w14:textId="4AB314B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2DDE702D" w14:textId="532F933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4982487C" w14:textId="632EAB4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1545220" w14:textId="0939360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7378913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ADF6559" w14:textId="16F9427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73FEB5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A35151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176158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A259D1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00921A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95DAFE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A322AC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2094B15E" w14:textId="77777777" w:rsidTr="00F02C7E">
        <w:trPr>
          <w:jc w:val="center"/>
        </w:trPr>
        <w:tc>
          <w:tcPr>
            <w:tcW w:w="453" w:type="dxa"/>
            <w:vAlign w:val="center"/>
          </w:tcPr>
          <w:p w14:paraId="1B529D54" w14:textId="087775EF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1130" w:type="dxa"/>
            <w:vAlign w:val="center"/>
          </w:tcPr>
          <w:p w14:paraId="4B6A5790" w14:textId="3D15530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Aprobación de los Lineamientos</w:t>
            </w:r>
          </w:p>
        </w:tc>
        <w:tc>
          <w:tcPr>
            <w:tcW w:w="990" w:type="dxa"/>
            <w:vAlign w:val="center"/>
          </w:tcPr>
          <w:p w14:paraId="49AE040E" w14:textId="761E29D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Comunidad Kuruxi Manuwe-Tuxpan de Bolaños</w:t>
            </w:r>
          </w:p>
        </w:tc>
        <w:tc>
          <w:tcPr>
            <w:tcW w:w="1028" w:type="dxa"/>
            <w:vAlign w:val="center"/>
          </w:tcPr>
          <w:p w14:paraId="33DE77A3" w14:textId="7E376308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Asamblea General</w:t>
            </w:r>
          </w:p>
        </w:tc>
        <w:tc>
          <w:tcPr>
            <w:tcW w:w="236" w:type="dxa"/>
            <w:vAlign w:val="center"/>
          </w:tcPr>
          <w:p w14:paraId="78A066E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C9993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BF437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68B4C7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901928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C6007D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B1963B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812A47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E3C4C4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A476B4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0EC609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690AC8C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DC575A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B3FC42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8563F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FD1D80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0592E0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8489AD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468F61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9B5648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EDDCA1D" w14:textId="35E4A73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9</w:t>
            </w:r>
          </w:p>
        </w:tc>
        <w:tc>
          <w:tcPr>
            <w:tcW w:w="380" w:type="dxa"/>
            <w:vAlign w:val="center"/>
          </w:tcPr>
          <w:p w14:paraId="6D9F69D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7AB420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00FFA8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009EE0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802FF6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526074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60DDCA1" w14:textId="7367188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CD5D2C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203B7F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3B4735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CBA965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D2591F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55DAA3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556DE2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5C9FF7C4" w14:textId="77777777" w:rsidTr="00F02C7E">
        <w:trPr>
          <w:jc w:val="center"/>
        </w:trPr>
        <w:tc>
          <w:tcPr>
            <w:tcW w:w="453" w:type="dxa"/>
            <w:vAlign w:val="center"/>
          </w:tcPr>
          <w:p w14:paraId="39CE7344" w14:textId="51CCA906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1130" w:type="dxa"/>
            <w:vAlign w:val="center"/>
          </w:tcPr>
          <w:p w14:paraId="4028D5AA" w14:textId="3C4AF78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formatos</w:t>
            </w:r>
          </w:p>
        </w:tc>
        <w:tc>
          <w:tcPr>
            <w:tcW w:w="990" w:type="dxa"/>
            <w:vAlign w:val="center"/>
          </w:tcPr>
          <w:p w14:paraId="7999AC0D" w14:textId="230691D8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176A7200" w14:textId="4E15CDDB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Convocatorias, actas, boletas</w:t>
            </w:r>
          </w:p>
        </w:tc>
        <w:tc>
          <w:tcPr>
            <w:tcW w:w="236" w:type="dxa"/>
            <w:vAlign w:val="center"/>
          </w:tcPr>
          <w:p w14:paraId="69A4267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64937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27A668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CBCB75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ED1699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2CC4AB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25B93F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E49499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C9A242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069489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21224E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3591449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1015BF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4C31663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E2B769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4716F8D" w14:textId="08248CD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0ED12EE5" w14:textId="7D3C67B3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0A00C34A" w14:textId="11633C6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5A5094EB" w14:textId="2712324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39" w:type="dxa"/>
            <w:vAlign w:val="center"/>
          </w:tcPr>
          <w:p w14:paraId="606DED8F" w14:textId="001FEAB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40" w:type="dxa"/>
            <w:vAlign w:val="center"/>
          </w:tcPr>
          <w:p w14:paraId="743F8041" w14:textId="637B6FC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80" w:type="dxa"/>
            <w:vAlign w:val="center"/>
          </w:tcPr>
          <w:p w14:paraId="432840BD" w14:textId="117BF93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7A4867B3" w14:textId="5C1485A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46BF4473" w14:textId="1A57326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32B1C486" w14:textId="1E34724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D735F5E" w14:textId="1085070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1BBCC16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E1E4DE5" w14:textId="2EF22D33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B9F459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83DDEB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895EE0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AD9F47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68526B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D2C1DD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082952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69A81436" w14:textId="77777777" w:rsidTr="00F02C7E">
        <w:trPr>
          <w:jc w:val="center"/>
        </w:trPr>
        <w:tc>
          <w:tcPr>
            <w:tcW w:w="453" w:type="dxa"/>
            <w:vAlign w:val="center"/>
          </w:tcPr>
          <w:p w14:paraId="1271A8CC" w14:textId="62E543C8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1130" w:type="dxa"/>
            <w:vAlign w:val="center"/>
          </w:tcPr>
          <w:p w14:paraId="2D654365" w14:textId="6A5C4F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del proyecto de acuerdo para llevar a cabo la consulta: calendario, formatos, Plan Ejecutivo y Lineamientos</w:t>
            </w:r>
          </w:p>
        </w:tc>
        <w:tc>
          <w:tcPr>
            <w:tcW w:w="990" w:type="dxa"/>
            <w:vAlign w:val="center"/>
          </w:tcPr>
          <w:p w14:paraId="20D756C1" w14:textId="7261739A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028" w:type="dxa"/>
            <w:vAlign w:val="center"/>
          </w:tcPr>
          <w:p w14:paraId="0027F485" w14:textId="1F9CBFF3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36" w:type="dxa"/>
            <w:vAlign w:val="center"/>
          </w:tcPr>
          <w:p w14:paraId="17DC53F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A8D95F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4BF73F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FD0962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01E5F8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844228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8EC5B8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E7FE10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E95A2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5339CD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8150A3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63E86E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6E6EFBE" w14:textId="76E9461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44882CE8" w14:textId="6E333C6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72F94CD" w14:textId="3EA1C125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376C521E" w14:textId="5E7B6E0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519713FA" w14:textId="4039B8B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2BE637D0" w14:textId="017150E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39F7DFCF" w14:textId="733A7042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39" w:type="dxa"/>
            <w:vAlign w:val="center"/>
          </w:tcPr>
          <w:p w14:paraId="7551D958" w14:textId="23F17DD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40" w:type="dxa"/>
            <w:vAlign w:val="center"/>
          </w:tcPr>
          <w:p w14:paraId="600BFA4E" w14:textId="0275EC8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380" w:type="dxa"/>
            <w:vAlign w:val="center"/>
          </w:tcPr>
          <w:p w14:paraId="468E6D8F" w14:textId="0100238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610DDE04" w14:textId="7D5FD12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vAlign w:val="center"/>
          </w:tcPr>
          <w:p w14:paraId="6C0B1BD6" w14:textId="5FE6BCB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0137DF86" w14:textId="31E2AE7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B1AF8F5" w14:textId="758FD38D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56A4D9B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4CDC7F1" w14:textId="3354C8B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657C229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6648FED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9651FC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77FD19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D9809E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CC00B4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E7C828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4B55F470" w14:textId="77777777" w:rsidTr="00F02C7E">
        <w:trPr>
          <w:jc w:val="center"/>
        </w:trPr>
        <w:tc>
          <w:tcPr>
            <w:tcW w:w="453" w:type="dxa"/>
            <w:vAlign w:val="center"/>
          </w:tcPr>
          <w:p w14:paraId="7D8378FF" w14:textId="04A822AA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1130" w:type="dxa"/>
            <w:vAlign w:val="center"/>
          </w:tcPr>
          <w:p w14:paraId="37C5D7FB" w14:textId="369307B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Aprobación del Plan Ejecutivo, los Lineamientos convocatorias, formato de registro y calendario</w:t>
            </w:r>
          </w:p>
        </w:tc>
        <w:tc>
          <w:tcPr>
            <w:tcW w:w="990" w:type="dxa"/>
            <w:vAlign w:val="center"/>
          </w:tcPr>
          <w:p w14:paraId="3BFB9013" w14:textId="43893093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Consejo General del IEPC</w:t>
            </w:r>
          </w:p>
        </w:tc>
        <w:tc>
          <w:tcPr>
            <w:tcW w:w="1028" w:type="dxa"/>
            <w:vAlign w:val="center"/>
          </w:tcPr>
          <w:p w14:paraId="3CD30537" w14:textId="0119513F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36" w:type="dxa"/>
            <w:vAlign w:val="center"/>
          </w:tcPr>
          <w:p w14:paraId="067BE06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5DA07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7E110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02FC0F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30BA6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10B71E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F1D537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3176D3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C6D72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B383DF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7AE2E4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3706B98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80977E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E4A4B7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33DC69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3F81E5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0B1C6A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F1DD71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6D18DE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03ED7F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5F0569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6037488E" w14:textId="6C39FE9C" w:rsidR="009A4559" w:rsidRPr="006233E4" w:rsidRDefault="00472C48" w:rsidP="00681E0A">
            <w:pPr>
              <w:rPr>
                <w:rFonts w:ascii="Lucida Sans Unicode" w:hAnsi="Lucida Sans Unicode" w:cs="Lucida Sans Unicode"/>
                <w:sz w:val="8"/>
                <w:szCs w:val="8"/>
              </w:rPr>
            </w:pPr>
            <w:r w:rsidRPr="00472C48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19</w:t>
            </w:r>
          </w:p>
        </w:tc>
        <w:tc>
          <w:tcPr>
            <w:tcW w:w="284" w:type="dxa"/>
            <w:vAlign w:val="center"/>
          </w:tcPr>
          <w:p w14:paraId="43E75E0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E0F28B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6996C6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999762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4D0755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F56DA2F" w14:textId="0D41150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1FD2E5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8E8983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E23C47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D346D8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F59E6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6DE218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2BA2CC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310F3C33" w14:textId="77777777" w:rsidTr="00F02C7E">
        <w:trPr>
          <w:jc w:val="center"/>
        </w:trPr>
        <w:tc>
          <w:tcPr>
            <w:tcW w:w="453" w:type="dxa"/>
            <w:vAlign w:val="center"/>
          </w:tcPr>
          <w:p w14:paraId="64CFB5AE" w14:textId="49CA59F3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15</w:t>
            </w:r>
          </w:p>
        </w:tc>
        <w:tc>
          <w:tcPr>
            <w:tcW w:w="1130" w:type="dxa"/>
            <w:vAlign w:val="center"/>
          </w:tcPr>
          <w:p w14:paraId="0F79C056" w14:textId="006F3F7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Designación de representaciones</w:t>
            </w:r>
          </w:p>
        </w:tc>
        <w:tc>
          <w:tcPr>
            <w:tcW w:w="990" w:type="dxa"/>
            <w:vAlign w:val="center"/>
          </w:tcPr>
          <w:p w14:paraId="4CD45AD7" w14:textId="46E2DF5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Del Ayuntamiento de Bolaños y en su caso de la comunidad Kuruxi Manuwe-Tuxpan de Bolaños</w:t>
            </w:r>
          </w:p>
        </w:tc>
        <w:tc>
          <w:tcPr>
            <w:tcW w:w="1028" w:type="dxa"/>
            <w:vAlign w:val="center"/>
          </w:tcPr>
          <w:p w14:paraId="09ADBB68" w14:textId="3F44893E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Formatos para registro, acreditaciones</w:t>
            </w:r>
          </w:p>
        </w:tc>
        <w:tc>
          <w:tcPr>
            <w:tcW w:w="236" w:type="dxa"/>
            <w:vAlign w:val="center"/>
          </w:tcPr>
          <w:p w14:paraId="68FB3B5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91FE85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821683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4A7BD3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21248B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27C394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2ADED0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56ADAA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F53A3A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6B9BC6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E7D452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47D64A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2F7CD2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78562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31238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CFFED9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14A2B5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56CB9A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71A7BA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E07A2E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601749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20E1851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6BB1A69" w14:textId="354897D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vAlign w:val="center"/>
          </w:tcPr>
          <w:p w14:paraId="52F0EA93" w14:textId="520F7000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7F63E2FA" w14:textId="4EA2AE8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950DC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D56832B" w14:textId="5C3CD77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0E14CE29" w14:textId="2523317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vAlign w:val="center"/>
          </w:tcPr>
          <w:p w14:paraId="4F35AC6C" w14:textId="522DB3B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vAlign w:val="center"/>
          </w:tcPr>
          <w:p w14:paraId="5924878B" w14:textId="3E55501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6970D74E" w14:textId="69EF95C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2900B62F" w14:textId="27517E9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1B5A03AA" w14:textId="7C72EA8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3" w:type="dxa"/>
            <w:vAlign w:val="center"/>
          </w:tcPr>
          <w:p w14:paraId="674B5B62" w14:textId="5F9D392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 </w:t>
            </w:r>
          </w:p>
        </w:tc>
        <w:tc>
          <w:tcPr>
            <w:tcW w:w="284" w:type="dxa"/>
            <w:vAlign w:val="center"/>
          </w:tcPr>
          <w:p w14:paraId="50FDBB8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1F285B1A" w14:textId="77777777" w:rsidTr="00F02C7E">
        <w:trPr>
          <w:jc w:val="center"/>
        </w:trPr>
        <w:tc>
          <w:tcPr>
            <w:tcW w:w="453" w:type="dxa"/>
            <w:vAlign w:val="center"/>
          </w:tcPr>
          <w:p w14:paraId="52FADFBD" w14:textId="09DA0096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16</w:t>
            </w:r>
          </w:p>
        </w:tc>
        <w:tc>
          <w:tcPr>
            <w:tcW w:w="1130" w:type="dxa"/>
            <w:vAlign w:val="center"/>
          </w:tcPr>
          <w:p w14:paraId="7D6644C6" w14:textId="753B921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Capacitación para el personal del IEPC</w:t>
            </w:r>
          </w:p>
        </w:tc>
        <w:tc>
          <w:tcPr>
            <w:tcW w:w="990" w:type="dxa"/>
            <w:vAlign w:val="center"/>
          </w:tcPr>
          <w:p w14:paraId="57696E71" w14:textId="096192EC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02BED17A" w14:textId="7F4E0B5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Material didáctico</w:t>
            </w:r>
          </w:p>
        </w:tc>
        <w:tc>
          <w:tcPr>
            <w:tcW w:w="236" w:type="dxa"/>
            <w:vAlign w:val="center"/>
          </w:tcPr>
          <w:p w14:paraId="6D76E26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4D956C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0E2DF5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9EFE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09BEB5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89F411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08FFD5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EF6179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1F2FB4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19EB85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112005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592C0A6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997AA8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A75846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9649C2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3C7B4B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F6C0EC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F7F69F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6101C6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631DFA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00CAB8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511DA94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9F48C1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5B04DF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7ACBCC0" w14:textId="3CF6569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70E7FA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4E083C8" w14:textId="4BEC8F4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4242EB5A" w14:textId="3AF2EFA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C4BA77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D63B2C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4CD77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95AE92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FAF792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9C87E6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BA6F59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38899F60" w14:textId="77777777" w:rsidTr="00F02C7E">
        <w:trPr>
          <w:jc w:val="center"/>
        </w:trPr>
        <w:tc>
          <w:tcPr>
            <w:tcW w:w="453" w:type="dxa"/>
            <w:vAlign w:val="center"/>
          </w:tcPr>
          <w:p w14:paraId="669E2A8A" w14:textId="5F58432D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17</w:t>
            </w:r>
          </w:p>
        </w:tc>
        <w:tc>
          <w:tcPr>
            <w:tcW w:w="1130" w:type="dxa"/>
            <w:vAlign w:val="center"/>
          </w:tcPr>
          <w:p w14:paraId="5CD2E984" w14:textId="1416BE75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Registro para observadores</w:t>
            </w:r>
          </w:p>
        </w:tc>
        <w:tc>
          <w:tcPr>
            <w:tcW w:w="990" w:type="dxa"/>
            <w:vAlign w:val="center"/>
          </w:tcPr>
          <w:p w14:paraId="225550AF" w14:textId="47954AE5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3E051A59" w14:textId="4351E34B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Formatos para registro, acreditaciones</w:t>
            </w:r>
          </w:p>
        </w:tc>
        <w:tc>
          <w:tcPr>
            <w:tcW w:w="236" w:type="dxa"/>
            <w:vAlign w:val="center"/>
          </w:tcPr>
          <w:p w14:paraId="64D09AD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1D0905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93DD42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00129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1D5F67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85CCAE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E10F6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718DC8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FD1E9E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3075D9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C9D804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148C3AB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2B5D70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506D8C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2B6E45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D63CC1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899049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152E3B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3F68D7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49CF71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4C0779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36B898D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2CC9120" w14:textId="75DFAA3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vAlign w:val="center"/>
          </w:tcPr>
          <w:p w14:paraId="5CE85FBA" w14:textId="253B7AB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59AD3A03" w14:textId="5164DB3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AFC43D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190FB98" w14:textId="091F959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3AC26B2A" w14:textId="76FEDE8C" w:rsidR="009A4559" w:rsidRPr="00681E0A" w:rsidRDefault="00CF7F07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3</w:t>
            </w:r>
          </w:p>
        </w:tc>
        <w:tc>
          <w:tcPr>
            <w:tcW w:w="425" w:type="dxa"/>
            <w:vAlign w:val="center"/>
          </w:tcPr>
          <w:p w14:paraId="4F95F39D" w14:textId="6C4F53F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6AFA135" w14:textId="07C00368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AC8398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E54EB7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ADAA0E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05C9CB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BF59CB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50664465" w14:textId="77777777" w:rsidTr="00F02C7E">
        <w:trPr>
          <w:trHeight w:val="485"/>
          <w:jc w:val="center"/>
        </w:trPr>
        <w:tc>
          <w:tcPr>
            <w:tcW w:w="453" w:type="dxa"/>
            <w:vAlign w:val="center"/>
          </w:tcPr>
          <w:p w14:paraId="6FDACAB1" w14:textId="5EB37D05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18</w:t>
            </w:r>
          </w:p>
        </w:tc>
        <w:tc>
          <w:tcPr>
            <w:tcW w:w="1130" w:type="dxa"/>
            <w:vAlign w:val="center"/>
          </w:tcPr>
          <w:p w14:paraId="379EE595" w14:textId="007D974C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Curso para observadores</w:t>
            </w:r>
          </w:p>
        </w:tc>
        <w:tc>
          <w:tcPr>
            <w:tcW w:w="990" w:type="dxa"/>
            <w:vAlign w:val="center"/>
          </w:tcPr>
          <w:p w14:paraId="65DA5394" w14:textId="6D21FD52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03C5356D" w14:textId="4C003444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Material didáctico</w:t>
            </w:r>
          </w:p>
        </w:tc>
        <w:tc>
          <w:tcPr>
            <w:tcW w:w="236" w:type="dxa"/>
            <w:vAlign w:val="center"/>
          </w:tcPr>
          <w:p w14:paraId="3F9F563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EBB379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F51BF1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E1C46D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DD5B6F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D9D37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1914D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488B8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01CCD9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C092CF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70F08A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9CACDB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442B4A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4E1A50D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29B91C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5348B6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BD5083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6AA2F3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9E1C15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4C2420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B6CCFB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3869043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FD33A9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57BD52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AACFD48" w14:textId="2092548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B7AFF2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70843C7" w14:textId="26E4C07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489B4FD6" w14:textId="01730F0D" w:rsidR="009A4559" w:rsidRPr="00681E0A" w:rsidRDefault="00CF7F07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CF7F07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5" w:type="dxa"/>
            <w:vAlign w:val="center"/>
          </w:tcPr>
          <w:p w14:paraId="0952A853" w14:textId="3D0A64C8" w:rsidR="009A4559" w:rsidRPr="00B71D59" w:rsidRDefault="00CF7F07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B71D59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15</w:t>
            </w:r>
          </w:p>
        </w:tc>
        <w:tc>
          <w:tcPr>
            <w:tcW w:w="425" w:type="dxa"/>
            <w:vAlign w:val="center"/>
          </w:tcPr>
          <w:p w14:paraId="43103AF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0B3D6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E3E76D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D63174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D822AD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5B308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681E0A" w:rsidRPr="00681E0A" w14:paraId="29AACBC9" w14:textId="77777777" w:rsidTr="00BF5742">
        <w:trPr>
          <w:jc w:val="center"/>
        </w:trPr>
        <w:tc>
          <w:tcPr>
            <w:tcW w:w="13320" w:type="dxa"/>
            <w:gridSpan w:val="40"/>
            <w:vAlign w:val="center"/>
          </w:tcPr>
          <w:p w14:paraId="5146F17B" w14:textId="03A0BEDD" w:rsidR="00681E0A" w:rsidRPr="00681E0A" w:rsidRDefault="00681E0A" w:rsidP="006233E4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lastRenderedPageBreak/>
              <w:t>ETAPA DE DIFUSIÓN E INFORMATIVA</w:t>
            </w:r>
          </w:p>
        </w:tc>
      </w:tr>
      <w:tr w:rsidR="00BF5742" w:rsidRPr="00681E0A" w14:paraId="4F28F0EB" w14:textId="77777777" w:rsidTr="00F02C7E">
        <w:trPr>
          <w:jc w:val="center"/>
        </w:trPr>
        <w:tc>
          <w:tcPr>
            <w:tcW w:w="453" w:type="dxa"/>
            <w:vAlign w:val="center"/>
          </w:tcPr>
          <w:p w14:paraId="6FD70014" w14:textId="2E784965" w:rsidR="009A4559" w:rsidRPr="00681E0A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19</w:t>
            </w:r>
          </w:p>
        </w:tc>
        <w:tc>
          <w:tcPr>
            <w:tcW w:w="1130" w:type="dxa"/>
            <w:vAlign w:val="center"/>
          </w:tcPr>
          <w:p w14:paraId="262B0550" w14:textId="57A4691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Etapa de difusión</w:t>
            </w:r>
          </w:p>
        </w:tc>
        <w:tc>
          <w:tcPr>
            <w:tcW w:w="990" w:type="dxa"/>
            <w:vAlign w:val="center"/>
          </w:tcPr>
          <w:p w14:paraId="5B77A640" w14:textId="5960FA3D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1831DD70" w14:textId="786CD04C" w:rsidR="009A4559" w:rsidRPr="00681E0A" w:rsidRDefault="009A4559" w:rsidP="006233E4">
            <w:pPr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Lonas, carteles, perifoneo, publicaciones en redes sociales, etc.</w:t>
            </w:r>
          </w:p>
        </w:tc>
        <w:tc>
          <w:tcPr>
            <w:tcW w:w="236" w:type="dxa"/>
            <w:vAlign w:val="center"/>
          </w:tcPr>
          <w:p w14:paraId="4C08D2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98616A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81FD12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7A849E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E289A6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6B8601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A4C650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FCC4FE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C2217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2F2272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D3DF2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64C007B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5F6178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CF2956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159683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DFF750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C3A253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DB3E49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95439C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F38B25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D1DF4B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0142E7A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EBDC835" w14:textId="28C28B34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vAlign w:val="center"/>
          </w:tcPr>
          <w:p w14:paraId="51B69197" w14:textId="4A63058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63FC284B" w14:textId="53D822B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A1F70C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C21F5DC" w14:textId="153ED0F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733593B2" w14:textId="10456AD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vAlign w:val="center"/>
          </w:tcPr>
          <w:p w14:paraId="69700FF8" w14:textId="4176F786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vAlign w:val="center"/>
          </w:tcPr>
          <w:p w14:paraId="0B218420" w14:textId="64F25CE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1FD669B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FA32E4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23369F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974A1C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A6E93C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1532C3B6" w14:textId="77777777" w:rsidTr="00F02C7E">
        <w:trPr>
          <w:jc w:val="center"/>
        </w:trPr>
        <w:tc>
          <w:tcPr>
            <w:tcW w:w="453" w:type="dxa"/>
            <w:vAlign w:val="center"/>
          </w:tcPr>
          <w:p w14:paraId="67213338" w14:textId="3C7A9A02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20</w:t>
            </w:r>
          </w:p>
        </w:tc>
        <w:tc>
          <w:tcPr>
            <w:tcW w:w="1130" w:type="dxa"/>
            <w:vAlign w:val="center"/>
          </w:tcPr>
          <w:p w14:paraId="7FB6D9A2" w14:textId="46730130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Asambleas y Reunión informativas</w:t>
            </w:r>
          </w:p>
        </w:tc>
        <w:tc>
          <w:tcPr>
            <w:tcW w:w="990" w:type="dxa"/>
            <w:vAlign w:val="center"/>
          </w:tcPr>
          <w:p w14:paraId="24C82A71" w14:textId="45016CB3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IEPC, comunidad Kuruxi Manuwe-Tuxpan de Bolaños</w:t>
            </w:r>
          </w:p>
        </w:tc>
        <w:tc>
          <w:tcPr>
            <w:tcW w:w="1028" w:type="dxa"/>
            <w:vAlign w:val="center"/>
          </w:tcPr>
          <w:p w14:paraId="2E10FE01" w14:textId="62B3D5D5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Actas, videos, fotografías</w:t>
            </w:r>
          </w:p>
        </w:tc>
        <w:tc>
          <w:tcPr>
            <w:tcW w:w="236" w:type="dxa"/>
            <w:vAlign w:val="center"/>
          </w:tcPr>
          <w:p w14:paraId="5CED34B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30D48B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FAAAF2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20F3B5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D65864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ADC1DD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970A93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218E8C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0A77B9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43DA43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BD12FE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A0C579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689775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2B3AD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220137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3987B7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BC5464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A26034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F585EC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C38198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F3772A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3D3770F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2F5F2B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06D7D2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365E6E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632688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63DAF9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6E11F1E" w14:textId="22AAB0FB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4</w:t>
            </w:r>
          </w:p>
        </w:tc>
        <w:tc>
          <w:tcPr>
            <w:tcW w:w="425" w:type="dxa"/>
            <w:vAlign w:val="center"/>
          </w:tcPr>
          <w:p w14:paraId="1573A97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1387BA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EED0F4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76F436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279738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851C2D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3AD2A0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1F702F96" w14:textId="77777777" w:rsidTr="00F02C7E">
        <w:trPr>
          <w:jc w:val="center"/>
        </w:trPr>
        <w:tc>
          <w:tcPr>
            <w:tcW w:w="453" w:type="dxa"/>
            <w:vAlign w:val="center"/>
          </w:tcPr>
          <w:p w14:paraId="26630AA4" w14:textId="7D1A9170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21</w:t>
            </w:r>
          </w:p>
        </w:tc>
        <w:tc>
          <w:tcPr>
            <w:tcW w:w="1130" w:type="dxa"/>
            <w:vAlign w:val="center"/>
          </w:tcPr>
          <w:p w14:paraId="409C08AD" w14:textId="7F4A797C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Periodo de reflexión</w:t>
            </w:r>
          </w:p>
        </w:tc>
        <w:tc>
          <w:tcPr>
            <w:tcW w:w="990" w:type="dxa"/>
            <w:vAlign w:val="center"/>
          </w:tcPr>
          <w:p w14:paraId="3D05992F" w14:textId="6723775D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56A72B96" w14:textId="77777777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Lonas, casteles, perifoneo, publicaciones en redes sociales, etc.</w:t>
            </w:r>
          </w:p>
          <w:p w14:paraId="1AD26CBA" w14:textId="77777777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</w:p>
        </w:tc>
        <w:tc>
          <w:tcPr>
            <w:tcW w:w="236" w:type="dxa"/>
            <w:vAlign w:val="center"/>
          </w:tcPr>
          <w:p w14:paraId="15A1EE7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0453AD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AEF497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8E2EBC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7CB99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FE7BBF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822560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84B5B6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DFD766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FB4F36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BEBE03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215486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5886A1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D5AF52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57BF99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0228F9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8EA574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12277E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25F145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49B25C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F04AED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11B4486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C4A1FC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2B32F3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F27948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0F9D97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FBC84B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C192FCD" w14:textId="7786F6F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6D4BCFCB" w14:textId="480A955E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425" w:type="dxa"/>
            <w:vAlign w:val="center"/>
          </w:tcPr>
          <w:p w14:paraId="106F968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3EFB08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D534CC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FB5818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3136EEF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37A21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681E0A" w:rsidRPr="00681E0A" w14:paraId="14A26E5B" w14:textId="77777777" w:rsidTr="00BF5742">
        <w:trPr>
          <w:jc w:val="center"/>
        </w:trPr>
        <w:tc>
          <w:tcPr>
            <w:tcW w:w="13320" w:type="dxa"/>
            <w:gridSpan w:val="40"/>
            <w:vAlign w:val="center"/>
          </w:tcPr>
          <w:p w14:paraId="355B8FA5" w14:textId="27F99CC4" w:rsidR="00681E0A" w:rsidRPr="00681E0A" w:rsidRDefault="00681E0A" w:rsidP="006233E4">
            <w:pPr>
              <w:jc w:val="center"/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ETAPA DE CONSULTA</w:t>
            </w:r>
          </w:p>
        </w:tc>
      </w:tr>
      <w:tr w:rsidR="00BF5742" w:rsidRPr="00681E0A" w14:paraId="51E7E7AA" w14:textId="77777777" w:rsidTr="00F02C7E">
        <w:trPr>
          <w:jc w:val="center"/>
        </w:trPr>
        <w:tc>
          <w:tcPr>
            <w:tcW w:w="453" w:type="dxa"/>
            <w:vAlign w:val="center"/>
          </w:tcPr>
          <w:p w14:paraId="286C8889" w14:textId="014BAC65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22</w:t>
            </w:r>
          </w:p>
        </w:tc>
        <w:tc>
          <w:tcPr>
            <w:tcW w:w="1130" w:type="dxa"/>
            <w:vAlign w:val="center"/>
          </w:tcPr>
          <w:p w14:paraId="66BEC616" w14:textId="4F215C22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Asambleas de consulta e instalación de urnas electrónicas</w:t>
            </w:r>
          </w:p>
        </w:tc>
        <w:tc>
          <w:tcPr>
            <w:tcW w:w="990" w:type="dxa"/>
            <w:vAlign w:val="center"/>
          </w:tcPr>
          <w:p w14:paraId="3FC21D6C" w14:textId="4DD85C18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IEPC, comunidad Kuruxi Manuwe-Tuxpan de Bolaños</w:t>
            </w:r>
          </w:p>
        </w:tc>
        <w:tc>
          <w:tcPr>
            <w:tcW w:w="1028" w:type="dxa"/>
            <w:vAlign w:val="center"/>
          </w:tcPr>
          <w:p w14:paraId="14EF9380" w14:textId="0051DE90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Actas, videos, fotografías</w:t>
            </w:r>
          </w:p>
        </w:tc>
        <w:tc>
          <w:tcPr>
            <w:tcW w:w="236" w:type="dxa"/>
            <w:vAlign w:val="center"/>
          </w:tcPr>
          <w:p w14:paraId="45FA521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F2D20B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14CE1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D80313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9ED1BF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856BEC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2E1AF4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70E58F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C76CBB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472759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614EAC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15F91FD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14733A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7396530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8FB416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A09DA61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70B5E4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4A2DB07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5D7FF8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A71C0C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8FD154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00269BE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438264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921CD4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0CC462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03F5AF9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E5142B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35CDAB8" w14:textId="6BA9709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C3F693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47B30D96" w14:textId="19384002" w:rsidR="009A4559" w:rsidRPr="00B71D59" w:rsidRDefault="009A4559" w:rsidP="00681E0A">
            <w:pPr>
              <w:rPr>
                <w:rFonts w:ascii="Lucida Sans Unicode" w:hAnsi="Lucida Sans Unicode" w:cs="Lucida Sans Unicode"/>
                <w:b/>
                <w:bCs/>
                <w:sz w:val="8"/>
                <w:szCs w:val="8"/>
              </w:rPr>
            </w:pPr>
            <w:r w:rsidRPr="00B71D59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18</w:t>
            </w:r>
          </w:p>
        </w:tc>
        <w:tc>
          <w:tcPr>
            <w:tcW w:w="284" w:type="dxa"/>
            <w:vAlign w:val="center"/>
          </w:tcPr>
          <w:p w14:paraId="3B1D015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2C95C3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1E4971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985C5D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C02C90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681E0A" w:rsidRPr="00681E0A" w14:paraId="0BAB7F4E" w14:textId="77777777" w:rsidTr="00BF5742">
        <w:trPr>
          <w:jc w:val="center"/>
        </w:trPr>
        <w:tc>
          <w:tcPr>
            <w:tcW w:w="13320" w:type="dxa"/>
            <w:gridSpan w:val="40"/>
            <w:vAlign w:val="center"/>
          </w:tcPr>
          <w:p w14:paraId="49E38C9F" w14:textId="77777777" w:rsidR="00681E0A" w:rsidRPr="00681E0A" w:rsidRDefault="00681E0A" w:rsidP="00681E0A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2"/>
                <w:szCs w:val="12"/>
                <w:lang w:eastAsia="es-ES"/>
                <w14:ligatures w14:val="none"/>
              </w:rPr>
              <w:t> ETAPA DE RESULTADOS</w:t>
            </w:r>
          </w:p>
          <w:p w14:paraId="0FB77260" w14:textId="77777777" w:rsidR="00681E0A" w:rsidRPr="00681E0A" w:rsidRDefault="00681E0A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</w:p>
        </w:tc>
      </w:tr>
      <w:tr w:rsidR="00BF5742" w:rsidRPr="00681E0A" w14:paraId="7196309B" w14:textId="77777777" w:rsidTr="00F02C7E">
        <w:trPr>
          <w:jc w:val="center"/>
        </w:trPr>
        <w:tc>
          <w:tcPr>
            <w:tcW w:w="453" w:type="dxa"/>
            <w:vAlign w:val="center"/>
          </w:tcPr>
          <w:p w14:paraId="0D7CAE47" w14:textId="66F1D88E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23</w:t>
            </w:r>
          </w:p>
        </w:tc>
        <w:tc>
          <w:tcPr>
            <w:tcW w:w="1130" w:type="dxa"/>
            <w:vAlign w:val="center"/>
          </w:tcPr>
          <w:p w14:paraId="03368B8D" w14:textId="670D9D3F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Publicación de resultados en cada asamblea y en la cabecera municipal </w:t>
            </w:r>
          </w:p>
        </w:tc>
        <w:tc>
          <w:tcPr>
            <w:tcW w:w="990" w:type="dxa"/>
            <w:vAlign w:val="center"/>
          </w:tcPr>
          <w:p w14:paraId="5E9444B6" w14:textId="10566350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IEPC, comunidad Kuruxi Manuwe-Tuxpan de Bolaños</w:t>
            </w:r>
          </w:p>
        </w:tc>
        <w:tc>
          <w:tcPr>
            <w:tcW w:w="1028" w:type="dxa"/>
            <w:vAlign w:val="center"/>
          </w:tcPr>
          <w:p w14:paraId="791CE590" w14:textId="5D2CBD57" w:rsidR="009A4559" w:rsidRPr="00681E0A" w:rsidRDefault="009A4559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Lona con resultados</w:t>
            </w:r>
          </w:p>
        </w:tc>
        <w:tc>
          <w:tcPr>
            <w:tcW w:w="236" w:type="dxa"/>
            <w:vAlign w:val="center"/>
          </w:tcPr>
          <w:p w14:paraId="649FC84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0D385D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DC2637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56ECEA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6FBCC1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4D26BC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77C57D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8431B6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17E92F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FD8B3B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773773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7561052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60EEF8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2608B3F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6EDBA7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918357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0C8BB5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FC8355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EB3866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836F23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EF6B33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19464EA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9431D7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ECDB0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3E5C71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757F73B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77B9954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5878D4C" w14:textId="4284B251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C4477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59AEE961" w14:textId="5CC864CE" w:rsidR="009A4559" w:rsidRPr="00681E0A" w:rsidRDefault="00F27211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263C126B" w14:textId="7A565359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99B671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9CEBD7E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B483FF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DCB0BF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BF5742" w:rsidRPr="00681E0A" w14:paraId="3647D85F" w14:textId="77777777" w:rsidTr="00F02C7E">
        <w:trPr>
          <w:jc w:val="center"/>
        </w:trPr>
        <w:tc>
          <w:tcPr>
            <w:tcW w:w="453" w:type="dxa"/>
            <w:vAlign w:val="center"/>
          </w:tcPr>
          <w:p w14:paraId="381495D4" w14:textId="7D447399" w:rsidR="009A4559" w:rsidRPr="00681E0A" w:rsidRDefault="009A4559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24</w:t>
            </w:r>
          </w:p>
        </w:tc>
        <w:tc>
          <w:tcPr>
            <w:tcW w:w="1130" w:type="dxa"/>
            <w:vAlign w:val="center"/>
          </w:tcPr>
          <w:p w14:paraId="08C4CAB9" w14:textId="596E8121" w:rsidR="009A4559" w:rsidRPr="002C1A2E" w:rsidRDefault="009A4559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2C1A2E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Cómputo total de resultados</w:t>
            </w:r>
            <w:r w:rsidR="002C1A2E" w:rsidRPr="002C1A2E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 y declaración de validez </w:t>
            </w:r>
          </w:p>
        </w:tc>
        <w:tc>
          <w:tcPr>
            <w:tcW w:w="990" w:type="dxa"/>
            <w:vAlign w:val="center"/>
          </w:tcPr>
          <w:p w14:paraId="00A1D37B" w14:textId="4365A5AD" w:rsidR="009A4559" w:rsidRPr="00681E0A" w:rsidRDefault="002C1A2E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Consejo General del IEPC</w:t>
            </w:r>
          </w:p>
        </w:tc>
        <w:tc>
          <w:tcPr>
            <w:tcW w:w="1028" w:type="dxa"/>
            <w:vAlign w:val="center"/>
          </w:tcPr>
          <w:p w14:paraId="5B3AD8F8" w14:textId="149B7782" w:rsidR="009A4559" w:rsidRPr="00681E0A" w:rsidRDefault="002C1A2E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Acuerdo</w:t>
            </w:r>
          </w:p>
        </w:tc>
        <w:tc>
          <w:tcPr>
            <w:tcW w:w="236" w:type="dxa"/>
            <w:vAlign w:val="center"/>
          </w:tcPr>
          <w:p w14:paraId="7BA2804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420157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DE4187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28BB42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48BCA2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1D6657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900AF9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5D612A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B65674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C3781D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87C91F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4991404F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45CFE79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5E9B57C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8823AE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71A0404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C18B000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A24995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91C4273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2C2E226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0EB719D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6372487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2539C95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4CAAD5C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0D7D802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E83B21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4CECFA8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D53ED80" w14:textId="25A0CC6A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7CB3CD7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6AE9C8F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5CF82CD" w14:textId="70CEA953" w:rsidR="009A4559" w:rsidRPr="004E0C52" w:rsidRDefault="00DF1161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4E0C52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X</w:t>
            </w:r>
          </w:p>
        </w:tc>
        <w:tc>
          <w:tcPr>
            <w:tcW w:w="283" w:type="dxa"/>
            <w:vAlign w:val="center"/>
          </w:tcPr>
          <w:p w14:paraId="24D9A8A6" w14:textId="73F0C4FF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4D27A84B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57023BC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A1798A6" w14:textId="77777777" w:rsidR="009A4559" w:rsidRPr="00681E0A" w:rsidRDefault="009A4559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2C1A2E" w:rsidRPr="00681E0A" w14:paraId="390C899F" w14:textId="77777777" w:rsidTr="00F02C7E">
        <w:trPr>
          <w:jc w:val="center"/>
        </w:trPr>
        <w:tc>
          <w:tcPr>
            <w:tcW w:w="453" w:type="dxa"/>
            <w:vAlign w:val="center"/>
          </w:tcPr>
          <w:p w14:paraId="08B42374" w14:textId="2C1E6FBF" w:rsidR="002C1A2E" w:rsidRPr="00681E0A" w:rsidRDefault="002C1A2E" w:rsidP="00681E0A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25</w:t>
            </w:r>
          </w:p>
        </w:tc>
        <w:tc>
          <w:tcPr>
            <w:tcW w:w="1130" w:type="dxa"/>
            <w:vAlign w:val="center"/>
          </w:tcPr>
          <w:p w14:paraId="01C0C2A8" w14:textId="7C845C70" w:rsidR="002C1A2E" w:rsidRPr="002C1A2E" w:rsidRDefault="002C1A2E" w:rsidP="00681E0A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 xml:space="preserve">Conformación del expediente </w:t>
            </w:r>
          </w:p>
        </w:tc>
        <w:tc>
          <w:tcPr>
            <w:tcW w:w="990" w:type="dxa"/>
            <w:vAlign w:val="center"/>
          </w:tcPr>
          <w:p w14:paraId="5AF84C45" w14:textId="680CE528" w:rsidR="002C1A2E" w:rsidRPr="00681E0A" w:rsidRDefault="002C1A2E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CAPO</w:t>
            </w:r>
          </w:p>
        </w:tc>
        <w:tc>
          <w:tcPr>
            <w:tcW w:w="1028" w:type="dxa"/>
            <w:vAlign w:val="center"/>
          </w:tcPr>
          <w:p w14:paraId="0292D77A" w14:textId="06634C67" w:rsidR="002C1A2E" w:rsidRDefault="004E0C52" w:rsidP="006233E4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Actas, lista de asistencia y acuerdo del CG</w:t>
            </w:r>
          </w:p>
        </w:tc>
        <w:tc>
          <w:tcPr>
            <w:tcW w:w="236" w:type="dxa"/>
            <w:vAlign w:val="center"/>
          </w:tcPr>
          <w:p w14:paraId="566116B8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5B181E9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5D1BC28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A2C35AE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D14244F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8C1CB36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D9D884B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F828F7E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EC7C45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0C4294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070634E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529E915C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83B5116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6A28A98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4AB954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658A9723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0D50B76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8255700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2B87907D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ABEDE0F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759A656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254F169F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623A262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019748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B981A3C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5335CAB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E76F0C0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3FECD6B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311B494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7ED7069A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A252BAC" w14:textId="77777777" w:rsidR="002C1A2E" w:rsidRPr="00DF1161" w:rsidRDefault="002C1A2E" w:rsidP="00681E0A">
            <w:pPr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F09245A" w14:textId="3952F71D" w:rsidR="002C1A2E" w:rsidRPr="004E0C52" w:rsidRDefault="004E0C52" w:rsidP="00681E0A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4E0C52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84" w:type="dxa"/>
            <w:vAlign w:val="center"/>
          </w:tcPr>
          <w:p w14:paraId="3CC45362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2BFA367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CEC873A" w14:textId="77777777" w:rsidR="002C1A2E" w:rsidRPr="00681E0A" w:rsidRDefault="002C1A2E" w:rsidP="00681E0A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0E0C62" w:rsidRPr="00681E0A" w14:paraId="4D113EEE" w14:textId="77777777" w:rsidTr="00F02C7E">
        <w:trPr>
          <w:jc w:val="center"/>
        </w:trPr>
        <w:tc>
          <w:tcPr>
            <w:tcW w:w="453" w:type="dxa"/>
            <w:vAlign w:val="center"/>
          </w:tcPr>
          <w:p w14:paraId="47D1441B" w14:textId="72EB814E" w:rsidR="000E0C62" w:rsidRPr="00681E0A" w:rsidRDefault="000E0C62" w:rsidP="000E0C62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lastRenderedPageBreak/>
              <w:t>2</w:t>
            </w:r>
            <w:r w:rsidR="00B71D59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6</w:t>
            </w:r>
          </w:p>
        </w:tc>
        <w:tc>
          <w:tcPr>
            <w:tcW w:w="1130" w:type="dxa"/>
            <w:vAlign w:val="center"/>
          </w:tcPr>
          <w:p w14:paraId="422EAAF5" w14:textId="2E2D02D2" w:rsidR="000E0C62" w:rsidRPr="00681E0A" w:rsidRDefault="000E0C62" w:rsidP="000E0C62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Remisión del expediente al Congreso del Estado</w:t>
            </w:r>
          </w:p>
        </w:tc>
        <w:tc>
          <w:tcPr>
            <w:tcW w:w="990" w:type="dxa"/>
            <w:vAlign w:val="center"/>
          </w:tcPr>
          <w:p w14:paraId="1361491B" w14:textId="0FD1F0B5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Consejo General del IEPC</w:t>
            </w:r>
          </w:p>
        </w:tc>
        <w:tc>
          <w:tcPr>
            <w:tcW w:w="1028" w:type="dxa"/>
            <w:vAlign w:val="center"/>
          </w:tcPr>
          <w:p w14:paraId="163E4AF5" w14:textId="040C0EFF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Oficio, expediente</w:t>
            </w:r>
          </w:p>
        </w:tc>
        <w:tc>
          <w:tcPr>
            <w:tcW w:w="236" w:type="dxa"/>
            <w:vAlign w:val="center"/>
          </w:tcPr>
          <w:p w14:paraId="6ECE4AA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B13DF7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4707B3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A340CF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29E1BEE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465DB6B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29F6B7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8EB8F87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FEDDDD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0364A35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6DA8AA8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0D9CB63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50069AB8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286A56AB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28B9F1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162D4F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7914753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B6A001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C922A0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3E6326C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7CD4AC23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05DCABDC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DB9D52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D346A1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ED7555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2C378EE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6B119FA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A71805D" w14:textId="1E16C85F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1F567130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52410C83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489E1C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58A716C9" w14:textId="25E2A742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D21FD28" w14:textId="2A76AD4A" w:rsidR="000E0C62" w:rsidRPr="004E0C52" w:rsidRDefault="004E0C52" w:rsidP="000E0C62">
            <w:pPr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</w:pPr>
            <w:r w:rsidRPr="004E0C52">
              <w:rPr>
                <w:rFonts w:ascii="Lucida Sans Unicode" w:hAnsi="Lucida Sans Unicode" w:cs="Lucida Sans Unicode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83" w:type="dxa"/>
            <w:vAlign w:val="center"/>
          </w:tcPr>
          <w:p w14:paraId="3BF99CBB" w14:textId="51C94B16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1FE8A6C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0E0C62" w:rsidRPr="00681E0A" w14:paraId="2F251208" w14:textId="77777777" w:rsidTr="00F02C7E">
        <w:trPr>
          <w:jc w:val="center"/>
        </w:trPr>
        <w:tc>
          <w:tcPr>
            <w:tcW w:w="453" w:type="dxa"/>
            <w:vAlign w:val="center"/>
          </w:tcPr>
          <w:p w14:paraId="7B399682" w14:textId="72EEF504" w:rsidR="000E0C62" w:rsidRPr="00681E0A" w:rsidRDefault="000E0C62" w:rsidP="000E0C62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</w:t>
            </w:r>
            <w:r w:rsidR="00B71D59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7</w:t>
            </w:r>
          </w:p>
        </w:tc>
        <w:tc>
          <w:tcPr>
            <w:tcW w:w="1130" w:type="dxa"/>
            <w:vAlign w:val="center"/>
          </w:tcPr>
          <w:p w14:paraId="6B4FE2A6" w14:textId="3A9590F4" w:rsidR="000E0C62" w:rsidRPr="00681E0A" w:rsidRDefault="000E0C62" w:rsidP="000E0C62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del audiovisual de la memoria</w:t>
            </w:r>
            <w:r w:rsidR="00442E50"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**</w:t>
            </w:r>
          </w:p>
        </w:tc>
        <w:tc>
          <w:tcPr>
            <w:tcW w:w="990" w:type="dxa"/>
            <w:vAlign w:val="center"/>
          </w:tcPr>
          <w:p w14:paraId="72B6EA05" w14:textId="45B85128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Diversas áreas del IEPC</w:t>
            </w:r>
          </w:p>
        </w:tc>
        <w:tc>
          <w:tcPr>
            <w:tcW w:w="1028" w:type="dxa"/>
            <w:vAlign w:val="center"/>
          </w:tcPr>
          <w:p w14:paraId="6E3CBB6C" w14:textId="4B0E33D6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Cortometraje</w:t>
            </w:r>
          </w:p>
        </w:tc>
        <w:tc>
          <w:tcPr>
            <w:tcW w:w="236" w:type="dxa"/>
            <w:vAlign w:val="center"/>
          </w:tcPr>
          <w:p w14:paraId="2AEF16F2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1500D5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71DA59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767696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55436770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5E4176C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6334A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7AE7706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1BD1520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843B79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8E81EA2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shd w:val="clear" w:color="auto" w:fill="BFBFBF" w:themeFill="background1" w:themeFillShade="BF"/>
            <w:vAlign w:val="center"/>
          </w:tcPr>
          <w:p w14:paraId="1C671C5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AB6ABA4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0CE3865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0FA5E10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69B64AB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15E314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6594DA2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1A825CA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vAlign w:val="center"/>
          </w:tcPr>
          <w:p w14:paraId="1628E230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14:paraId="397A006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vAlign w:val="center"/>
          </w:tcPr>
          <w:p w14:paraId="186EA61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7E6BA6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198A4A3A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694E651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D0C102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2AABDC5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2D5CF24" w14:textId="1E25C965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5F78597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14:paraId="270E0035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F2ABC08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vAlign w:val="center"/>
          </w:tcPr>
          <w:p w14:paraId="057C6364" w14:textId="3EEB9CCC" w:rsidR="000E0C62" w:rsidRPr="00090985" w:rsidRDefault="000E0C62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vAlign w:val="center"/>
          </w:tcPr>
          <w:p w14:paraId="0FFD96B3" w14:textId="6FEB17F2" w:rsidR="000E0C62" w:rsidRPr="00090985" w:rsidRDefault="000E0C62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vAlign w:val="center"/>
          </w:tcPr>
          <w:p w14:paraId="0E8AFA51" w14:textId="2190A504" w:rsidR="000E0C62" w:rsidRPr="00090985" w:rsidRDefault="002158D0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X</w:t>
            </w:r>
          </w:p>
        </w:tc>
        <w:tc>
          <w:tcPr>
            <w:tcW w:w="284" w:type="dxa"/>
            <w:vAlign w:val="center"/>
          </w:tcPr>
          <w:p w14:paraId="04B1AC21" w14:textId="2BB6B0DD" w:rsidR="000E0C62" w:rsidRPr="00090985" w:rsidRDefault="002158D0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X</w:t>
            </w:r>
          </w:p>
        </w:tc>
      </w:tr>
      <w:tr w:rsidR="000E0C62" w:rsidRPr="00681E0A" w14:paraId="416E56E6" w14:textId="77777777" w:rsidTr="00F02C7E">
        <w:trPr>
          <w:trHeight w:val="395"/>
          <w:jc w:val="center"/>
        </w:trPr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1962841" w14:textId="3E982196" w:rsidR="000E0C62" w:rsidRPr="00681E0A" w:rsidRDefault="00B71D59" w:rsidP="000E0C62">
            <w:pP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28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4892FD83" w14:textId="0C17DDE0" w:rsidR="000E0C62" w:rsidRPr="00681E0A" w:rsidRDefault="000E0C62" w:rsidP="000E0C62">
            <w:pPr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Elaboración de la memoria impresa</w:t>
            </w:r>
            <w:r w:rsidR="00442E50"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**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A146866" w14:textId="48D17139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Editorial del IEPC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14:paraId="0BF5FAC8" w14:textId="25F18328" w:rsidR="000E0C62" w:rsidRPr="00681E0A" w:rsidRDefault="000E0C62" w:rsidP="000E0C6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</w:pPr>
            <w:r w:rsidRPr="00681E0A">
              <w:rPr>
                <w:rFonts w:ascii="Lucida Sans Unicode" w:eastAsia="Times New Roman" w:hAnsi="Lucida Sans Unicode" w:cs="Lucida Sans Unicode"/>
                <w:color w:val="000000"/>
                <w:kern w:val="0"/>
                <w:sz w:val="10"/>
                <w:szCs w:val="10"/>
                <w:lang w:eastAsia="es-ES"/>
                <w14:ligatures w14:val="none"/>
              </w:rPr>
              <w:t>Memoria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6A2897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47FBC7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36F2522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9F070C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822691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B25798F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07B52843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BD6467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765B136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F0563FD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CD9B2A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3416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58620B73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445E299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6B6E9EDB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0DD1345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2DD0CB89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3E1D24E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7F1CAAF8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vAlign w:val="center"/>
          </w:tcPr>
          <w:p w14:paraId="09D7E72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14:paraId="3ACA9A5B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14:paraId="099065D6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39F6EE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66D60B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D232D8E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1E867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80DFEE2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DBDA9C3" w14:textId="1E31D03A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026585B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1895F1" w14:textId="77777777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C3D1431" w14:textId="032CBB09" w:rsidR="000E0C62" w:rsidRPr="00681E0A" w:rsidRDefault="000E0C62" w:rsidP="000E0C62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E3C8D3E" w14:textId="79305314" w:rsidR="000E0C62" w:rsidRPr="00090985" w:rsidRDefault="000E0C62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4035D83" w14:textId="4DF01F33" w:rsidR="000E0C62" w:rsidRPr="00090985" w:rsidRDefault="000E0C62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eastAsia="Times New Roman" w:hAnsi="Lucida Sans Unicode" w:cs="Lucida Sans Unicode"/>
                <w:b/>
                <w:bCs/>
                <w:color w:val="FF0000"/>
                <w:kern w:val="0"/>
                <w:sz w:val="10"/>
                <w:szCs w:val="10"/>
                <w:lang w:eastAsia="es-ES"/>
                <w14:ligatures w14:val="none"/>
              </w:rPr>
              <w:t>X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0274A32" w14:textId="3FB0CB1A" w:rsidR="000E0C62" w:rsidRPr="00090985" w:rsidRDefault="002158D0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X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E5657AD" w14:textId="63038173" w:rsidR="000E0C62" w:rsidRPr="00090985" w:rsidRDefault="002158D0" w:rsidP="000E0C62">
            <w:pPr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X</w:t>
            </w:r>
          </w:p>
        </w:tc>
      </w:tr>
      <w:tr w:rsidR="002158D0" w:rsidRPr="00681E0A" w14:paraId="0BA46825" w14:textId="77777777" w:rsidTr="00090985">
        <w:trPr>
          <w:trHeight w:val="395"/>
          <w:jc w:val="center"/>
        </w:trPr>
        <w:tc>
          <w:tcPr>
            <w:tcW w:w="13320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6882D" w14:textId="77777777" w:rsidR="00C8094C" w:rsidRDefault="004615B7" w:rsidP="00C8094C">
            <w:pPr>
              <w:jc w:val="right"/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090985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 xml:space="preserve">** </w:t>
            </w:r>
            <w:r w:rsidRPr="00090985"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  <w:t xml:space="preserve">Debido al proceso editorial y de producción, la elaboración del audiovisual de la memoria y la memoria impresa podrán extenderse hasta 8 semanas después de </w:t>
            </w:r>
            <w:r w:rsidR="00F0449C" w:rsidRPr="00090985"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  <w:t>la aprobación del cómputo total, validez del proceso de consulta e integración del expediente.</w:t>
            </w:r>
          </w:p>
          <w:p w14:paraId="3CF12EFD" w14:textId="46B6C50C" w:rsidR="00C8094C" w:rsidRPr="00090985" w:rsidRDefault="00C8094C" w:rsidP="00C8094C">
            <w:pPr>
              <w:ind w:left="597"/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</w:pPr>
            <w:r w:rsidRPr="001B7BFF">
              <w:rPr>
                <w:rFonts w:ascii="Lucida Sans Unicode" w:hAnsi="Lucida Sans Unicode" w:cs="Lucida Sans Unicode"/>
                <w:b/>
                <w:bCs/>
                <w:color w:val="FF0000"/>
                <w:sz w:val="10"/>
                <w:szCs w:val="10"/>
              </w:rPr>
              <w:t>Nota:</w:t>
            </w:r>
            <w:r w:rsidRPr="001B7BFF"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  <w:t xml:space="preserve"> Las fechas</w:t>
            </w:r>
            <w:r w:rsidR="001D3459" w:rsidRPr="001B7BFF"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  <w:t xml:space="preserve"> precisadas en </w:t>
            </w:r>
            <w:r w:rsidRPr="001B7BFF">
              <w:rPr>
                <w:rFonts w:ascii="Lucida Sans Unicode" w:hAnsi="Lucida Sans Unicode" w:cs="Lucida Sans Unicode"/>
                <w:color w:val="FF0000"/>
                <w:sz w:val="10"/>
                <w:szCs w:val="10"/>
              </w:rPr>
              <w:t>este calendario podrían modificarse previo aviso y aprobación de la comunidad Kuruxi Manuwe-Tuxpan de Bolaños.</w:t>
            </w:r>
          </w:p>
        </w:tc>
      </w:tr>
    </w:tbl>
    <w:p w14:paraId="5FABF11D" w14:textId="09CE4993" w:rsidR="00DB3F01" w:rsidRPr="00681E0A" w:rsidRDefault="00DB3F01">
      <w:pPr>
        <w:rPr>
          <w:rFonts w:ascii="Lucida Sans Unicode" w:hAnsi="Lucida Sans Unicode" w:cs="Lucida Sans Unicode"/>
          <w:sz w:val="10"/>
          <w:szCs w:val="10"/>
        </w:rPr>
      </w:pPr>
    </w:p>
    <w:sectPr w:rsidR="00DB3F01" w:rsidRPr="00681E0A" w:rsidSect="005D4633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4489" w14:textId="77777777" w:rsidR="009A439F" w:rsidRDefault="009A439F" w:rsidP="00681E0A">
      <w:pPr>
        <w:spacing w:after="0" w:line="240" w:lineRule="auto"/>
      </w:pPr>
      <w:r>
        <w:separator/>
      </w:r>
    </w:p>
  </w:endnote>
  <w:endnote w:type="continuationSeparator" w:id="0">
    <w:p w14:paraId="370817AF" w14:textId="77777777" w:rsidR="009A439F" w:rsidRDefault="009A439F" w:rsidP="00681E0A">
      <w:pPr>
        <w:spacing w:after="0" w:line="240" w:lineRule="auto"/>
      </w:pPr>
      <w:r>
        <w:continuationSeparator/>
      </w:r>
    </w:p>
  </w:endnote>
  <w:endnote w:type="continuationNotice" w:id="1">
    <w:p w14:paraId="4603EBC5" w14:textId="77777777" w:rsidR="002B19B9" w:rsidRDefault="002B1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 Unicode" w:hAnsi="Lucida Sans Unicode" w:cs="Lucida Sans Unicode"/>
        <w:sz w:val="14"/>
        <w:szCs w:val="14"/>
      </w:rPr>
      <w:id w:val="-2010044134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 Unicode" w:hAnsi="Lucida Sans Unicode" w:cs="Lucida Sans Unicode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50394C" w14:textId="164A8691" w:rsidR="008E6614" w:rsidRPr="008E6614" w:rsidRDefault="008E6614">
            <w:pPr>
              <w:pStyle w:val="Piedepgina"/>
              <w:jc w:val="right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8E6614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Página </w: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PAGE</w:instrTex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/>
              </w:rPr>
              <w:t>2</w: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  <w:r w:rsidRPr="008E6614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 de </w: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NUMPAGES</w:instrTex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/>
              </w:rPr>
              <w:t>2</w:t>
            </w:r>
            <w:r w:rsidRPr="008E6614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91B46F3" w14:textId="77777777" w:rsidR="008E6614" w:rsidRPr="008E6614" w:rsidRDefault="008E6614">
    <w:pPr>
      <w:pStyle w:val="Piedepgina"/>
      <w:rPr>
        <w:rFonts w:ascii="Lucida Sans Unicode" w:hAnsi="Lucida Sans Unicode" w:cs="Lucida Sans Unicod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3E2F8" w14:textId="77777777" w:rsidR="009A439F" w:rsidRDefault="009A439F" w:rsidP="00681E0A">
      <w:pPr>
        <w:spacing w:after="0" w:line="240" w:lineRule="auto"/>
      </w:pPr>
      <w:r>
        <w:separator/>
      </w:r>
    </w:p>
  </w:footnote>
  <w:footnote w:type="continuationSeparator" w:id="0">
    <w:p w14:paraId="6D2C18D0" w14:textId="77777777" w:rsidR="009A439F" w:rsidRDefault="009A439F" w:rsidP="00681E0A">
      <w:pPr>
        <w:spacing w:after="0" w:line="240" w:lineRule="auto"/>
      </w:pPr>
      <w:r>
        <w:continuationSeparator/>
      </w:r>
    </w:p>
  </w:footnote>
  <w:footnote w:type="continuationNotice" w:id="1">
    <w:p w14:paraId="6082DC1D" w14:textId="77777777" w:rsidR="002B19B9" w:rsidRDefault="002B1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C1E4" w14:textId="62DCBBB8" w:rsidR="008E6614" w:rsidRDefault="008E6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1C717" w14:textId="491A7E73" w:rsidR="002C376A" w:rsidRDefault="0E0F76A8" w:rsidP="0E0F76A8">
    <w:pPr>
      <w:pStyle w:val="Encabezado"/>
      <w:jc w:val="center"/>
      <w:rPr>
        <w:rFonts w:ascii="Lucida Sans Unicode" w:hAnsi="Lucida Sans Unicode" w:cs="Lucida Sans Unicode"/>
        <w:b/>
        <w:bCs/>
        <w:color w:val="00758D"/>
        <w:sz w:val="24"/>
        <w:szCs w:val="24"/>
      </w:rPr>
    </w:pPr>
    <w:r w:rsidRPr="002C376A">
      <w:rPr>
        <w:rFonts w:ascii="Lucida Sans Unicode" w:hAnsi="Lucida Sans Unicode" w:cs="Lucida Sans Unicode"/>
        <w:b/>
        <w:bCs/>
        <w:color w:val="00758D"/>
        <w:sz w:val="24"/>
        <w:szCs w:val="24"/>
      </w:rPr>
      <w:t xml:space="preserve">Calendario proceso de </w:t>
    </w:r>
    <w:r w:rsidR="00362546">
      <w:rPr>
        <w:rFonts w:ascii="Lucida Sans Unicode" w:hAnsi="Lucida Sans Unicode" w:cs="Lucida Sans Unicode"/>
        <w:b/>
        <w:bCs/>
        <w:color w:val="00758D"/>
        <w:sz w:val="24"/>
        <w:szCs w:val="24"/>
      </w:rPr>
      <w:t>C</w:t>
    </w:r>
    <w:r w:rsidRPr="002C376A">
      <w:rPr>
        <w:rFonts w:ascii="Lucida Sans Unicode" w:hAnsi="Lucida Sans Unicode" w:cs="Lucida Sans Unicode"/>
        <w:b/>
        <w:bCs/>
        <w:color w:val="00758D"/>
        <w:sz w:val="24"/>
        <w:szCs w:val="24"/>
      </w:rPr>
      <w:t>onsulta Bolaños 2025</w:t>
    </w:r>
  </w:p>
  <w:p w14:paraId="44273433" w14:textId="20C88A63" w:rsidR="00681E0A" w:rsidRPr="002C376A" w:rsidRDefault="00681E0A" w:rsidP="0E0F76A8">
    <w:pPr>
      <w:pStyle w:val="Encabezado"/>
      <w:jc w:val="center"/>
      <w:rPr>
        <w:rFonts w:ascii="Lucida Sans Unicode" w:hAnsi="Lucida Sans Unicode" w:cs="Lucida Sans Unicode"/>
        <w:b/>
        <w:bCs/>
        <w:color w:val="00758D"/>
        <w:sz w:val="32"/>
        <w:szCs w:val="32"/>
      </w:rPr>
    </w:pPr>
    <w:r w:rsidRPr="002C376A">
      <w:rPr>
        <w:rFonts w:ascii="Lucida Sans Unicode" w:hAnsi="Lucida Sans Unicode" w:cs="Lucida Sans Unicode"/>
        <w:noProof/>
        <w:color w:val="00758D"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2306B3" wp14:editId="6782D23E">
              <wp:simplePos x="0" y="0"/>
              <wp:positionH relativeFrom="column">
                <wp:posOffset>-203759</wp:posOffset>
              </wp:positionH>
              <wp:positionV relativeFrom="page">
                <wp:posOffset>614149</wp:posOffset>
              </wp:positionV>
              <wp:extent cx="8581390" cy="719455"/>
              <wp:effectExtent l="0" t="0" r="0" b="4445"/>
              <wp:wrapTopAndBottom/>
              <wp:docPr id="6556356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81390" cy="719455"/>
                        <a:chOff x="0" y="0"/>
                        <a:chExt cx="8581414" cy="719455"/>
                      </a:xfrm>
                    </wpg:grpSpPr>
                    <pic:pic xmlns:pic="http://schemas.openxmlformats.org/drawingml/2006/picture">
                      <pic:nvPicPr>
                        <pic:cNvPr id="1356002788" name="Picture 135600278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607834" y="181154"/>
                          <a:ext cx="1973580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89876291" name="Picture 198987629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385" cy="719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1880E4FE" id="Grupo 1" o:spid="_x0000_s1026" style="position:absolute;margin-left:-16.05pt;margin-top:48.35pt;width:675.7pt;height:56.65pt;z-index:251658240;mso-position-vertical-relative:page" coordsize="8581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56002788" o:spid="_x0000_s1027" type="#_x0000_t75" style="position:absolute;left:66078;top:1811;width:19736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">
                <v:imagedata r:id="rId3" o:title=""/>
              </v:shape>
              <v:shape id="Picture 1989876291" o:spid="_x0000_s1028" type="#_x0000_t75" style="position:absolute;width:14293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">
                <v:imagedata r:id="rId4" o:title=""/>
              </v:shape>
              <w10:wrap type="topAndBottom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7974" w14:textId="5E93B03B" w:rsidR="008E6614" w:rsidRDefault="008E66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33"/>
    <w:rsid w:val="000057FA"/>
    <w:rsid w:val="000369F0"/>
    <w:rsid w:val="00053D69"/>
    <w:rsid w:val="00090985"/>
    <w:rsid w:val="000B724A"/>
    <w:rsid w:val="000E0C62"/>
    <w:rsid w:val="001B7BFF"/>
    <w:rsid w:val="001D3459"/>
    <w:rsid w:val="001D5CA4"/>
    <w:rsid w:val="002158D0"/>
    <w:rsid w:val="00267B57"/>
    <w:rsid w:val="002B19B9"/>
    <w:rsid w:val="002C1A2E"/>
    <w:rsid w:val="002C376A"/>
    <w:rsid w:val="002F4E2B"/>
    <w:rsid w:val="00362546"/>
    <w:rsid w:val="003A73F0"/>
    <w:rsid w:val="00442E50"/>
    <w:rsid w:val="004615B7"/>
    <w:rsid w:val="00472C48"/>
    <w:rsid w:val="004E0C52"/>
    <w:rsid w:val="004E3F05"/>
    <w:rsid w:val="004F00F6"/>
    <w:rsid w:val="005317F7"/>
    <w:rsid w:val="00533718"/>
    <w:rsid w:val="00540183"/>
    <w:rsid w:val="005D4633"/>
    <w:rsid w:val="005F04EC"/>
    <w:rsid w:val="00610949"/>
    <w:rsid w:val="006233E4"/>
    <w:rsid w:val="00681E0A"/>
    <w:rsid w:val="006A0F54"/>
    <w:rsid w:val="00896982"/>
    <w:rsid w:val="008E6614"/>
    <w:rsid w:val="009079B7"/>
    <w:rsid w:val="009A439F"/>
    <w:rsid w:val="009A4559"/>
    <w:rsid w:val="00A934E8"/>
    <w:rsid w:val="00AB3B80"/>
    <w:rsid w:val="00B71D59"/>
    <w:rsid w:val="00B745D0"/>
    <w:rsid w:val="00BF5742"/>
    <w:rsid w:val="00C8094C"/>
    <w:rsid w:val="00CF7F07"/>
    <w:rsid w:val="00D12149"/>
    <w:rsid w:val="00D30C1E"/>
    <w:rsid w:val="00DB3F01"/>
    <w:rsid w:val="00DF1161"/>
    <w:rsid w:val="00E925D1"/>
    <w:rsid w:val="00F02C7E"/>
    <w:rsid w:val="00F0449C"/>
    <w:rsid w:val="00F24552"/>
    <w:rsid w:val="00F27211"/>
    <w:rsid w:val="00F404C9"/>
    <w:rsid w:val="00F7670B"/>
    <w:rsid w:val="00FC6D6D"/>
    <w:rsid w:val="0E0F76A8"/>
    <w:rsid w:val="27CAA522"/>
    <w:rsid w:val="69DA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2FF8C"/>
  <w15:chartTrackingRefBased/>
  <w15:docId w15:val="{72F14489-C53E-4841-8F89-B8F9C546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4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4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4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46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46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46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6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46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46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4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46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46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46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46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463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D4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E0A"/>
  </w:style>
  <w:style w:type="paragraph" w:styleId="Piedepgina">
    <w:name w:val="footer"/>
    <w:basedOn w:val="Normal"/>
    <w:link w:val="PiedepginaCar"/>
    <w:uiPriority w:val="99"/>
    <w:unhideWhenUsed/>
    <w:rsid w:val="00681E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E0A"/>
  </w:style>
  <w:style w:type="character" w:styleId="Refdecomentario">
    <w:name w:val="annotation reference"/>
    <w:basedOn w:val="Fuentedeprrafopredeter"/>
    <w:uiPriority w:val="99"/>
    <w:semiHidden/>
    <w:unhideWhenUsed/>
    <w:rsid w:val="00FC6D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6D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6D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6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6D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D681F-EC70-4B2A-BC4F-75F3EB9F0EA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a3b75265-2749-44b5-abb5-c12266373dc5"/>
    <ds:schemaRef ds:uri="http://schemas.openxmlformats.org/package/2006/metadata/core-properties"/>
    <ds:schemaRef ds:uri="b4a72cc8-989c-4546-974c-3fa6d02030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6E990-DC4B-43B5-9B7F-3923BD88B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39D06-B341-43FC-9270-B7FA2D5E4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72567B-6C17-46B0-95DE-1D4BC6587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Issac Sánchez Covarrubias</dc:creator>
  <cp:keywords/>
  <dc:description/>
  <cp:lastModifiedBy>Yesenia Montiel Llamas</cp:lastModifiedBy>
  <cp:revision>31</cp:revision>
  <cp:lastPrinted>2025-03-18T19:03:00Z</cp:lastPrinted>
  <dcterms:created xsi:type="dcterms:W3CDTF">2025-03-18T19:01:00Z</dcterms:created>
  <dcterms:modified xsi:type="dcterms:W3CDTF">2025-03-22T04:59:00Z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