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779F" w14:textId="5BF21409" w:rsidR="000935AF" w:rsidRPr="00E36B72" w:rsidRDefault="35F0D301" w:rsidP="000935AF">
      <w:pPr>
        <w:pStyle w:val="Sinespaciado"/>
        <w:spacing w:line="276" w:lineRule="auto"/>
        <w:jc w:val="both"/>
        <w:rPr>
          <w:rFonts w:ascii="Lucida Sans Unicode" w:hAnsi="Lucida Sans Unicode" w:cs="Lucida Sans Unicode"/>
          <w:b/>
          <w:bCs/>
          <w:sz w:val="20"/>
          <w:szCs w:val="20"/>
          <w:lang w:eastAsia="es-ES"/>
        </w:rPr>
      </w:pPr>
      <w:r w:rsidRPr="00E36B72">
        <w:rPr>
          <w:rFonts w:ascii="Lucida Sans Unicode" w:hAnsi="Lucida Sans Unicode" w:cs="Lucida Sans Unicode"/>
          <w:b/>
          <w:bCs/>
          <w:sz w:val="20"/>
          <w:szCs w:val="20"/>
          <w:lang w:eastAsia="es-ES"/>
        </w:rPr>
        <w:t>INFORME QUE PRESENTA LA SECRETARÍA EJECUTIVA DEL INSTITUTO ELECTORAL Y DE PARTICIPACIÓN CIUDADANA DEL ESTADO DE JALISCO, MEDIANTE EL CUAL HACE DEL CONOCIMIENTO EL RESULTADO SOBRE LAS GESTIONES REALIZADAS ANTE LOS AYUNTAMIENTOS A FIN DE RECABAR LA INFORMACIÓN RELATIVA A LA UBICACIÓN Y CANTIDAD DE MAMPARAS Y BASTIDORES DE USO COMÚN, DISPONIBLES EN LOS MUNICIPIOS DE LA ENTIDAD PARA LA COLOCACIÓN O FIJACIÓN DE PROPAGANDA ELECTORAL DE LOS PARTIDOS POLÍTICOS</w:t>
      </w:r>
      <w:r w:rsidR="00EB0C96" w:rsidRPr="00E36B72">
        <w:rPr>
          <w:rFonts w:ascii="Lucida Sans Unicode" w:hAnsi="Lucida Sans Unicode" w:cs="Lucida Sans Unicode"/>
          <w:b/>
          <w:bCs/>
          <w:sz w:val="20"/>
          <w:szCs w:val="20"/>
          <w:lang w:eastAsia="es-ES"/>
        </w:rPr>
        <w:t xml:space="preserve"> Y CANDIDATURAS</w:t>
      </w:r>
      <w:r w:rsidRPr="00E36B72">
        <w:rPr>
          <w:rFonts w:ascii="Lucida Sans Unicode" w:hAnsi="Lucida Sans Unicode" w:cs="Lucida Sans Unicode"/>
          <w:b/>
          <w:bCs/>
          <w:sz w:val="20"/>
          <w:szCs w:val="20"/>
          <w:lang w:eastAsia="es-ES"/>
        </w:rPr>
        <w:t>, DURANTE EL PROCESO ELECTORAL LOCAL CONCURRENTE 2023-2024.</w:t>
      </w:r>
    </w:p>
    <w:p w14:paraId="409B89C1" w14:textId="77777777" w:rsidR="000935AF" w:rsidRPr="00E36B72" w:rsidRDefault="000935AF" w:rsidP="000935AF">
      <w:pPr>
        <w:spacing w:after="0" w:line="276" w:lineRule="auto"/>
        <w:jc w:val="both"/>
        <w:rPr>
          <w:rFonts w:ascii="Lucida Sans Unicode" w:eastAsia="Trebuchet MS" w:hAnsi="Lucida Sans Unicode" w:cs="Lucida Sans Unicode"/>
          <w:b/>
          <w:bCs/>
          <w:lang w:val="es"/>
        </w:rPr>
      </w:pPr>
    </w:p>
    <w:p w14:paraId="436B18D4" w14:textId="5872733A" w:rsidR="00926703" w:rsidRPr="00E36B72" w:rsidRDefault="07434B32" w:rsidP="7CD37191">
      <w:pPr>
        <w:spacing w:after="0" w:line="276" w:lineRule="auto"/>
        <w:jc w:val="both"/>
        <w:rPr>
          <w:rFonts w:ascii="Lucida Sans Unicode" w:eastAsia="Trebuchet MS" w:hAnsi="Lucida Sans Unicode" w:cs="Lucida Sans Unicode"/>
          <w:sz w:val="20"/>
          <w:szCs w:val="20"/>
          <w:lang w:val="es"/>
        </w:rPr>
      </w:pPr>
      <w:r w:rsidRPr="00E36B72">
        <w:rPr>
          <w:rFonts w:ascii="Lucida Sans Unicode" w:eastAsia="Trebuchet MS" w:hAnsi="Lucida Sans Unicode" w:cs="Lucida Sans Unicode"/>
          <w:sz w:val="20"/>
          <w:szCs w:val="20"/>
          <w:lang w:val="es"/>
        </w:rPr>
        <w:t>Se rinde el presente informe atendiendo a la atribu</w:t>
      </w:r>
      <w:r w:rsidR="6391E639" w:rsidRPr="00E36B72">
        <w:rPr>
          <w:rFonts w:ascii="Lucida Sans Unicode" w:eastAsia="Trebuchet MS" w:hAnsi="Lucida Sans Unicode" w:cs="Lucida Sans Unicode"/>
          <w:sz w:val="20"/>
          <w:szCs w:val="20"/>
          <w:lang w:val="es"/>
        </w:rPr>
        <w:t>ción consignada por el artículo 143, párrafo 2, fracciones I y XXXVII en relación con lo señalado en el numeral 263, párrafo 1, fracción III del Código Electoral del Estado de Jalisco, lo anterior con la finalidad de hacer de su conocimiento las gestiones realizadas y la comunic</w:t>
      </w:r>
      <w:r w:rsidR="3A3288A1" w:rsidRPr="00E36B72">
        <w:rPr>
          <w:rFonts w:ascii="Lucida Sans Unicode" w:eastAsia="Trebuchet MS" w:hAnsi="Lucida Sans Unicode" w:cs="Lucida Sans Unicode"/>
          <w:sz w:val="20"/>
          <w:szCs w:val="20"/>
          <w:lang w:val="es"/>
        </w:rPr>
        <w:t>ación entablada mediante oficio</w:t>
      </w:r>
      <w:r w:rsidR="6391E639" w:rsidRPr="00E36B72">
        <w:rPr>
          <w:rFonts w:ascii="Lucida Sans Unicode" w:eastAsia="Trebuchet MS" w:hAnsi="Lucida Sans Unicode" w:cs="Lucida Sans Unicode"/>
          <w:sz w:val="20"/>
          <w:szCs w:val="20"/>
          <w:lang w:val="es"/>
        </w:rPr>
        <w:t xml:space="preserve"> con los 125 Ayuntamientos de la entidad. </w:t>
      </w:r>
    </w:p>
    <w:p w14:paraId="4EFE6050" w14:textId="1544F116" w:rsidR="009253D1" w:rsidRPr="00E36B72" w:rsidRDefault="009253D1" w:rsidP="000935AF">
      <w:pPr>
        <w:spacing w:after="0" w:line="276" w:lineRule="auto"/>
        <w:jc w:val="both"/>
        <w:rPr>
          <w:rFonts w:ascii="Lucida Sans Unicode" w:eastAsia="Trebuchet MS" w:hAnsi="Lucida Sans Unicode" w:cs="Lucida Sans Unicode"/>
          <w:bCs/>
          <w:sz w:val="20"/>
          <w:szCs w:val="20"/>
          <w:lang w:val="es"/>
        </w:rPr>
      </w:pPr>
    </w:p>
    <w:p w14:paraId="10E18833" w14:textId="66D4FFA1" w:rsidR="009253D1" w:rsidRPr="00E36B72" w:rsidRDefault="009253D1" w:rsidP="000935AF">
      <w:pPr>
        <w:spacing w:after="0" w:line="276" w:lineRule="auto"/>
        <w:jc w:val="both"/>
        <w:rPr>
          <w:rFonts w:ascii="Lucida Sans Unicode" w:eastAsia="Trebuchet MS" w:hAnsi="Lucida Sans Unicode" w:cs="Lucida Sans Unicode"/>
          <w:bCs/>
          <w:sz w:val="20"/>
          <w:szCs w:val="20"/>
          <w:lang w:val="es"/>
        </w:rPr>
      </w:pPr>
      <w:r w:rsidRPr="00E36B72">
        <w:rPr>
          <w:rFonts w:ascii="Lucida Sans Unicode" w:eastAsia="Trebuchet MS" w:hAnsi="Lucida Sans Unicode" w:cs="Lucida Sans Unicode"/>
          <w:bCs/>
          <w:sz w:val="20"/>
          <w:szCs w:val="20"/>
          <w:lang w:val="es"/>
        </w:rPr>
        <w:t>Al respecto se realizaron las acciones siguientes:</w:t>
      </w:r>
    </w:p>
    <w:p w14:paraId="145FC471" w14:textId="77777777" w:rsidR="009253D1" w:rsidRPr="00E36B72" w:rsidRDefault="009253D1" w:rsidP="000935AF">
      <w:pPr>
        <w:spacing w:after="0" w:line="276" w:lineRule="auto"/>
        <w:jc w:val="both"/>
        <w:rPr>
          <w:rFonts w:ascii="Lucida Sans Unicode" w:eastAsia="Trebuchet MS" w:hAnsi="Lucida Sans Unicode" w:cs="Lucida Sans Unicode"/>
          <w:bCs/>
          <w:sz w:val="20"/>
          <w:szCs w:val="20"/>
          <w:lang w:val="es"/>
        </w:rPr>
      </w:pPr>
    </w:p>
    <w:p w14:paraId="38FFEDAE" w14:textId="7F6D5671" w:rsidR="009253D1" w:rsidRPr="00E36B72" w:rsidRDefault="009253D1" w:rsidP="000935AF">
      <w:pPr>
        <w:spacing w:after="0" w:line="276" w:lineRule="auto"/>
        <w:jc w:val="both"/>
        <w:rPr>
          <w:rFonts w:ascii="Lucida Sans Unicode" w:eastAsia="Trebuchet MS" w:hAnsi="Lucida Sans Unicode" w:cs="Lucida Sans Unicode"/>
          <w:bCs/>
          <w:sz w:val="20"/>
          <w:szCs w:val="20"/>
          <w:lang w:val="es"/>
        </w:rPr>
      </w:pPr>
      <w:r w:rsidRPr="00732031">
        <w:rPr>
          <w:rFonts w:ascii="Lucida Sans Unicode" w:eastAsia="Trebuchet MS" w:hAnsi="Lucida Sans Unicode" w:cs="Lucida Sans Unicode"/>
          <w:b/>
          <w:bCs/>
          <w:sz w:val="20"/>
          <w:szCs w:val="20"/>
          <w:lang w:val="es"/>
        </w:rPr>
        <w:t xml:space="preserve">1. REMISIÓN DE OFICIOS. </w:t>
      </w:r>
      <w:r w:rsidR="00E33B66" w:rsidRPr="00E33B66">
        <w:rPr>
          <w:rFonts w:ascii="Lucida Sans Unicode" w:eastAsia="Trebuchet MS" w:hAnsi="Lucida Sans Unicode" w:cs="Lucida Sans Unicode"/>
          <w:sz w:val="20"/>
          <w:szCs w:val="20"/>
          <w:lang w:val="es"/>
        </w:rPr>
        <w:t>Mediante oficios 327</w:t>
      </w:r>
      <w:r w:rsidR="007F541A">
        <w:rPr>
          <w:rFonts w:ascii="Lucida Sans Unicode" w:eastAsia="Trebuchet MS" w:hAnsi="Lucida Sans Unicode" w:cs="Lucida Sans Unicode"/>
          <w:sz w:val="20"/>
          <w:szCs w:val="20"/>
          <w:lang w:val="es"/>
        </w:rPr>
        <w:t>4</w:t>
      </w:r>
      <w:r w:rsidR="00E33B66" w:rsidRPr="00E33B66">
        <w:rPr>
          <w:rFonts w:ascii="Lucida Sans Unicode" w:eastAsia="Trebuchet MS" w:hAnsi="Lucida Sans Unicode" w:cs="Lucida Sans Unicode"/>
          <w:sz w:val="20"/>
          <w:szCs w:val="20"/>
          <w:lang w:val="es"/>
        </w:rPr>
        <w:t xml:space="preserve"> al 3398 de Secretaría Ejecutiva</w:t>
      </w:r>
      <w:r w:rsidR="00E33B66">
        <w:rPr>
          <w:rFonts w:ascii="Lucida Sans Unicode" w:eastAsia="Trebuchet MS" w:hAnsi="Lucida Sans Unicode" w:cs="Lucida Sans Unicode"/>
          <w:bCs/>
          <w:sz w:val="20"/>
          <w:szCs w:val="20"/>
          <w:lang w:val="es"/>
        </w:rPr>
        <w:t>, todos</w:t>
      </w:r>
      <w:r w:rsidR="007F541A">
        <w:rPr>
          <w:rFonts w:ascii="Lucida Sans Unicode" w:eastAsia="Trebuchet MS" w:hAnsi="Lucida Sans Unicode" w:cs="Lucida Sans Unicode"/>
          <w:bCs/>
          <w:sz w:val="20"/>
          <w:szCs w:val="20"/>
          <w:lang w:val="es"/>
        </w:rPr>
        <w:t xml:space="preserve"> de fecha </w:t>
      </w:r>
      <w:r w:rsidRPr="00732031">
        <w:rPr>
          <w:rFonts w:ascii="Lucida Sans Unicode" w:eastAsia="Trebuchet MS" w:hAnsi="Lucida Sans Unicode" w:cs="Lucida Sans Unicode"/>
          <w:bCs/>
          <w:sz w:val="20"/>
          <w:szCs w:val="20"/>
          <w:lang w:val="es"/>
        </w:rPr>
        <w:t xml:space="preserve">trece de diciembre de dos mil veintitrés, </w:t>
      </w:r>
      <w:r w:rsidR="004F61D5" w:rsidRPr="00732031">
        <w:rPr>
          <w:rFonts w:ascii="Lucida Sans Unicode" w:eastAsia="Trebuchet MS" w:hAnsi="Lucida Sans Unicode" w:cs="Lucida Sans Unicode"/>
          <w:bCs/>
          <w:sz w:val="20"/>
          <w:szCs w:val="20"/>
          <w:lang w:val="es"/>
        </w:rPr>
        <w:t>esta</w:t>
      </w:r>
      <w:r w:rsidR="00A660B7" w:rsidRPr="00732031">
        <w:rPr>
          <w:rFonts w:ascii="Lucida Sans Unicode" w:eastAsia="Trebuchet MS" w:hAnsi="Lucida Sans Unicode" w:cs="Lucida Sans Unicode"/>
          <w:bCs/>
          <w:sz w:val="20"/>
          <w:szCs w:val="20"/>
          <w:lang w:val="es"/>
        </w:rPr>
        <w:t xml:space="preserve"> Secretaría Ejecutiva solicitó a cada </w:t>
      </w:r>
      <w:r w:rsidR="00684C60">
        <w:rPr>
          <w:rFonts w:ascii="Lucida Sans Unicode" w:eastAsia="Trebuchet MS" w:hAnsi="Lucida Sans Unicode" w:cs="Lucida Sans Unicode"/>
          <w:bCs/>
          <w:sz w:val="20"/>
          <w:szCs w:val="20"/>
          <w:lang w:val="es"/>
        </w:rPr>
        <w:t>ayuntamiento</w:t>
      </w:r>
      <w:r w:rsidR="00A660B7" w:rsidRPr="00732031">
        <w:rPr>
          <w:rFonts w:ascii="Lucida Sans Unicode" w:eastAsia="Trebuchet MS" w:hAnsi="Lucida Sans Unicode" w:cs="Lucida Sans Unicode"/>
          <w:bCs/>
          <w:sz w:val="20"/>
          <w:szCs w:val="20"/>
          <w:lang w:val="es"/>
        </w:rPr>
        <w:t xml:space="preserve">, que informaran a este organismo electoral </w:t>
      </w:r>
      <w:r w:rsidR="00EB03CC" w:rsidRPr="00732031">
        <w:rPr>
          <w:rFonts w:ascii="Lucida Sans Unicode" w:eastAsia="Trebuchet MS" w:hAnsi="Lucida Sans Unicode" w:cs="Lucida Sans Unicode"/>
          <w:bCs/>
          <w:sz w:val="20"/>
          <w:szCs w:val="20"/>
          <w:lang w:val="es"/>
        </w:rPr>
        <w:t xml:space="preserve">en un plazo de diez días hábiles contados a partir del día siguiente al de su notificación, </w:t>
      </w:r>
      <w:r w:rsidR="00A660B7" w:rsidRPr="00732031">
        <w:rPr>
          <w:rFonts w:ascii="Lucida Sans Unicode" w:eastAsia="Trebuchet MS" w:hAnsi="Lucida Sans Unicode" w:cs="Lucida Sans Unicode"/>
          <w:bCs/>
          <w:sz w:val="20"/>
          <w:szCs w:val="20"/>
          <w:lang w:val="es"/>
        </w:rPr>
        <w:t xml:space="preserve">si contaban con espacios de uso común tales como mamparas y bastidores para la colocación de propaganda electoral de partidos y </w:t>
      </w:r>
      <w:r w:rsidR="00EB0C96" w:rsidRPr="00732031">
        <w:rPr>
          <w:rFonts w:ascii="Lucida Sans Unicode" w:eastAsia="Trebuchet MS" w:hAnsi="Lucida Sans Unicode" w:cs="Lucida Sans Unicode"/>
          <w:bCs/>
          <w:sz w:val="20"/>
          <w:szCs w:val="20"/>
          <w:lang w:val="es"/>
        </w:rPr>
        <w:t>candidaturas</w:t>
      </w:r>
      <w:r w:rsidR="00A660B7" w:rsidRPr="00732031">
        <w:rPr>
          <w:rFonts w:ascii="Lucida Sans Unicode" w:eastAsia="Trebuchet MS" w:hAnsi="Lucida Sans Unicode" w:cs="Lucida Sans Unicode"/>
          <w:bCs/>
          <w:sz w:val="20"/>
          <w:szCs w:val="20"/>
          <w:lang w:val="es"/>
        </w:rPr>
        <w:t xml:space="preserve">, durante el periodo de campañas del presente </w:t>
      </w:r>
      <w:r w:rsidR="00904357" w:rsidRPr="00732031">
        <w:rPr>
          <w:rFonts w:ascii="Lucida Sans Unicode" w:eastAsia="Trebuchet MS" w:hAnsi="Lucida Sans Unicode" w:cs="Lucida Sans Unicode"/>
          <w:bCs/>
          <w:sz w:val="20"/>
          <w:szCs w:val="20"/>
          <w:lang w:val="es"/>
        </w:rPr>
        <w:t>P</w:t>
      </w:r>
      <w:r w:rsidR="00A660B7" w:rsidRPr="00732031">
        <w:rPr>
          <w:rFonts w:ascii="Lucida Sans Unicode" w:eastAsia="Trebuchet MS" w:hAnsi="Lucida Sans Unicode" w:cs="Lucida Sans Unicode"/>
          <w:bCs/>
          <w:sz w:val="20"/>
          <w:szCs w:val="20"/>
          <w:lang w:val="es"/>
        </w:rPr>
        <w:t xml:space="preserve">roceso </w:t>
      </w:r>
      <w:r w:rsidR="00904357" w:rsidRPr="00732031">
        <w:rPr>
          <w:rFonts w:ascii="Lucida Sans Unicode" w:eastAsia="Trebuchet MS" w:hAnsi="Lucida Sans Unicode" w:cs="Lucida Sans Unicode"/>
          <w:bCs/>
          <w:sz w:val="20"/>
          <w:szCs w:val="20"/>
          <w:lang w:val="es"/>
        </w:rPr>
        <w:t>E</w:t>
      </w:r>
      <w:r w:rsidR="00A660B7" w:rsidRPr="00732031">
        <w:rPr>
          <w:rFonts w:ascii="Lucida Sans Unicode" w:eastAsia="Trebuchet MS" w:hAnsi="Lucida Sans Unicode" w:cs="Lucida Sans Unicode"/>
          <w:bCs/>
          <w:sz w:val="20"/>
          <w:szCs w:val="20"/>
          <w:lang w:val="es"/>
        </w:rPr>
        <w:t xml:space="preserve">lectoral </w:t>
      </w:r>
      <w:r w:rsidR="00904357" w:rsidRPr="00732031">
        <w:rPr>
          <w:rFonts w:ascii="Lucida Sans Unicode" w:eastAsia="Trebuchet MS" w:hAnsi="Lucida Sans Unicode" w:cs="Lucida Sans Unicode"/>
          <w:bCs/>
          <w:sz w:val="20"/>
          <w:szCs w:val="20"/>
          <w:lang w:val="es"/>
        </w:rPr>
        <w:t>L</w:t>
      </w:r>
      <w:r w:rsidR="00A660B7" w:rsidRPr="00732031">
        <w:rPr>
          <w:rFonts w:ascii="Lucida Sans Unicode" w:eastAsia="Trebuchet MS" w:hAnsi="Lucida Sans Unicode" w:cs="Lucida Sans Unicode"/>
          <w:bCs/>
          <w:sz w:val="20"/>
          <w:szCs w:val="20"/>
          <w:lang w:val="es"/>
        </w:rPr>
        <w:t xml:space="preserve">ocal </w:t>
      </w:r>
      <w:r w:rsidR="00904357" w:rsidRPr="00732031">
        <w:rPr>
          <w:rFonts w:ascii="Lucida Sans Unicode" w:eastAsia="Trebuchet MS" w:hAnsi="Lucida Sans Unicode" w:cs="Lucida Sans Unicode"/>
          <w:bCs/>
          <w:sz w:val="20"/>
          <w:szCs w:val="20"/>
          <w:lang w:val="es"/>
        </w:rPr>
        <w:t>C</w:t>
      </w:r>
      <w:r w:rsidR="00A660B7" w:rsidRPr="00732031">
        <w:rPr>
          <w:rFonts w:ascii="Lucida Sans Unicode" w:eastAsia="Trebuchet MS" w:hAnsi="Lucida Sans Unicode" w:cs="Lucida Sans Unicode"/>
          <w:bCs/>
          <w:sz w:val="20"/>
          <w:szCs w:val="20"/>
          <w:lang w:val="es"/>
        </w:rPr>
        <w:t>oncurrente 2023-2024</w:t>
      </w:r>
      <w:r w:rsidR="00684C60">
        <w:rPr>
          <w:rFonts w:ascii="Lucida Sans Unicode" w:eastAsia="Trebuchet MS" w:hAnsi="Lucida Sans Unicode" w:cs="Lucida Sans Unicode"/>
          <w:bCs/>
          <w:sz w:val="20"/>
          <w:szCs w:val="20"/>
          <w:lang w:val="es"/>
        </w:rPr>
        <w:t xml:space="preserve">, con el apercibimiento que de no dar contestación </w:t>
      </w:r>
      <w:r w:rsidR="005126CE">
        <w:rPr>
          <w:rFonts w:ascii="Lucida Sans Unicode" w:eastAsia="Trebuchet MS" w:hAnsi="Lucida Sans Unicode" w:cs="Lucida Sans Unicode"/>
          <w:bCs/>
          <w:sz w:val="20"/>
          <w:szCs w:val="20"/>
          <w:lang w:val="es"/>
        </w:rPr>
        <w:t>en el plazo mencionado</w:t>
      </w:r>
      <w:r w:rsidR="00991EBF">
        <w:rPr>
          <w:rFonts w:ascii="Lucida Sans Unicode" w:eastAsia="Trebuchet MS" w:hAnsi="Lucida Sans Unicode" w:cs="Lucida Sans Unicode"/>
          <w:bCs/>
          <w:sz w:val="20"/>
          <w:szCs w:val="20"/>
          <w:lang w:val="es"/>
        </w:rPr>
        <w:t>, se entendería que en su municipio</w:t>
      </w:r>
      <w:r w:rsidR="00A543BF">
        <w:rPr>
          <w:rFonts w:ascii="Lucida Sans Unicode" w:eastAsia="Trebuchet MS" w:hAnsi="Lucida Sans Unicode" w:cs="Lucida Sans Unicode"/>
          <w:bCs/>
          <w:sz w:val="20"/>
          <w:szCs w:val="20"/>
          <w:lang w:val="es"/>
        </w:rPr>
        <w:t xml:space="preserve"> no se cuenta con bastidores y mamparas</w:t>
      </w:r>
      <w:r w:rsidR="005877F9">
        <w:rPr>
          <w:rFonts w:ascii="Lucida Sans Unicode" w:eastAsia="Trebuchet MS" w:hAnsi="Lucida Sans Unicode" w:cs="Lucida Sans Unicode"/>
          <w:bCs/>
          <w:sz w:val="20"/>
          <w:szCs w:val="20"/>
          <w:lang w:val="es"/>
        </w:rPr>
        <w:t xml:space="preserve"> de uso común susceptibles de ser utilizados y repartidos entre los partidos políticos y candidaturas independientes</w:t>
      </w:r>
      <w:r w:rsidR="003323BB">
        <w:rPr>
          <w:rFonts w:ascii="Lucida Sans Unicode" w:eastAsia="Trebuchet MS" w:hAnsi="Lucida Sans Unicode" w:cs="Lucida Sans Unicode"/>
          <w:bCs/>
          <w:sz w:val="20"/>
          <w:szCs w:val="20"/>
          <w:lang w:val="es"/>
        </w:rPr>
        <w:t>. Dichos</w:t>
      </w:r>
      <w:r w:rsidR="003A52A2">
        <w:rPr>
          <w:rFonts w:ascii="Lucida Sans Unicode" w:eastAsia="Trebuchet MS" w:hAnsi="Lucida Sans Unicode" w:cs="Lucida Sans Unicode"/>
          <w:bCs/>
          <w:sz w:val="20"/>
          <w:szCs w:val="20"/>
          <w:lang w:val="es"/>
        </w:rPr>
        <w:t xml:space="preserve"> oficios fueron notificados a los ayuntamientos por correo electrónico el catorce de diciembre siguiente</w:t>
      </w:r>
      <w:r w:rsidR="00F97703">
        <w:rPr>
          <w:rFonts w:ascii="Lucida Sans Unicode" w:eastAsia="Trebuchet MS" w:hAnsi="Lucida Sans Unicode" w:cs="Lucida Sans Unicode"/>
          <w:bCs/>
          <w:sz w:val="20"/>
          <w:szCs w:val="20"/>
          <w:lang w:val="es"/>
        </w:rPr>
        <w:t>.</w:t>
      </w:r>
      <w:r w:rsidR="004835DE" w:rsidRPr="00E36B72">
        <w:rPr>
          <w:rFonts w:ascii="Lucida Sans Unicode" w:eastAsia="Trebuchet MS" w:hAnsi="Lucida Sans Unicode" w:cs="Lucida Sans Unicode"/>
          <w:bCs/>
          <w:sz w:val="20"/>
          <w:szCs w:val="20"/>
          <w:lang w:val="es"/>
        </w:rPr>
        <w:t xml:space="preserve"> </w:t>
      </w:r>
    </w:p>
    <w:p w14:paraId="6D789136" w14:textId="77777777" w:rsidR="00A660B7" w:rsidRPr="00E36B72" w:rsidRDefault="00A660B7" w:rsidP="000935AF">
      <w:pPr>
        <w:spacing w:after="0" w:line="276" w:lineRule="auto"/>
        <w:jc w:val="both"/>
        <w:rPr>
          <w:rFonts w:ascii="Lucida Sans Unicode" w:eastAsia="Trebuchet MS" w:hAnsi="Lucida Sans Unicode" w:cs="Lucida Sans Unicode"/>
          <w:bCs/>
          <w:sz w:val="20"/>
          <w:szCs w:val="20"/>
          <w:lang w:val="es"/>
        </w:rPr>
      </w:pPr>
    </w:p>
    <w:p w14:paraId="3352FB37" w14:textId="21763052" w:rsidR="000935AF" w:rsidRDefault="713EEB67" w:rsidP="000935AF">
      <w:pPr>
        <w:spacing w:after="0" w:line="276" w:lineRule="auto"/>
        <w:jc w:val="both"/>
        <w:rPr>
          <w:rFonts w:ascii="Lucida Sans Unicode" w:eastAsia="Trebuchet MS" w:hAnsi="Lucida Sans Unicode" w:cs="Lucida Sans Unicode"/>
          <w:sz w:val="20"/>
          <w:szCs w:val="20"/>
          <w:lang w:val="es"/>
        </w:rPr>
      </w:pPr>
      <w:r w:rsidRPr="00E36B72">
        <w:rPr>
          <w:rFonts w:ascii="Lucida Sans Unicode" w:eastAsia="Trebuchet MS" w:hAnsi="Lucida Sans Unicode" w:cs="Lucida Sans Unicode"/>
          <w:b/>
          <w:bCs/>
          <w:sz w:val="20"/>
          <w:szCs w:val="20"/>
          <w:lang w:val="es"/>
        </w:rPr>
        <w:t xml:space="preserve">2. CONTESTACIONES DE PARTE DE LOS AYUNTAMIENTOS. </w:t>
      </w:r>
      <w:r w:rsidRPr="00E36B72">
        <w:rPr>
          <w:rFonts w:ascii="Lucida Sans Unicode" w:eastAsia="Trebuchet MS" w:hAnsi="Lucida Sans Unicode" w:cs="Lucida Sans Unicode"/>
          <w:sz w:val="20"/>
          <w:szCs w:val="20"/>
          <w:lang w:val="es"/>
        </w:rPr>
        <w:t xml:space="preserve">Con base a la gestión realizada y anteriormente descrita, se tiene </w:t>
      </w:r>
      <w:r w:rsidR="00F85FEB" w:rsidRPr="00E36B72">
        <w:rPr>
          <w:rFonts w:ascii="Lucida Sans Unicode" w:eastAsia="Trebuchet MS" w:hAnsi="Lucida Sans Unicode" w:cs="Lucida Sans Unicode"/>
          <w:sz w:val="20"/>
          <w:szCs w:val="20"/>
          <w:lang w:val="es"/>
        </w:rPr>
        <w:t>que,</w:t>
      </w:r>
      <w:r w:rsidRPr="00E36B72">
        <w:rPr>
          <w:rFonts w:ascii="Lucida Sans Unicode" w:eastAsia="Trebuchet MS" w:hAnsi="Lucida Sans Unicode" w:cs="Lucida Sans Unicode"/>
          <w:sz w:val="20"/>
          <w:szCs w:val="20"/>
          <w:lang w:val="es"/>
        </w:rPr>
        <w:t xml:space="preserve"> de los 125 Ayuntamientos del e</w:t>
      </w:r>
      <w:r w:rsidR="228F28EE" w:rsidRPr="00E36B72">
        <w:rPr>
          <w:rFonts w:ascii="Lucida Sans Unicode" w:eastAsia="Trebuchet MS" w:hAnsi="Lucida Sans Unicode" w:cs="Lucida Sans Unicode"/>
          <w:sz w:val="20"/>
          <w:szCs w:val="20"/>
          <w:lang w:val="es"/>
        </w:rPr>
        <w:t xml:space="preserve">stado, </w:t>
      </w:r>
      <w:proofErr w:type="gramStart"/>
      <w:r w:rsidR="228F28EE" w:rsidRPr="00E36B72">
        <w:rPr>
          <w:rFonts w:ascii="Lucida Sans Unicode" w:eastAsia="Trebuchet MS" w:hAnsi="Lucida Sans Unicode" w:cs="Lucida Sans Unicode"/>
          <w:sz w:val="20"/>
          <w:szCs w:val="20"/>
          <w:lang w:val="es"/>
        </w:rPr>
        <w:t>al día de hoy</w:t>
      </w:r>
      <w:proofErr w:type="gramEnd"/>
      <w:r w:rsidR="228F28EE" w:rsidRPr="00E36B72">
        <w:rPr>
          <w:rFonts w:ascii="Lucida Sans Unicode" w:eastAsia="Trebuchet MS" w:hAnsi="Lucida Sans Unicode" w:cs="Lucida Sans Unicode"/>
          <w:sz w:val="20"/>
          <w:szCs w:val="20"/>
          <w:lang w:val="es"/>
        </w:rPr>
        <w:t>, veinte</w:t>
      </w:r>
      <w:r w:rsidRPr="00E36B72">
        <w:rPr>
          <w:rFonts w:ascii="Lucida Sans Unicode" w:eastAsia="Trebuchet MS" w:hAnsi="Lucida Sans Unicode" w:cs="Lucida Sans Unicode"/>
          <w:sz w:val="20"/>
          <w:szCs w:val="20"/>
          <w:lang w:val="es"/>
        </w:rPr>
        <w:t xml:space="preserve"> dieron contestación mediante oficio presentado en </w:t>
      </w:r>
      <w:r w:rsidR="13BF5A32" w:rsidRPr="00E36B72">
        <w:rPr>
          <w:rFonts w:ascii="Lucida Sans Unicode" w:eastAsia="Trebuchet MS" w:hAnsi="Lucida Sans Unicode" w:cs="Lucida Sans Unicode"/>
          <w:sz w:val="20"/>
          <w:szCs w:val="20"/>
          <w:lang w:val="es"/>
        </w:rPr>
        <w:t>O</w:t>
      </w:r>
      <w:r w:rsidRPr="00E36B72">
        <w:rPr>
          <w:rFonts w:ascii="Lucida Sans Unicode" w:eastAsia="Trebuchet MS" w:hAnsi="Lucida Sans Unicode" w:cs="Lucida Sans Unicode"/>
          <w:sz w:val="20"/>
          <w:szCs w:val="20"/>
          <w:lang w:val="es"/>
        </w:rPr>
        <w:t xml:space="preserve">ficialía de </w:t>
      </w:r>
      <w:r w:rsidR="13BF5A32" w:rsidRPr="00E36B72">
        <w:rPr>
          <w:rFonts w:ascii="Lucida Sans Unicode" w:eastAsia="Trebuchet MS" w:hAnsi="Lucida Sans Unicode" w:cs="Lucida Sans Unicode"/>
          <w:sz w:val="20"/>
          <w:szCs w:val="20"/>
          <w:lang w:val="es"/>
        </w:rPr>
        <w:t>P</w:t>
      </w:r>
      <w:r w:rsidRPr="00E36B72">
        <w:rPr>
          <w:rFonts w:ascii="Lucida Sans Unicode" w:eastAsia="Trebuchet MS" w:hAnsi="Lucida Sans Unicode" w:cs="Lucida Sans Unicode"/>
          <w:sz w:val="20"/>
          <w:szCs w:val="20"/>
          <w:lang w:val="es"/>
        </w:rPr>
        <w:t xml:space="preserve">artes de este </w:t>
      </w:r>
      <w:r w:rsidR="13BF5A32" w:rsidRPr="00E36B72">
        <w:rPr>
          <w:rFonts w:ascii="Lucida Sans Unicode" w:eastAsia="Trebuchet MS" w:hAnsi="Lucida Sans Unicode" w:cs="Lucida Sans Unicode"/>
          <w:sz w:val="20"/>
          <w:szCs w:val="20"/>
          <w:lang w:val="es"/>
        </w:rPr>
        <w:t>I</w:t>
      </w:r>
      <w:r w:rsidRPr="00E36B72">
        <w:rPr>
          <w:rFonts w:ascii="Lucida Sans Unicode" w:eastAsia="Trebuchet MS" w:hAnsi="Lucida Sans Unicode" w:cs="Lucida Sans Unicode"/>
          <w:sz w:val="20"/>
          <w:szCs w:val="20"/>
          <w:lang w:val="es"/>
        </w:rPr>
        <w:t>nstituto y</w:t>
      </w:r>
      <w:r w:rsidR="25EB3803" w:rsidRPr="00E36B72">
        <w:rPr>
          <w:rFonts w:ascii="Lucida Sans Unicode" w:eastAsia="Trebuchet MS" w:hAnsi="Lucida Sans Unicode" w:cs="Lucida Sans Unicode"/>
          <w:sz w:val="20"/>
          <w:szCs w:val="20"/>
          <w:lang w:val="es"/>
        </w:rPr>
        <w:t xml:space="preserve"> </w:t>
      </w:r>
      <w:r w:rsidRPr="00E36B72">
        <w:rPr>
          <w:rFonts w:ascii="Lucida Sans Unicode" w:eastAsia="Trebuchet MS" w:hAnsi="Lucida Sans Unicode" w:cs="Lucida Sans Unicode"/>
          <w:sz w:val="20"/>
          <w:szCs w:val="20"/>
          <w:lang w:val="es"/>
        </w:rPr>
        <w:t>por correo electrónico, siendo estos los siguientes:</w:t>
      </w:r>
    </w:p>
    <w:p w14:paraId="72EE5DDA" w14:textId="77777777" w:rsidR="007E1C2D" w:rsidRDefault="007E1C2D" w:rsidP="000935AF">
      <w:pPr>
        <w:spacing w:after="0" w:line="276" w:lineRule="auto"/>
        <w:jc w:val="both"/>
        <w:rPr>
          <w:rFonts w:ascii="Lucida Sans Unicode" w:eastAsia="Trebuchet MS" w:hAnsi="Lucida Sans Unicode" w:cs="Lucida Sans Unicode"/>
          <w:bCs/>
          <w:sz w:val="20"/>
          <w:szCs w:val="20"/>
          <w:lang w:val="es"/>
        </w:rPr>
      </w:pPr>
    </w:p>
    <w:p w14:paraId="1B12D0AD" w14:textId="77777777" w:rsidR="00CB05FB" w:rsidRPr="00E36B72" w:rsidRDefault="00CB05FB" w:rsidP="000935AF">
      <w:pPr>
        <w:spacing w:after="0" w:line="276" w:lineRule="auto"/>
        <w:jc w:val="both"/>
        <w:rPr>
          <w:rFonts w:ascii="Lucida Sans Unicode" w:eastAsia="Trebuchet MS" w:hAnsi="Lucida Sans Unicode" w:cs="Lucida Sans Unicode"/>
          <w:bCs/>
          <w:sz w:val="20"/>
          <w:szCs w:val="20"/>
          <w:lang w:val="es"/>
        </w:rPr>
      </w:pPr>
    </w:p>
    <w:tbl>
      <w:tblPr>
        <w:tblStyle w:val="Tablaconcuadrcula"/>
        <w:tblW w:w="9067" w:type="dxa"/>
        <w:tblLook w:val="04A0" w:firstRow="1" w:lastRow="0" w:firstColumn="1" w:lastColumn="0" w:noHBand="0" w:noVBand="1"/>
      </w:tblPr>
      <w:tblGrid>
        <w:gridCol w:w="562"/>
        <w:gridCol w:w="1276"/>
        <w:gridCol w:w="2126"/>
        <w:gridCol w:w="2977"/>
        <w:gridCol w:w="2126"/>
      </w:tblGrid>
      <w:tr w:rsidR="009B2299" w:rsidRPr="00E36B72" w14:paraId="0208FFBA" w14:textId="77777777" w:rsidTr="005C32BD">
        <w:tc>
          <w:tcPr>
            <w:tcW w:w="9067" w:type="dxa"/>
            <w:gridSpan w:val="5"/>
            <w:shd w:val="clear" w:color="auto" w:fill="00788E"/>
          </w:tcPr>
          <w:p w14:paraId="3FA397F2" w14:textId="46DBF6DF" w:rsidR="009B2299" w:rsidRPr="00E36B72" w:rsidRDefault="009B2299" w:rsidP="009B2299">
            <w:pPr>
              <w:tabs>
                <w:tab w:val="center" w:pos="4045"/>
                <w:tab w:val="right" w:pos="8091"/>
              </w:tabs>
              <w:spacing w:line="276" w:lineRule="auto"/>
              <w:jc w:val="center"/>
              <w:rPr>
                <w:rFonts w:ascii="Lucida Sans Unicode" w:eastAsia="Trebuchet MS" w:hAnsi="Lucida Sans Unicode" w:cs="Lucida Sans Unicode"/>
                <w:b/>
                <w:bCs/>
                <w:color w:val="FFFFFF" w:themeColor="background1"/>
                <w:sz w:val="18"/>
                <w:szCs w:val="18"/>
                <w:lang w:val="es"/>
              </w:rPr>
            </w:pPr>
            <w:r w:rsidRPr="00E36B72">
              <w:rPr>
                <w:rFonts w:ascii="Lucida Sans Unicode" w:eastAsia="Trebuchet MS" w:hAnsi="Lucida Sans Unicode" w:cs="Lucida Sans Unicode"/>
                <w:b/>
                <w:bCs/>
                <w:color w:val="FFFFFF" w:themeColor="background1"/>
                <w:sz w:val="18"/>
                <w:szCs w:val="18"/>
                <w:lang w:val="es"/>
              </w:rPr>
              <w:t>MUNICIPIOS QUE INFORMARON QUE NO CUENTAN CON MAMPARAS Y BASTIDORES DE USO COMÚN</w:t>
            </w:r>
          </w:p>
        </w:tc>
      </w:tr>
      <w:tr w:rsidR="009B2299" w:rsidRPr="00E36B72" w14:paraId="1811159D" w14:textId="77777777" w:rsidTr="005C32BD">
        <w:tc>
          <w:tcPr>
            <w:tcW w:w="562" w:type="dxa"/>
            <w:shd w:val="clear" w:color="auto" w:fill="00788E"/>
          </w:tcPr>
          <w:p w14:paraId="08D875A9" w14:textId="43C8DF48" w:rsidR="009B2299" w:rsidRPr="00E36B72" w:rsidRDefault="009B2299" w:rsidP="00205C77">
            <w:pPr>
              <w:spacing w:line="276" w:lineRule="auto"/>
              <w:jc w:val="both"/>
              <w:rPr>
                <w:rFonts w:ascii="Lucida Sans Unicode" w:eastAsia="Trebuchet MS" w:hAnsi="Lucida Sans Unicode" w:cs="Lucida Sans Unicode"/>
                <w:b/>
                <w:bCs/>
                <w:color w:val="FFFFFF" w:themeColor="background1"/>
                <w:sz w:val="18"/>
                <w:szCs w:val="18"/>
                <w:lang w:val="es"/>
              </w:rPr>
            </w:pPr>
            <w:r w:rsidRPr="00E36B72">
              <w:rPr>
                <w:rFonts w:ascii="Lucida Sans Unicode" w:eastAsia="Trebuchet MS" w:hAnsi="Lucida Sans Unicode" w:cs="Lucida Sans Unicode"/>
                <w:b/>
                <w:bCs/>
                <w:color w:val="FFFFFF" w:themeColor="background1"/>
                <w:sz w:val="18"/>
                <w:szCs w:val="18"/>
                <w:lang w:val="es"/>
              </w:rPr>
              <w:t xml:space="preserve">No. </w:t>
            </w:r>
          </w:p>
        </w:tc>
        <w:tc>
          <w:tcPr>
            <w:tcW w:w="1276" w:type="dxa"/>
            <w:shd w:val="clear" w:color="auto" w:fill="00788E"/>
          </w:tcPr>
          <w:p w14:paraId="434F2C68" w14:textId="4B46DCAF" w:rsidR="009B2299" w:rsidRPr="00E36B72" w:rsidRDefault="009B2299" w:rsidP="00205C77">
            <w:pPr>
              <w:spacing w:line="276" w:lineRule="auto"/>
              <w:jc w:val="both"/>
              <w:rPr>
                <w:rFonts w:ascii="Lucida Sans Unicode" w:eastAsia="Trebuchet MS" w:hAnsi="Lucida Sans Unicode" w:cs="Lucida Sans Unicode"/>
                <w:b/>
                <w:bCs/>
                <w:color w:val="FFFFFF" w:themeColor="background1"/>
                <w:sz w:val="18"/>
                <w:szCs w:val="18"/>
                <w:lang w:val="es"/>
              </w:rPr>
            </w:pPr>
            <w:r w:rsidRPr="00E36B72">
              <w:rPr>
                <w:rFonts w:ascii="Lucida Sans Unicode" w:eastAsia="Trebuchet MS" w:hAnsi="Lucida Sans Unicode" w:cs="Lucida Sans Unicode"/>
                <w:b/>
                <w:bCs/>
                <w:color w:val="FFFFFF" w:themeColor="background1"/>
                <w:sz w:val="18"/>
                <w:szCs w:val="18"/>
                <w:lang w:val="es"/>
              </w:rPr>
              <w:t>Oficio IEPC</w:t>
            </w:r>
          </w:p>
        </w:tc>
        <w:tc>
          <w:tcPr>
            <w:tcW w:w="2126" w:type="dxa"/>
            <w:shd w:val="clear" w:color="auto" w:fill="00788E"/>
          </w:tcPr>
          <w:p w14:paraId="732689E4" w14:textId="6F73AA0A" w:rsidR="009B2299" w:rsidRPr="00E36B72" w:rsidRDefault="009B2299" w:rsidP="00205C77">
            <w:pPr>
              <w:spacing w:line="276" w:lineRule="auto"/>
              <w:jc w:val="both"/>
              <w:rPr>
                <w:rFonts w:ascii="Lucida Sans Unicode" w:eastAsia="Trebuchet MS" w:hAnsi="Lucida Sans Unicode" w:cs="Lucida Sans Unicode"/>
                <w:b/>
                <w:bCs/>
                <w:color w:val="FFFFFF" w:themeColor="background1"/>
                <w:sz w:val="18"/>
                <w:szCs w:val="18"/>
                <w:lang w:val="es"/>
              </w:rPr>
            </w:pPr>
            <w:r w:rsidRPr="00E36B72">
              <w:rPr>
                <w:rFonts w:ascii="Lucida Sans Unicode" w:eastAsia="Trebuchet MS" w:hAnsi="Lucida Sans Unicode" w:cs="Lucida Sans Unicode"/>
                <w:b/>
                <w:bCs/>
                <w:color w:val="FFFFFF" w:themeColor="background1"/>
                <w:sz w:val="18"/>
                <w:szCs w:val="18"/>
                <w:lang w:val="es"/>
              </w:rPr>
              <w:t>Municipio</w:t>
            </w:r>
          </w:p>
        </w:tc>
        <w:tc>
          <w:tcPr>
            <w:tcW w:w="2977" w:type="dxa"/>
            <w:shd w:val="clear" w:color="auto" w:fill="00788E"/>
          </w:tcPr>
          <w:p w14:paraId="0D330917" w14:textId="5654CA98" w:rsidR="009B2299" w:rsidRPr="00E36B72" w:rsidRDefault="009B2299" w:rsidP="00205C77">
            <w:pPr>
              <w:spacing w:line="276" w:lineRule="auto"/>
              <w:jc w:val="both"/>
              <w:rPr>
                <w:rFonts w:ascii="Lucida Sans Unicode" w:eastAsia="Trebuchet MS" w:hAnsi="Lucida Sans Unicode" w:cs="Lucida Sans Unicode"/>
                <w:b/>
                <w:bCs/>
                <w:color w:val="FFFFFF" w:themeColor="background1"/>
                <w:sz w:val="18"/>
                <w:szCs w:val="18"/>
                <w:lang w:val="es"/>
              </w:rPr>
            </w:pPr>
            <w:r w:rsidRPr="00E36B72">
              <w:rPr>
                <w:rFonts w:ascii="Lucida Sans Unicode" w:eastAsia="Trebuchet MS" w:hAnsi="Lucida Sans Unicode" w:cs="Lucida Sans Unicode"/>
                <w:b/>
                <w:bCs/>
                <w:color w:val="FFFFFF" w:themeColor="background1"/>
                <w:sz w:val="18"/>
                <w:szCs w:val="18"/>
                <w:lang w:val="es"/>
              </w:rPr>
              <w:t>Envío de respuesta</w:t>
            </w:r>
          </w:p>
        </w:tc>
        <w:tc>
          <w:tcPr>
            <w:tcW w:w="2126" w:type="dxa"/>
            <w:shd w:val="clear" w:color="auto" w:fill="00788E"/>
          </w:tcPr>
          <w:p w14:paraId="79F0704C" w14:textId="4B1187DA" w:rsidR="009B2299" w:rsidRPr="00E36B72" w:rsidRDefault="009B2299" w:rsidP="00205C77">
            <w:pPr>
              <w:spacing w:line="276" w:lineRule="auto"/>
              <w:jc w:val="both"/>
              <w:rPr>
                <w:rFonts w:ascii="Lucida Sans Unicode" w:eastAsia="Trebuchet MS" w:hAnsi="Lucida Sans Unicode" w:cs="Lucida Sans Unicode"/>
                <w:b/>
                <w:bCs/>
                <w:color w:val="FFFFFF" w:themeColor="background1"/>
                <w:sz w:val="18"/>
                <w:szCs w:val="18"/>
                <w:lang w:val="es"/>
              </w:rPr>
            </w:pPr>
            <w:r w:rsidRPr="00E36B72">
              <w:rPr>
                <w:rFonts w:ascii="Lucida Sans Unicode" w:eastAsia="Trebuchet MS" w:hAnsi="Lucida Sans Unicode" w:cs="Lucida Sans Unicode"/>
                <w:b/>
                <w:bCs/>
                <w:color w:val="FFFFFF" w:themeColor="background1"/>
                <w:sz w:val="18"/>
                <w:szCs w:val="18"/>
                <w:lang w:val="es"/>
              </w:rPr>
              <w:t xml:space="preserve">Fecha </w:t>
            </w:r>
            <w:r w:rsidR="00326761" w:rsidRPr="00E36B72">
              <w:rPr>
                <w:rFonts w:ascii="Lucida Sans Unicode" w:eastAsia="Trebuchet MS" w:hAnsi="Lucida Sans Unicode" w:cs="Lucida Sans Unicode"/>
                <w:b/>
                <w:bCs/>
                <w:color w:val="FFFFFF" w:themeColor="background1"/>
                <w:sz w:val="18"/>
                <w:szCs w:val="18"/>
                <w:lang w:val="es"/>
              </w:rPr>
              <w:t>de recepción</w:t>
            </w:r>
          </w:p>
        </w:tc>
      </w:tr>
      <w:tr w:rsidR="009B2299" w:rsidRPr="00E36B72" w14:paraId="42FF3E2C" w14:textId="77777777" w:rsidTr="009B2299">
        <w:tc>
          <w:tcPr>
            <w:tcW w:w="562" w:type="dxa"/>
          </w:tcPr>
          <w:p w14:paraId="6276E134" w14:textId="2FCD91EE"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w:t>
            </w:r>
          </w:p>
        </w:tc>
        <w:tc>
          <w:tcPr>
            <w:tcW w:w="1276" w:type="dxa"/>
          </w:tcPr>
          <w:p w14:paraId="4CACCF0A" w14:textId="418364CA"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3279</w:t>
            </w:r>
            <w:r w:rsidR="00326761" w:rsidRPr="00E36B72">
              <w:rPr>
                <w:rFonts w:ascii="Lucida Sans Unicode" w:eastAsia="Trebuchet MS" w:hAnsi="Lucida Sans Unicode" w:cs="Lucida Sans Unicode"/>
                <w:bCs/>
                <w:sz w:val="18"/>
                <w:szCs w:val="18"/>
                <w:lang w:val="es"/>
              </w:rPr>
              <w:t>/2023</w:t>
            </w:r>
          </w:p>
        </w:tc>
        <w:tc>
          <w:tcPr>
            <w:tcW w:w="2126" w:type="dxa"/>
          </w:tcPr>
          <w:p w14:paraId="05AA7870" w14:textId="4F67657A"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Ameca</w:t>
            </w:r>
          </w:p>
        </w:tc>
        <w:tc>
          <w:tcPr>
            <w:tcW w:w="2977" w:type="dxa"/>
          </w:tcPr>
          <w:p w14:paraId="299EAC92" w14:textId="3D4EB21F"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C</w:t>
            </w:r>
            <w:r w:rsidR="009B2299" w:rsidRPr="00E36B72">
              <w:rPr>
                <w:rFonts w:ascii="Lucida Sans Unicode" w:eastAsia="Trebuchet MS" w:hAnsi="Lucida Sans Unicode" w:cs="Lucida Sans Unicode"/>
                <w:bCs/>
                <w:sz w:val="18"/>
                <w:szCs w:val="18"/>
                <w:lang w:val="es"/>
              </w:rPr>
              <w:t>orreo electrónico</w:t>
            </w:r>
            <w:r w:rsidR="00EB0C96" w:rsidRPr="00E36B72">
              <w:rPr>
                <w:rFonts w:ascii="Lucida Sans Unicode" w:eastAsia="Trebuchet MS" w:hAnsi="Lucida Sans Unicode" w:cs="Lucida Sans Unicode"/>
                <w:bCs/>
                <w:sz w:val="18"/>
                <w:szCs w:val="18"/>
                <w:lang w:val="es"/>
              </w:rPr>
              <w:t xml:space="preserve"> </w:t>
            </w:r>
            <w:r w:rsidRPr="00E36B72">
              <w:rPr>
                <w:rFonts w:ascii="Lucida Sans Unicode" w:eastAsia="Trebuchet MS" w:hAnsi="Lucida Sans Unicode" w:cs="Lucida Sans Unicode"/>
                <w:bCs/>
                <w:sz w:val="18"/>
                <w:szCs w:val="18"/>
                <w:lang w:val="es"/>
              </w:rPr>
              <w:t>sin anexos</w:t>
            </w:r>
          </w:p>
        </w:tc>
        <w:tc>
          <w:tcPr>
            <w:tcW w:w="2126" w:type="dxa"/>
          </w:tcPr>
          <w:p w14:paraId="474F29B1" w14:textId="7A9C2E33"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15 de diciembre 2023</w:t>
            </w:r>
          </w:p>
        </w:tc>
      </w:tr>
      <w:tr w:rsidR="009B2299" w:rsidRPr="00E36B72" w14:paraId="04183A67" w14:textId="77777777" w:rsidTr="009B2299">
        <w:tc>
          <w:tcPr>
            <w:tcW w:w="562" w:type="dxa"/>
          </w:tcPr>
          <w:p w14:paraId="5500F3C7" w14:textId="780FB86A"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2</w:t>
            </w:r>
          </w:p>
        </w:tc>
        <w:tc>
          <w:tcPr>
            <w:tcW w:w="1276" w:type="dxa"/>
          </w:tcPr>
          <w:p w14:paraId="48E1DD14" w14:textId="1784EFD0" w:rsidR="00326761"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3280</w:t>
            </w:r>
            <w:r w:rsidR="00326761" w:rsidRPr="00E36B72">
              <w:rPr>
                <w:rFonts w:ascii="Lucida Sans Unicode" w:eastAsia="Trebuchet MS" w:hAnsi="Lucida Sans Unicode" w:cs="Lucida Sans Unicode"/>
                <w:bCs/>
                <w:sz w:val="18"/>
                <w:szCs w:val="18"/>
                <w:lang w:val="es"/>
              </w:rPr>
              <w:t>/2023</w:t>
            </w:r>
          </w:p>
        </w:tc>
        <w:tc>
          <w:tcPr>
            <w:tcW w:w="2126" w:type="dxa"/>
          </w:tcPr>
          <w:p w14:paraId="2094F24F" w14:textId="1C8F84AF"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Arandas </w:t>
            </w:r>
          </w:p>
        </w:tc>
        <w:tc>
          <w:tcPr>
            <w:tcW w:w="2977" w:type="dxa"/>
          </w:tcPr>
          <w:p w14:paraId="359EFFC6" w14:textId="0F1425BB"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C</w:t>
            </w:r>
            <w:r w:rsidR="009B2299" w:rsidRPr="00E36B72">
              <w:rPr>
                <w:rFonts w:ascii="Lucida Sans Unicode" w:eastAsia="Trebuchet MS" w:hAnsi="Lucida Sans Unicode" w:cs="Lucida Sans Unicode"/>
                <w:bCs/>
                <w:sz w:val="18"/>
                <w:szCs w:val="18"/>
                <w:lang w:val="es"/>
              </w:rPr>
              <w:t>orreo electrónico</w:t>
            </w:r>
            <w:r w:rsidRPr="00E36B72">
              <w:rPr>
                <w:rFonts w:ascii="Lucida Sans Unicode" w:eastAsia="Trebuchet MS" w:hAnsi="Lucida Sans Unicode" w:cs="Lucida Sans Unicode"/>
                <w:bCs/>
                <w:sz w:val="18"/>
                <w:szCs w:val="18"/>
                <w:lang w:val="es"/>
              </w:rPr>
              <w:t xml:space="preserve"> sin anexos</w:t>
            </w:r>
          </w:p>
        </w:tc>
        <w:tc>
          <w:tcPr>
            <w:tcW w:w="2126" w:type="dxa"/>
          </w:tcPr>
          <w:p w14:paraId="2FC71909" w14:textId="3A1430CB"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20 de diciembre 2023</w:t>
            </w:r>
          </w:p>
        </w:tc>
      </w:tr>
      <w:tr w:rsidR="009B2299" w:rsidRPr="00E36B72" w14:paraId="05C5E09C" w14:textId="77777777" w:rsidTr="009B2299">
        <w:tc>
          <w:tcPr>
            <w:tcW w:w="562" w:type="dxa"/>
          </w:tcPr>
          <w:p w14:paraId="30852383" w14:textId="456291F5"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w:t>
            </w:r>
          </w:p>
        </w:tc>
        <w:tc>
          <w:tcPr>
            <w:tcW w:w="1276" w:type="dxa"/>
          </w:tcPr>
          <w:p w14:paraId="2773ECE1" w14:textId="4071E538"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3290</w:t>
            </w:r>
            <w:r w:rsidR="00326761" w:rsidRPr="00E36B72">
              <w:rPr>
                <w:rFonts w:ascii="Lucida Sans Unicode" w:eastAsia="Trebuchet MS" w:hAnsi="Lucida Sans Unicode" w:cs="Lucida Sans Unicode"/>
                <w:bCs/>
                <w:sz w:val="18"/>
                <w:szCs w:val="18"/>
                <w:lang w:val="es"/>
              </w:rPr>
              <w:t>/2023</w:t>
            </w:r>
          </w:p>
        </w:tc>
        <w:tc>
          <w:tcPr>
            <w:tcW w:w="2126" w:type="dxa"/>
          </w:tcPr>
          <w:p w14:paraId="7EB024DD" w14:textId="1BEB2840"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Cabo Corrientes</w:t>
            </w:r>
          </w:p>
        </w:tc>
        <w:tc>
          <w:tcPr>
            <w:tcW w:w="2977" w:type="dxa"/>
          </w:tcPr>
          <w:p w14:paraId="31B07D1B" w14:textId="3F391065"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9B2299" w:rsidRPr="00E36B72">
              <w:rPr>
                <w:rFonts w:ascii="Lucida Sans Unicode" w:eastAsia="Trebuchet MS" w:hAnsi="Lucida Sans Unicode" w:cs="Lucida Sans Unicode"/>
                <w:bCs/>
                <w:sz w:val="18"/>
                <w:szCs w:val="18"/>
                <w:lang w:val="es"/>
              </w:rPr>
              <w:t>Oficio P.M. 14020/0914/2023</w:t>
            </w:r>
          </w:p>
        </w:tc>
        <w:tc>
          <w:tcPr>
            <w:tcW w:w="2126" w:type="dxa"/>
          </w:tcPr>
          <w:p w14:paraId="5ABC52EB" w14:textId="0631B7F7"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15 de diciembre 2023</w:t>
            </w:r>
          </w:p>
        </w:tc>
      </w:tr>
      <w:tr w:rsidR="009B2299" w:rsidRPr="00E36B72" w14:paraId="07255BA5" w14:textId="77777777" w:rsidTr="009B2299">
        <w:tc>
          <w:tcPr>
            <w:tcW w:w="562" w:type="dxa"/>
          </w:tcPr>
          <w:p w14:paraId="13466EFB" w14:textId="3C6B20C0"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4</w:t>
            </w:r>
          </w:p>
        </w:tc>
        <w:tc>
          <w:tcPr>
            <w:tcW w:w="1276" w:type="dxa"/>
          </w:tcPr>
          <w:p w14:paraId="031CAEC2" w14:textId="7BCAC77C"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3299</w:t>
            </w:r>
            <w:r w:rsidR="00326761" w:rsidRPr="00E36B72">
              <w:rPr>
                <w:rFonts w:ascii="Lucida Sans Unicode" w:eastAsia="Trebuchet MS" w:hAnsi="Lucida Sans Unicode" w:cs="Lucida Sans Unicode"/>
                <w:bCs/>
                <w:sz w:val="18"/>
                <w:szCs w:val="18"/>
                <w:lang w:val="es"/>
              </w:rPr>
              <w:t>/2023</w:t>
            </w:r>
          </w:p>
        </w:tc>
        <w:tc>
          <w:tcPr>
            <w:tcW w:w="2126" w:type="dxa"/>
          </w:tcPr>
          <w:p w14:paraId="101C5067" w14:textId="25532E1C"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Concepción de Buenos Aires</w:t>
            </w:r>
          </w:p>
        </w:tc>
        <w:tc>
          <w:tcPr>
            <w:tcW w:w="2977" w:type="dxa"/>
          </w:tcPr>
          <w:p w14:paraId="610B925A" w14:textId="12F841F1" w:rsidR="009B2299" w:rsidRPr="00E36B72" w:rsidRDefault="00C52E36" w:rsidP="00C52E36">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C</w:t>
            </w:r>
            <w:r w:rsidR="009B2299" w:rsidRPr="00E36B72">
              <w:rPr>
                <w:rFonts w:ascii="Lucida Sans Unicode" w:eastAsia="Trebuchet MS" w:hAnsi="Lucida Sans Unicode" w:cs="Lucida Sans Unicode"/>
                <w:bCs/>
                <w:sz w:val="18"/>
                <w:szCs w:val="18"/>
                <w:lang w:val="es"/>
              </w:rPr>
              <w:t xml:space="preserve">orreo electrónico </w:t>
            </w:r>
            <w:r w:rsidRPr="00E36B72">
              <w:rPr>
                <w:rFonts w:ascii="Lucida Sans Unicode" w:eastAsia="Trebuchet MS" w:hAnsi="Lucida Sans Unicode" w:cs="Lucida Sans Unicode"/>
                <w:bCs/>
                <w:sz w:val="18"/>
                <w:szCs w:val="18"/>
                <w:lang w:val="es"/>
              </w:rPr>
              <w:t>sin anexos</w:t>
            </w:r>
          </w:p>
        </w:tc>
        <w:tc>
          <w:tcPr>
            <w:tcW w:w="2126" w:type="dxa"/>
          </w:tcPr>
          <w:p w14:paraId="13FA5F43" w14:textId="7ADFCA1C"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15 de diciembre 2023</w:t>
            </w:r>
          </w:p>
        </w:tc>
      </w:tr>
      <w:tr w:rsidR="009B2299" w:rsidRPr="00E36B72" w14:paraId="7AB9E3F3" w14:textId="77777777" w:rsidTr="009B2299">
        <w:tc>
          <w:tcPr>
            <w:tcW w:w="562" w:type="dxa"/>
          </w:tcPr>
          <w:p w14:paraId="3F39754D" w14:textId="76598F8A"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5</w:t>
            </w:r>
          </w:p>
        </w:tc>
        <w:tc>
          <w:tcPr>
            <w:tcW w:w="1276" w:type="dxa"/>
          </w:tcPr>
          <w:p w14:paraId="1D31CA55" w14:textId="17623FE3"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3301</w:t>
            </w:r>
            <w:r w:rsidR="00326761" w:rsidRPr="00E36B72">
              <w:rPr>
                <w:rFonts w:ascii="Lucida Sans Unicode" w:eastAsia="Trebuchet MS" w:hAnsi="Lucida Sans Unicode" w:cs="Lucida Sans Unicode"/>
                <w:bCs/>
                <w:sz w:val="18"/>
                <w:szCs w:val="18"/>
                <w:lang w:val="es"/>
              </w:rPr>
              <w:t>/2023</w:t>
            </w:r>
          </w:p>
        </w:tc>
        <w:tc>
          <w:tcPr>
            <w:tcW w:w="2126" w:type="dxa"/>
          </w:tcPr>
          <w:p w14:paraId="1A55D2D5" w14:textId="7E68FFFF"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Cuautla </w:t>
            </w:r>
          </w:p>
        </w:tc>
        <w:tc>
          <w:tcPr>
            <w:tcW w:w="2977" w:type="dxa"/>
          </w:tcPr>
          <w:p w14:paraId="525F7E6D" w14:textId="29F385B7"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9B2299" w:rsidRPr="00E36B72">
              <w:rPr>
                <w:rFonts w:ascii="Lucida Sans Unicode" w:eastAsia="Trebuchet MS" w:hAnsi="Lucida Sans Unicode" w:cs="Lucida Sans Unicode"/>
                <w:bCs/>
                <w:sz w:val="18"/>
                <w:szCs w:val="18"/>
                <w:lang w:val="es"/>
              </w:rPr>
              <w:t>Oficio MCJ/702/2023</w:t>
            </w:r>
          </w:p>
        </w:tc>
        <w:tc>
          <w:tcPr>
            <w:tcW w:w="2126" w:type="dxa"/>
          </w:tcPr>
          <w:p w14:paraId="34820300" w14:textId="26D74C5D"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15 de diciembre 2023</w:t>
            </w:r>
          </w:p>
        </w:tc>
      </w:tr>
      <w:tr w:rsidR="009B2299" w:rsidRPr="00E36B72" w14:paraId="0AADD16B" w14:textId="77777777" w:rsidTr="009B2299">
        <w:tc>
          <w:tcPr>
            <w:tcW w:w="562" w:type="dxa"/>
          </w:tcPr>
          <w:p w14:paraId="486AD005" w14:textId="2C99578A"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6</w:t>
            </w:r>
          </w:p>
        </w:tc>
        <w:tc>
          <w:tcPr>
            <w:tcW w:w="1276" w:type="dxa"/>
          </w:tcPr>
          <w:p w14:paraId="22BB0A7C" w14:textId="43B1ED15"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3306</w:t>
            </w:r>
            <w:r w:rsidR="00326761" w:rsidRPr="00E36B72">
              <w:rPr>
                <w:rFonts w:ascii="Lucida Sans Unicode" w:eastAsia="Trebuchet MS" w:hAnsi="Lucida Sans Unicode" w:cs="Lucida Sans Unicode"/>
                <w:bCs/>
                <w:sz w:val="18"/>
                <w:szCs w:val="18"/>
                <w:lang w:val="es"/>
              </w:rPr>
              <w:t>/2023</w:t>
            </w:r>
          </w:p>
        </w:tc>
        <w:tc>
          <w:tcPr>
            <w:tcW w:w="2126" w:type="dxa"/>
          </w:tcPr>
          <w:p w14:paraId="44BB3BA3" w14:textId="1A2BF0A1"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El Grullo</w:t>
            </w:r>
          </w:p>
        </w:tc>
        <w:tc>
          <w:tcPr>
            <w:tcW w:w="2977" w:type="dxa"/>
          </w:tcPr>
          <w:p w14:paraId="38E48F8A" w14:textId="099AF3C9"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9B2299" w:rsidRPr="00E36B72">
              <w:rPr>
                <w:rFonts w:ascii="Lucida Sans Unicode" w:eastAsia="Trebuchet MS" w:hAnsi="Lucida Sans Unicode" w:cs="Lucida Sans Unicode"/>
                <w:bCs/>
                <w:sz w:val="18"/>
                <w:szCs w:val="18"/>
                <w:lang w:val="es"/>
              </w:rPr>
              <w:t>Oficio PRE-360/2023</w:t>
            </w:r>
          </w:p>
        </w:tc>
        <w:tc>
          <w:tcPr>
            <w:tcW w:w="2126" w:type="dxa"/>
          </w:tcPr>
          <w:p w14:paraId="33637C8C" w14:textId="46286FF5"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14 de diciembre 2023</w:t>
            </w:r>
          </w:p>
        </w:tc>
      </w:tr>
      <w:tr w:rsidR="009B2299" w:rsidRPr="00E36B72" w14:paraId="415DAA87" w14:textId="77777777" w:rsidTr="009B2299">
        <w:tc>
          <w:tcPr>
            <w:tcW w:w="562" w:type="dxa"/>
          </w:tcPr>
          <w:p w14:paraId="07D818BB" w14:textId="1C95F608"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7</w:t>
            </w:r>
          </w:p>
        </w:tc>
        <w:tc>
          <w:tcPr>
            <w:tcW w:w="1276" w:type="dxa"/>
          </w:tcPr>
          <w:p w14:paraId="6ECF014B" w14:textId="537D47E0"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3313</w:t>
            </w:r>
            <w:r w:rsidR="00326761" w:rsidRPr="00E36B72">
              <w:rPr>
                <w:rFonts w:ascii="Lucida Sans Unicode" w:eastAsia="Trebuchet MS" w:hAnsi="Lucida Sans Unicode" w:cs="Lucida Sans Unicode"/>
                <w:bCs/>
                <w:sz w:val="18"/>
                <w:szCs w:val="18"/>
                <w:lang w:val="es"/>
              </w:rPr>
              <w:t>/2023</w:t>
            </w:r>
          </w:p>
        </w:tc>
        <w:tc>
          <w:tcPr>
            <w:tcW w:w="2126" w:type="dxa"/>
          </w:tcPr>
          <w:p w14:paraId="083971A3" w14:textId="7C8E0126"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Guadalajara</w:t>
            </w:r>
          </w:p>
        </w:tc>
        <w:tc>
          <w:tcPr>
            <w:tcW w:w="2977" w:type="dxa"/>
          </w:tcPr>
          <w:p w14:paraId="28D35AFD" w14:textId="2DC26917" w:rsidR="009B2299" w:rsidRPr="00E36B72" w:rsidRDefault="00863A75"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Folio </w:t>
            </w:r>
            <w:r w:rsidR="002E68DB" w:rsidRPr="00E36B72">
              <w:rPr>
                <w:rFonts w:ascii="Lucida Sans Unicode" w:eastAsia="Trebuchet MS" w:hAnsi="Lucida Sans Unicode" w:cs="Lucida Sans Unicode"/>
                <w:bCs/>
                <w:sz w:val="18"/>
                <w:szCs w:val="18"/>
                <w:lang w:val="es"/>
              </w:rPr>
              <w:t>0</w:t>
            </w:r>
            <w:r w:rsidRPr="00E36B72">
              <w:rPr>
                <w:rFonts w:ascii="Lucida Sans Unicode" w:eastAsia="Trebuchet MS" w:hAnsi="Lucida Sans Unicode" w:cs="Lucida Sans Unicode"/>
                <w:bCs/>
                <w:sz w:val="18"/>
                <w:szCs w:val="18"/>
                <w:lang w:val="es"/>
              </w:rPr>
              <w:t>2285</w:t>
            </w:r>
          </w:p>
        </w:tc>
        <w:tc>
          <w:tcPr>
            <w:tcW w:w="2126" w:type="dxa"/>
          </w:tcPr>
          <w:p w14:paraId="4F566B42" w14:textId="62DBCC59"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19 de diciembre 2023</w:t>
            </w:r>
          </w:p>
        </w:tc>
      </w:tr>
      <w:tr w:rsidR="009B2299" w:rsidRPr="00E36B72" w14:paraId="04F41487" w14:textId="77777777" w:rsidTr="009B2299">
        <w:tc>
          <w:tcPr>
            <w:tcW w:w="562" w:type="dxa"/>
          </w:tcPr>
          <w:p w14:paraId="1DCB8500" w14:textId="253B644D"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8</w:t>
            </w:r>
          </w:p>
        </w:tc>
        <w:tc>
          <w:tcPr>
            <w:tcW w:w="1276" w:type="dxa"/>
          </w:tcPr>
          <w:p w14:paraId="1CA41D88" w14:textId="2BFC6A22"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3318</w:t>
            </w:r>
            <w:r w:rsidR="00326761" w:rsidRPr="00E36B72">
              <w:rPr>
                <w:rFonts w:ascii="Lucida Sans Unicode" w:eastAsia="Trebuchet MS" w:hAnsi="Lucida Sans Unicode" w:cs="Lucida Sans Unicode"/>
                <w:bCs/>
                <w:sz w:val="18"/>
                <w:szCs w:val="18"/>
                <w:lang w:val="es"/>
              </w:rPr>
              <w:t>/2023</w:t>
            </w:r>
          </w:p>
        </w:tc>
        <w:tc>
          <w:tcPr>
            <w:tcW w:w="2126" w:type="dxa"/>
          </w:tcPr>
          <w:p w14:paraId="23BA065A" w14:textId="16718911"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Ixtlahuacán del Río</w:t>
            </w:r>
          </w:p>
        </w:tc>
        <w:tc>
          <w:tcPr>
            <w:tcW w:w="2977" w:type="dxa"/>
          </w:tcPr>
          <w:p w14:paraId="361679EE" w14:textId="6A8D4F77"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9B2299" w:rsidRPr="00E36B72">
              <w:rPr>
                <w:rFonts w:ascii="Lucida Sans Unicode" w:eastAsia="Trebuchet MS" w:hAnsi="Lucida Sans Unicode" w:cs="Lucida Sans Unicode"/>
                <w:bCs/>
                <w:sz w:val="18"/>
                <w:szCs w:val="18"/>
                <w:lang w:val="es"/>
              </w:rPr>
              <w:t>Oficio SG-920-2023</w:t>
            </w:r>
          </w:p>
        </w:tc>
        <w:tc>
          <w:tcPr>
            <w:tcW w:w="2126" w:type="dxa"/>
          </w:tcPr>
          <w:p w14:paraId="1750770E" w14:textId="26018CD4"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18 de diciembre 2023</w:t>
            </w:r>
          </w:p>
        </w:tc>
      </w:tr>
      <w:tr w:rsidR="00C17C24" w:rsidRPr="00E36B72" w14:paraId="64B425DA" w14:textId="77777777" w:rsidTr="009B2299">
        <w:tc>
          <w:tcPr>
            <w:tcW w:w="562" w:type="dxa"/>
          </w:tcPr>
          <w:p w14:paraId="40126BE8" w14:textId="6E1D0997" w:rsidR="00C17C24"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9</w:t>
            </w:r>
          </w:p>
        </w:tc>
        <w:tc>
          <w:tcPr>
            <w:tcW w:w="1276" w:type="dxa"/>
          </w:tcPr>
          <w:p w14:paraId="1DC26931" w14:textId="17030470" w:rsidR="00C17C24"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3330/2023</w:t>
            </w:r>
          </w:p>
        </w:tc>
        <w:tc>
          <w:tcPr>
            <w:tcW w:w="2126" w:type="dxa"/>
          </w:tcPr>
          <w:p w14:paraId="464A4256" w14:textId="51349C9F" w:rsidR="00C17C24"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Magdalena </w:t>
            </w:r>
          </w:p>
        </w:tc>
        <w:tc>
          <w:tcPr>
            <w:tcW w:w="2977" w:type="dxa"/>
          </w:tcPr>
          <w:p w14:paraId="29DFA64D" w14:textId="04AB8F7C" w:rsidR="00C17C24"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C17C24" w:rsidRPr="00E36B72">
              <w:rPr>
                <w:rFonts w:ascii="Lucida Sans Unicode" w:eastAsia="Trebuchet MS" w:hAnsi="Lucida Sans Unicode" w:cs="Lucida Sans Unicode"/>
                <w:bCs/>
                <w:sz w:val="18"/>
                <w:szCs w:val="18"/>
                <w:lang w:val="es"/>
              </w:rPr>
              <w:t>Oficio PM/MGD-556/2023</w:t>
            </w:r>
          </w:p>
        </w:tc>
        <w:tc>
          <w:tcPr>
            <w:tcW w:w="2126" w:type="dxa"/>
          </w:tcPr>
          <w:p w14:paraId="03FB8F46" w14:textId="5E5180F6" w:rsidR="00C17C24"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09 de enero 2024</w:t>
            </w:r>
          </w:p>
        </w:tc>
      </w:tr>
      <w:tr w:rsidR="009B2299" w:rsidRPr="00E36B72" w14:paraId="76B4AEEB" w14:textId="77777777" w:rsidTr="009B2299">
        <w:tc>
          <w:tcPr>
            <w:tcW w:w="562" w:type="dxa"/>
          </w:tcPr>
          <w:p w14:paraId="48A2A007" w14:textId="5BA90825" w:rsidR="009B2299"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10</w:t>
            </w:r>
          </w:p>
        </w:tc>
        <w:tc>
          <w:tcPr>
            <w:tcW w:w="1276" w:type="dxa"/>
          </w:tcPr>
          <w:p w14:paraId="28F5D2B2" w14:textId="5539C48B"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3340</w:t>
            </w:r>
            <w:r w:rsidR="00326761" w:rsidRPr="00E36B72">
              <w:rPr>
                <w:rFonts w:ascii="Lucida Sans Unicode" w:eastAsia="Trebuchet MS" w:hAnsi="Lucida Sans Unicode" w:cs="Lucida Sans Unicode"/>
                <w:bCs/>
                <w:sz w:val="18"/>
                <w:szCs w:val="18"/>
                <w:lang w:val="es"/>
              </w:rPr>
              <w:t>/2023</w:t>
            </w:r>
          </w:p>
        </w:tc>
        <w:tc>
          <w:tcPr>
            <w:tcW w:w="2126" w:type="dxa"/>
          </w:tcPr>
          <w:p w14:paraId="21E217EB" w14:textId="5F0DA167" w:rsidR="009B2299" w:rsidRPr="00E36B72" w:rsidRDefault="009B2299"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Puerto Vallarta </w:t>
            </w:r>
          </w:p>
        </w:tc>
        <w:tc>
          <w:tcPr>
            <w:tcW w:w="2977" w:type="dxa"/>
          </w:tcPr>
          <w:p w14:paraId="487CB43C" w14:textId="51A8D69C"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82792F" w:rsidRPr="00E36B72">
              <w:rPr>
                <w:rFonts w:ascii="Lucida Sans Unicode" w:eastAsia="Trebuchet MS" w:hAnsi="Lucida Sans Unicode" w:cs="Lucida Sans Unicode"/>
                <w:bCs/>
                <w:sz w:val="18"/>
                <w:szCs w:val="18"/>
                <w:lang w:val="es"/>
              </w:rPr>
              <w:t>Oficio PMPVR/7401/2024</w:t>
            </w:r>
          </w:p>
        </w:tc>
        <w:tc>
          <w:tcPr>
            <w:tcW w:w="2126" w:type="dxa"/>
          </w:tcPr>
          <w:p w14:paraId="731B3B09" w14:textId="1FA56125" w:rsidR="009B2299" w:rsidRPr="00E36B72" w:rsidRDefault="0082792F" w:rsidP="003E4BF4">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0</w:t>
            </w:r>
            <w:r w:rsidR="003E4BF4" w:rsidRPr="00E36B72">
              <w:rPr>
                <w:rFonts w:ascii="Lucida Sans Unicode" w:eastAsia="Trebuchet MS" w:hAnsi="Lucida Sans Unicode" w:cs="Lucida Sans Unicode"/>
                <w:bCs/>
                <w:sz w:val="18"/>
                <w:szCs w:val="18"/>
                <w:lang w:val="es"/>
              </w:rPr>
              <w:t>4</w:t>
            </w:r>
            <w:r w:rsidRPr="00E36B72">
              <w:rPr>
                <w:rFonts w:ascii="Lucida Sans Unicode" w:eastAsia="Trebuchet MS" w:hAnsi="Lucida Sans Unicode" w:cs="Lucida Sans Unicode"/>
                <w:bCs/>
                <w:sz w:val="18"/>
                <w:szCs w:val="18"/>
                <w:lang w:val="es"/>
              </w:rPr>
              <w:t xml:space="preserve"> de enero 2024</w:t>
            </w:r>
          </w:p>
        </w:tc>
      </w:tr>
      <w:tr w:rsidR="009B2299" w:rsidRPr="00E36B72" w14:paraId="1F372524" w14:textId="77777777" w:rsidTr="009B2299">
        <w:tc>
          <w:tcPr>
            <w:tcW w:w="562" w:type="dxa"/>
          </w:tcPr>
          <w:p w14:paraId="5E035493" w14:textId="233D3077" w:rsidR="009B2299"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11</w:t>
            </w:r>
          </w:p>
        </w:tc>
        <w:tc>
          <w:tcPr>
            <w:tcW w:w="1276" w:type="dxa"/>
          </w:tcPr>
          <w:p w14:paraId="29129A8C" w14:textId="186BCA14" w:rsidR="009B2299" w:rsidRPr="00E36B72" w:rsidRDefault="0082792F"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3357</w:t>
            </w:r>
            <w:r w:rsidR="00326761" w:rsidRPr="00E36B72">
              <w:rPr>
                <w:rFonts w:ascii="Lucida Sans Unicode" w:eastAsia="Trebuchet MS" w:hAnsi="Lucida Sans Unicode" w:cs="Lucida Sans Unicode"/>
                <w:bCs/>
                <w:sz w:val="18"/>
                <w:szCs w:val="18"/>
                <w:lang w:val="es"/>
              </w:rPr>
              <w:t>/2023</w:t>
            </w:r>
          </w:p>
        </w:tc>
        <w:tc>
          <w:tcPr>
            <w:tcW w:w="2126" w:type="dxa"/>
          </w:tcPr>
          <w:p w14:paraId="40D062C5" w14:textId="3DFFEDE2" w:rsidR="009B2299" w:rsidRPr="00E36B72" w:rsidRDefault="0082792F"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Sayula</w:t>
            </w:r>
          </w:p>
        </w:tc>
        <w:tc>
          <w:tcPr>
            <w:tcW w:w="2977" w:type="dxa"/>
          </w:tcPr>
          <w:p w14:paraId="1C612A2A" w14:textId="024D7753" w:rsidR="009B2299" w:rsidRPr="00E36B72" w:rsidRDefault="00863A75"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Folio 13608</w:t>
            </w:r>
          </w:p>
        </w:tc>
        <w:tc>
          <w:tcPr>
            <w:tcW w:w="2126" w:type="dxa"/>
          </w:tcPr>
          <w:p w14:paraId="569B4F1E" w14:textId="40D62ED3" w:rsidR="009B2299" w:rsidRPr="00E36B72" w:rsidRDefault="003E4BF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15</w:t>
            </w:r>
            <w:r w:rsidR="0082792F" w:rsidRPr="00E36B72">
              <w:rPr>
                <w:rFonts w:ascii="Lucida Sans Unicode" w:eastAsia="Trebuchet MS" w:hAnsi="Lucida Sans Unicode" w:cs="Lucida Sans Unicode"/>
                <w:bCs/>
                <w:sz w:val="18"/>
                <w:szCs w:val="18"/>
                <w:lang w:val="es"/>
              </w:rPr>
              <w:t xml:space="preserve"> </w:t>
            </w:r>
            <w:r w:rsidR="00685DE4" w:rsidRPr="00E36B72">
              <w:rPr>
                <w:rFonts w:ascii="Lucida Sans Unicode" w:eastAsia="Trebuchet MS" w:hAnsi="Lucida Sans Unicode" w:cs="Lucida Sans Unicode"/>
                <w:bCs/>
                <w:sz w:val="18"/>
                <w:szCs w:val="18"/>
                <w:lang w:val="es"/>
              </w:rPr>
              <w:t xml:space="preserve">de </w:t>
            </w:r>
            <w:r w:rsidR="0082792F" w:rsidRPr="00E36B72">
              <w:rPr>
                <w:rFonts w:ascii="Lucida Sans Unicode" w:eastAsia="Trebuchet MS" w:hAnsi="Lucida Sans Unicode" w:cs="Lucida Sans Unicode"/>
                <w:bCs/>
                <w:sz w:val="18"/>
                <w:szCs w:val="18"/>
                <w:lang w:val="es"/>
              </w:rPr>
              <w:t>diciembre 2023</w:t>
            </w:r>
          </w:p>
        </w:tc>
      </w:tr>
      <w:tr w:rsidR="009B2299" w:rsidRPr="00E36B72" w14:paraId="51BA4209" w14:textId="77777777" w:rsidTr="009B2299">
        <w:tc>
          <w:tcPr>
            <w:tcW w:w="562" w:type="dxa"/>
          </w:tcPr>
          <w:p w14:paraId="11AE9BF5" w14:textId="5ED99CC4" w:rsidR="009B2299"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12</w:t>
            </w:r>
          </w:p>
        </w:tc>
        <w:tc>
          <w:tcPr>
            <w:tcW w:w="1276" w:type="dxa"/>
          </w:tcPr>
          <w:p w14:paraId="594E3FB4" w14:textId="7F234801" w:rsidR="009B2299" w:rsidRPr="00E36B72" w:rsidRDefault="0082792F"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3362</w:t>
            </w:r>
            <w:r w:rsidR="00326761" w:rsidRPr="00E36B72">
              <w:rPr>
                <w:rFonts w:ascii="Lucida Sans Unicode" w:eastAsia="Trebuchet MS" w:hAnsi="Lucida Sans Unicode" w:cs="Lucida Sans Unicode"/>
                <w:bCs/>
                <w:sz w:val="18"/>
                <w:szCs w:val="18"/>
                <w:lang w:val="es"/>
              </w:rPr>
              <w:t>/2023</w:t>
            </w:r>
          </w:p>
        </w:tc>
        <w:tc>
          <w:tcPr>
            <w:tcW w:w="2126" w:type="dxa"/>
          </w:tcPr>
          <w:p w14:paraId="72A1C40B" w14:textId="71BFC2DF" w:rsidR="009B2299" w:rsidRPr="00E36B72" w:rsidRDefault="0082792F"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Tecalitlán </w:t>
            </w:r>
          </w:p>
        </w:tc>
        <w:tc>
          <w:tcPr>
            <w:tcW w:w="2977" w:type="dxa"/>
          </w:tcPr>
          <w:p w14:paraId="434C501B" w14:textId="643AF588"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82792F" w:rsidRPr="00E36B72">
              <w:rPr>
                <w:rFonts w:ascii="Lucida Sans Unicode" w:eastAsia="Trebuchet MS" w:hAnsi="Lucida Sans Unicode" w:cs="Lucida Sans Unicode"/>
                <w:bCs/>
                <w:sz w:val="18"/>
                <w:szCs w:val="18"/>
                <w:lang w:val="es"/>
              </w:rPr>
              <w:t>Oficio 884/ME/2023</w:t>
            </w:r>
          </w:p>
        </w:tc>
        <w:tc>
          <w:tcPr>
            <w:tcW w:w="2126" w:type="dxa"/>
          </w:tcPr>
          <w:p w14:paraId="61A9FF76" w14:textId="7125EB03" w:rsidR="009B2299" w:rsidRPr="00E36B72" w:rsidRDefault="003E4BF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19</w:t>
            </w:r>
            <w:r w:rsidR="00685DE4" w:rsidRPr="00E36B72">
              <w:rPr>
                <w:rFonts w:ascii="Lucida Sans Unicode" w:eastAsia="Trebuchet MS" w:hAnsi="Lucida Sans Unicode" w:cs="Lucida Sans Unicode"/>
                <w:bCs/>
                <w:sz w:val="18"/>
                <w:szCs w:val="18"/>
                <w:lang w:val="es"/>
              </w:rPr>
              <w:t xml:space="preserve"> de</w:t>
            </w:r>
            <w:r w:rsidR="0082792F" w:rsidRPr="00E36B72">
              <w:rPr>
                <w:rFonts w:ascii="Lucida Sans Unicode" w:eastAsia="Trebuchet MS" w:hAnsi="Lucida Sans Unicode" w:cs="Lucida Sans Unicode"/>
                <w:bCs/>
                <w:sz w:val="18"/>
                <w:szCs w:val="18"/>
                <w:lang w:val="es"/>
              </w:rPr>
              <w:t xml:space="preserve"> diciembre 2023</w:t>
            </w:r>
          </w:p>
        </w:tc>
      </w:tr>
      <w:tr w:rsidR="009B2299" w:rsidRPr="00E36B72" w14:paraId="7D17FEC6" w14:textId="77777777" w:rsidTr="009B2299">
        <w:tc>
          <w:tcPr>
            <w:tcW w:w="562" w:type="dxa"/>
          </w:tcPr>
          <w:p w14:paraId="1347C50C" w14:textId="6A45A7D2" w:rsidR="009B2299"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13</w:t>
            </w:r>
          </w:p>
        </w:tc>
        <w:tc>
          <w:tcPr>
            <w:tcW w:w="1276" w:type="dxa"/>
          </w:tcPr>
          <w:p w14:paraId="47F3EE89" w14:textId="4CCC5F3E" w:rsidR="009B2299"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3368/2023</w:t>
            </w:r>
          </w:p>
        </w:tc>
        <w:tc>
          <w:tcPr>
            <w:tcW w:w="2126" w:type="dxa"/>
          </w:tcPr>
          <w:p w14:paraId="435F10E9" w14:textId="0AC0264C" w:rsidR="009B2299"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Tepatitlán de Morelos</w:t>
            </w:r>
          </w:p>
        </w:tc>
        <w:tc>
          <w:tcPr>
            <w:tcW w:w="2977" w:type="dxa"/>
          </w:tcPr>
          <w:p w14:paraId="16D72CCA" w14:textId="1FDBD3EF" w:rsidR="009B2299"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326761" w:rsidRPr="00E36B72">
              <w:rPr>
                <w:rFonts w:ascii="Lucida Sans Unicode" w:eastAsia="Trebuchet MS" w:hAnsi="Lucida Sans Unicode" w:cs="Lucida Sans Unicode"/>
                <w:bCs/>
                <w:sz w:val="18"/>
                <w:szCs w:val="18"/>
                <w:lang w:val="es"/>
              </w:rPr>
              <w:t>Oficio 1.7.-115/2023</w:t>
            </w:r>
          </w:p>
        </w:tc>
        <w:tc>
          <w:tcPr>
            <w:tcW w:w="2126" w:type="dxa"/>
          </w:tcPr>
          <w:p w14:paraId="57DE0FFB" w14:textId="71F7356A" w:rsidR="009B2299"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21 </w:t>
            </w:r>
            <w:r w:rsidR="00685DE4" w:rsidRPr="00E36B72">
              <w:rPr>
                <w:rFonts w:ascii="Lucida Sans Unicode" w:eastAsia="Trebuchet MS" w:hAnsi="Lucida Sans Unicode" w:cs="Lucida Sans Unicode"/>
                <w:bCs/>
                <w:sz w:val="18"/>
                <w:szCs w:val="18"/>
                <w:lang w:val="es"/>
              </w:rPr>
              <w:t xml:space="preserve">de </w:t>
            </w:r>
            <w:r w:rsidRPr="00E36B72">
              <w:rPr>
                <w:rFonts w:ascii="Lucida Sans Unicode" w:eastAsia="Trebuchet MS" w:hAnsi="Lucida Sans Unicode" w:cs="Lucida Sans Unicode"/>
                <w:bCs/>
                <w:sz w:val="18"/>
                <w:szCs w:val="18"/>
                <w:lang w:val="es"/>
              </w:rPr>
              <w:t>diciembre 2023</w:t>
            </w:r>
          </w:p>
        </w:tc>
      </w:tr>
      <w:tr w:rsidR="00326761" w:rsidRPr="00E36B72" w14:paraId="602E2078" w14:textId="77777777" w:rsidTr="009B2299">
        <w:tc>
          <w:tcPr>
            <w:tcW w:w="562" w:type="dxa"/>
          </w:tcPr>
          <w:p w14:paraId="420BB9DE" w14:textId="5CD1F33A" w:rsidR="00326761"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14</w:t>
            </w:r>
          </w:p>
        </w:tc>
        <w:tc>
          <w:tcPr>
            <w:tcW w:w="1276" w:type="dxa"/>
          </w:tcPr>
          <w:p w14:paraId="56E65882" w14:textId="16E9BD90"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3370/2023</w:t>
            </w:r>
          </w:p>
        </w:tc>
        <w:tc>
          <w:tcPr>
            <w:tcW w:w="2126" w:type="dxa"/>
          </w:tcPr>
          <w:p w14:paraId="5DDE4B6A" w14:textId="77FF3BA7"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Teuchitlán </w:t>
            </w:r>
          </w:p>
        </w:tc>
        <w:tc>
          <w:tcPr>
            <w:tcW w:w="2977" w:type="dxa"/>
          </w:tcPr>
          <w:p w14:paraId="340019B2" w14:textId="5CE0EDA3" w:rsidR="00326761"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326761" w:rsidRPr="00E36B72">
              <w:rPr>
                <w:rFonts w:ascii="Lucida Sans Unicode" w:eastAsia="Trebuchet MS" w:hAnsi="Lucida Sans Unicode" w:cs="Lucida Sans Unicode"/>
                <w:bCs/>
                <w:sz w:val="18"/>
                <w:szCs w:val="18"/>
                <w:lang w:val="es"/>
              </w:rPr>
              <w:t>Oficio GMT/205/2023</w:t>
            </w:r>
          </w:p>
        </w:tc>
        <w:tc>
          <w:tcPr>
            <w:tcW w:w="2126" w:type="dxa"/>
          </w:tcPr>
          <w:p w14:paraId="02E682A2" w14:textId="5519AF81"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15 </w:t>
            </w:r>
            <w:r w:rsidR="00685DE4" w:rsidRPr="00E36B72">
              <w:rPr>
                <w:rFonts w:ascii="Lucida Sans Unicode" w:eastAsia="Trebuchet MS" w:hAnsi="Lucida Sans Unicode" w:cs="Lucida Sans Unicode"/>
                <w:bCs/>
                <w:sz w:val="18"/>
                <w:szCs w:val="18"/>
                <w:lang w:val="es"/>
              </w:rPr>
              <w:t xml:space="preserve">de </w:t>
            </w:r>
            <w:r w:rsidRPr="00E36B72">
              <w:rPr>
                <w:rFonts w:ascii="Lucida Sans Unicode" w:eastAsia="Trebuchet MS" w:hAnsi="Lucida Sans Unicode" w:cs="Lucida Sans Unicode"/>
                <w:bCs/>
                <w:sz w:val="18"/>
                <w:szCs w:val="18"/>
                <w:lang w:val="es"/>
              </w:rPr>
              <w:t>diciembre 2023</w:t>
            </w:r>
          </w:p>
        </w:tc>
      </w:tr>
      <w:tr w:rsidR="00326761" w:rsidRPr="00E36B72" w14:paraId="3B9C425E" w14:textId="77777777" w:rsidTr="009B2299">
        <w:tc>
          <w:tcPr>
            <w:tcW w:w="562" w:type="dxa"/>
          </w:tcPr>
          <w:p w14:paraId="21757574" w14:textId="1227F108" w:rsidR="00326761"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15</w:t>
            </w:r>
          </w:p>
        </w:tc>
        <w:tc>
          <w:tcPr>
            <w:tcW w:w="1276" w:type="dxa"/>
          </w:tcPr>
          <w:p w14:paraId="3227AA40" w14:textId="4D01C9CF"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3371/2023</w:t>
            </w:r>
          </w:p>
        </w:tc>
        <w:tc>
          <w:tcPr>
            <w:tcW w:w="2126" w:type="dxa"/>
          </w:tcPr>
          <w:p w14:paraId="36BB1B30" w14:textId="750AB8E3"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Tizapán el Alto</w:t>
            </w:r>
          </w:p>
        </w:tc>
        <w:tc>
          <w:tcPr>
            <w:tcW w:w="2977" w:type="dxa"/>
          </w:tcPr>
          <w:p w14:paraId="430ED448" w14:textId="70E75748" w:rsidR="00326761" w:rsidRPr="00E36B72" w:rsidRDefault="000528BA"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Folio 02337</w:t>
            </w:r>
          </w:p>
        </w:tc>
        <w:tc>
          <w:tcPr>
            <w:tcW w:w="2126" w:type="dxa"/>
          </w:tcPr>
          <w:p w14:paraId="2AF2B1D0" w14:textId="2A8A108B" w:rsidR="00326761" w:rsidRPr="00E36B72" w:rsidRDefault="003E4BF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27</w:t>
            </w:r>
            <w:r w:rsidR="00685DE4" w:rsidRPr="00E36B72">
              <w:rPr>
                <w:rFonts w:ascii="Lucida Sans Unicode" w:eastAsia="Trebuchet MS" w:hAnsi="Lucida Sans Unicode" w:cs="Lucida Sans Unicode"/>
                <w:bCs/>
                <w:sz w:val="18"/>
                <w:szCs w:val="18"/>
                <w:lang w:val="es"/>
              </w:rPr>
              <w:t xml:space="preserve"> de</w:t>
            </w:r>
            <w:r w:rsidR="00326761" w:rsidRPr="00E36B72">
              <w:rPr>
                <w:rFonts w:ascii="Lucida Sans Unicode" w:eastAsia="Trebuchet MS" w:hAnsi="Lucida Sans Unicode" w:cs="Lucida Sans Unicode"/>
                <w:bCs/>
                <w:sz w:val="18"/>
                <w:szCs w:val="18"/>
                <w:lang w:val="es"/>
              </w:rPr>
              <w:t xml:space="preserve"> diciembre 2023</w:t>
            </w:r>
          </w:p>
        </w:tc>
      </w:tr>
      <w:tr w:rsidR="00326761" w:rsidRPr="00E36B72" w14:paraId="1B5A30EC" w14:textId="77777777" w:rsidTr="009B2299">
        <w:tc>
          <w:tcPr>
            <w:tcW w:w="562" w:type="dxa"/>
          </w:tcPr>
          <w:p w14:paraId="04817375" w14:textId="73256D4F" w:rsidR="00326761"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16</w:t>
            </w:r>
          </w:p>
        </w:tc>
        <w:tc>
          <w:tcPr>
            <w:tcW w:w="1276" w:type="dxa"/>
          </w:tcPr>
          <w:p w14:paraId="753702AD" w14:textId="2A2CB69B"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3373/2023</w:t>
            </w:r>
          </w:p>
        </w:tc>
        <w:tc>
          <w:tcPr>
            <w:tcW w:w="2126" w:type="dxa"/>
          </w:tcPr>
          <w:p w14:paraId="5A6EA95F" w14:textId="7C4BB718" w:rsidR="00326761" w:rsidRPr="00E36B72" w:rsidRDefault="00326761"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Tolimán</w:t>
            </w:r>
          </w:p>
        </w:tc>
        <w:tc>
          <w:tcPr>
            <w:tcW w:w="2977" w:type="dxa"/>
          </w:tcPr>
          <w:p w14:paraId="62648B89" w14:textId="14B73CFD" w:rsidR="00326761"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A56D5D" w:rsidRPr="00E36B72">
              <w:rPr>
                <w:rFonts w:ascii="Lucida Sans Unicode" w:eastAsia="Trebuchet MS" w:hAnsi="Lucida Sans Unicode" w:cs="Lucida Sans Unicode"/>
                <w:bCs/>
                <w:sz w:val="18"/>
                <w:szCs w:val="18"/>
                <w:lang w:val="es"/>
              </w:rPr>
              <w:t>Oficio 157/2023</w:t>
            </w:r>
          </w:p>
        </w:tc>
        <w:tc>
          <w:tcPr>
            <w:tcW w:w="2126" w:type="dxa"/>
          </w:tcPr>
          <w:p w14:paraId="4649E16F" w14:textId="26C19610" w:rsidR="00326761"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14 </w:t>
            </w:r>
            <w:r w:rsidR="00685DE4" w:rsidRPr="00E36B72">
              <w:rPr>
                <w:rFonts w:ascii="Lucida Sans Unicode" w:eastAsia="Trebuchet MS" w:hAnsi="Lucida Sans Unicode" w:cs="Lucida Sans Unicode"/>
                <w:bCs/>
                <w:sz w:val="18"/>
                <w:szCs w:val="18"/>
                <w:lang w:val="es"/>
              </w:rPr>
              <w:t xml:space="preserve">de </w:t>
            </w:r>
            <w:r w:rsidRPr="00E36B72">
              <w:rPr>
                <w:rFonts w:ascii="Lucida Sans Unicode" w:eastAsia="Trebuchet MS" w:hAnsi="Lucida Sans Unicode" w:cs="Lucida Sans Unicode"/>
                <w:bCs/>
                <w:sz w:val="18"/>
                <w:szCs w:val="18"/>
                <w:lang w:val="es"/>
              </w:rPr>
              <w:t>diciembre 2023</w:t>
            </w:r>
          </w:p>
        </w:tc>
      </w:tr>
      <w:tr w:rsidR="00326761" w:rsidRPr="00E36B72" w14:paraId="1EC93D66" w14:textId="77777777" w:rsidTr="009B2299">
        <w:tc>
          <w:tcPr>
            <w:tcW w:w="562" w:type="dxa"/>
          </w:tcPr>
          <w:p w14:paraId="74BA98E1" w14:textId="53A1CF90" w:rsidR="00326761"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17</w:t>
            </w:r>
          </w:p>
        </w:tc>
        <w:tc>
          <w:tcPr>
            <w:tcW w:w="1276" w:type="dxa"/>
          </w:tcPr>
          <w:p w14:paraId="3587E8D3" w14:textId="3814222D" w:rsidR="00326761"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3379/2023</w:t>
            </w:r>
          </w:p>
        </w:tc>
        <w:tc>
          <w:tcPr>
            <w:tcW w:w="2126" w:type="dxa"/>
          </w:tcPr>
          <w:p w14:paraId="39FBAE82" w14:textId="42A1001A" w:rsidR="00326761"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Tototlán </w:t>
            </w:r>
          </w:p>
        </w:tc>
        <w:tc>
          <w:tcPr>
            <w:tcW w:w="2977" w:type="dxa"/>
          </w:tcPr>
          <w:p w14:paraId="0762927D" w14:textId="4818BA27" w:rsidR="00326761"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A56D5D" w:rsidRPr="00E36B72">
              <w:rPr>
                <w:rFonts w:ascii="Lucida Sans Unicode" w:eastAsia="Trebuchet MS" w:hAnsi="Lucida Sans Unicode" w:cs="Lucida Sans Unicode"/>
                <w:bCs/>
                <w:sz w:val="18"/>
                <w:szCs w:val="18"/>
                <w:lang w:val="es"/>
              </w:rPr>
              <w:t>Oficio PM/790/2023</w:t>
            </w:r>
          </w:p>
        </w:tc>
        <w:tc>
          <w:tcPr>
            <w:tcW w:w="2126" w:type="dxa"/>
          </w:tcPr>
          <w:p w14:paraId="6B9A700B" w14:textId="2370F372" w:rsidR="00326761" w:rsidRPr="00E36B72" w:rsidRDefault="003E4BF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18</w:t>
            </w:r>
            <w:r w:rsidR="00A56D5D" w:rsidRPr="00E36B72">
              <w:rPr>
                <w:rFonts w:ascii="Lucida Sans Unicode" w:eastAsia="Trebuchet MS" w:hAnsi="Lucida Sans Unicode" w:cs="Lucida Sans Unicode"/>
                <w:bCs/>
                <w:sz w:val="18"/>
                <w:szCs w:val="18"/>
                <w:lang w:val="es"/>
              </w:rPr>
              <w:t xml:space="preserve"> </w:t>
            </w:r>
            <w:r w:rsidR="00685DE4" w:rsidRPr="00E36B72">
              <w:rPr>
                <w:rFonts w:ascii="Lucida Sans Unicode" w:eastAsia="Trebuchet MS" w:hAnsi="Lucida Sans Unicode" w:cs="Lucida Sans Unicode"/>
                <w:bCs/>
                <w:sz w:val="18"/>
                <w:szCs w:val="18"/>
                <w:lang w:val="es"/>
              </w:rPr>
              <w:t xml:space="preserve">de </w:t>
            </w:r>
            <w:r w:rsidR="00A56D5D" w:rsidRPr="00E36B72">
              <w:rPr>
                <w:rFonts w:ascii="Lucida Sans Unicode" w:eastAsia="Trebuchet MS" w:hAnsi="Lucida Sans Unicode" w:cs="Lucida Sans Unicode"/>
                <w:bCs/>
                <w:sz w:val="18"/>
                <w:szCs w:val="18"/>
                <w:lang w:val="es"/>
              </w:rPr>
              <w:t>diciembre 2023</w:t>
            </w:r>
          </w:p>
        </w:tc>
      </w:tr>
      <w:tr w:rsidR="00A56D5D" w:rsidRPr="00E36B72" w14:paraId="421ED776" w14:textId="77777777" w:rsidTr="009B2299">
        <w:tc>
          <w:tcPr>
            <w:tcW w:w="562" w:type="dxa"/>
          </w:tcPr>
          <w:p w14:paraId="6B32004C" w14:textId="400E950E" w:rsidR="00A56D5D"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18</w:t>
            </w:r>
          </w:p>
        </w:tc>
        <w:tc>
          <w:tcPr>
            <w:tcW w:w="1276" w:type="dxa"/>
          </w:tcPr>
          <w:p w14:paraId="78424251" w14:textId="61750A0A" w:rsidR="00A56D5D"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3385/2023</w:t>
            </w:r>
          </w:p>
        </w:tc>
        <w:tc>
          <w:tcPr>
            <w:tcW w:w="2126" w:type="dxa"/>
          </w:tcPr>
          <w:p w14:paraId="20F70E0C" w14:textId="25790AEC" w:rsidR="00A56D5D"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Valle de Guadalupe</w:t>
            </w:r>
          </w:p>
        </w:tc>
        <w:tc>
          <w:tcPr>
            <w:tcW w:w="2977" w:type="dxa"/>
          </w:tcPr>
          <w:p w14:paraId="40E29623" w14:textId="2E6C1791" w:rsidR="00A56D5D"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C</w:t>
            </w:r>
            <w:r w:rsidR="00A56D5D" w:rsidRPr="00E36B72">
              <w:rPr>
                <w:rFonts w:ascii="Lucida Sans Unicode" w:eastAsia="Trebuchet MS" w:hAnsi="Lucida Sans Unicode" w:cs="Lucida Sans Unicode"/>
                <w:bCs/>
                <w:sz w:val="18"/>
                <w:szCs w:val="18"/>
                <w:lang w:val="es"/>
              </w:rPr>
              <w:t>orreo electrónico</w:t>
            </w:r>
            <w:r w:rsidRPr="00E36B72">
              <w:rPr>
                <w:rFonts w:ascii="Lucida Sans Unicode" w:eastAsia="Trebuchet MS" w:hAnsi="Lucida Sans Unicode" w:cs="Lucida Sans Unicode"/>
                <w:bCs/>
                <w:sz w:val="18"/>
                <w:szCs w:val="18"/>
                <w:lang w:val="es"/>
              </w:rPr>
              <w:t xml:space="preserve"> sin anexos</w:t>
            </w:r>
          </w:p>
        </w:tc>
        <w:tc>
          <w:tcPr>
            <w:tcW w:w="2126" w:type="dxa"/>
          </w:tcPr>
          <w:p w14:paraId="4FA683E5" w14:textId="3F31B7F5" w:rsidR="00A56D5D"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15 </w:t>
            </w:r>
            <w:r w:rsidR="00685DE4" w:rsidRPr="00E36B72">
              <w:rPr>
                <w:rFonts w:ascii="Lucida Sans Unicode" w:eastAsia="Trebuchet MS" w:hAnsi="Lucida Sans Unicode" w:cs="Lucida Sans Unicode"/>
                <w:bCs/>
                <w:sz w:val="18"/>
                <w:szCs w:val="18"/>
                <w:lang w:val="es"/>
              </w:rPr>
              <w:t xml:space="preserve">de </w:t>
            </w:r>
            <w:r w:rsidRPr="00E36B72">
              <w:rPr>
                <w:rFonts w:ascii="Lucida Sans Unicode" w:eastAsia="Trebuchet MS" w:hAnsi="Lucida Sans Unicode" w:cs="Lucida Sans Unicode"/>
                <w:bCs/>
                <w:sz w:val="18"/>
                <w:szCs w:val="18"/>
                <w:lang w:val="es"/>
              </w:rPr>
              <w:t>diciembre 2023</w:t>
            </w:r>
          </w:p>
        </w:tc>
      </w:tr>
      <w:tr w:rsidR="00A56D5D" w:rsidRPr="00E36B72" w14:paraId="2678FA66" w14:textId="77777777" w:rsidTr="009B2299">
        <w:tc>
          <w:tcPr>
            <w:tcW w:w="562" w:type="dxa"/>
          </w:tcPr>
          <w:p w14:paraId="4DD12733" w14:textId="464E6FFE" w:rsidR="00A56D5D" w:rsidRPr="00E36B72" w:rsidRDefault="00C17C2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19</w:t>
            </w:r>
          </w:p>
        </w:tc>
        <w:tc>
          <w:tcPr>
            <w:tcW w:w="1276" w:type="dxa"/>
          </w:tcPr>
          <w:p w14:paraId="6BD9C024" w14:textId="553EDDC2" w:rsidR="00A56D5D" w:rsidRPr="00E36B72" w:rsidRDefault="00A56D5D"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3392</w:t>
            </w:r>
            <w:r w:rsidR="00587F17" w:rsidRPr="00E36B72">
              <w:rPr>
                <w:rFonts w:ascii="Lucida Sans Unicode" w:eastAsia="Trebuchet MS" w:hAnsi="Lucida Sans Unicode" w:cs="Lucida Sans Unicode"/>
                <w:bCs/>
                <w:sz w:val="18"/>
                <w:szCs w:val="18"/>
                <w:lang w:val="es"/>
              </w:rPr>
              <w:t>/2023</w:t>
            </w:r>
          </w:p>
        </w:tc>
        <w:tc>
          <w:tcPr>
            <w:tcW w:w="2126" w:type="dxa"/>
          </w:tcPr>
          <w:p w14:paraId="1BAD2582" w14:textId="31975217" w:rsidR="00A56D5D" w:rsidRPr="00E36B72" w:rsidRDefault="00587F17"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Zacoalco de Torres </w:t>
            </w:r>
          </w:p>
        </w:tc>
        <w:tc>
          <w:tcPr>
            <w:tcW w:w="2977" w:type="dxa"/>
          </w:tcPr>
          <w:p w14:paraId="5C84AC97" w14:textId="5A7E60A6" w:rsidR="00A56D5D" w:rsidRPr="00E36B72" w:rsidRDefault="00C52E36"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 xml:space="preserve">Correo electrónico con anexo </w:t>
            </w:r>
            <w:r w:rsidR="00587F17" w:rsidRPr="00E36B72">
              <w:rPr>
                <w:rFonts w:ascii="Lucida Sans Unicode" w:eastAsia="Trebuchet MS" w:hAnsi="Lucida Sans Unicode" w:cs="Lucida Sans Unicode"/>
                <w:bCs/>
                <w:sz w:val="18"/>
                <w:szCs w:val="18"/>
                <w:lang w:val="es"/>
              </w:rPr>
              <w:t>Oficio 881/2023</w:t>
            </w:r>
          </w:p>
        </w:tc>
        <w:tc>
          <w:tcPr>
            <w:tcW w:w="2126" w:type="dxa"/>
          </w:tcPr>
          <w:p w14:paraId="68DDF7D1" w14:textId="08D83DCE" w:rsidR="00A56D5D" w:rsidRPr="00E36B72" w:rsidRDefault="003E4BF4" w:rsidP="00205C77">
            <w:pPr>
              <w:spacing w:line="276" w:lineRule="auto"/>
              <w:jc w:val="both"/>
              <w:rPr>
                <w:rFonts w:ascii="Lucida Sans Unicode" w:eastAsia="Trebuchet MS" w:hAnsi="Lucida Sans Unicode" w:cs="Lucida Sans Unicode"/>
                <w:bCs/>
                <w:sz w:val="18"/>
                <w:szCs w:val="18"/>
                <w:lang w:val="es"/>
              </w:rPr>
            </w:pPr>
            <w:r w:rsidRPr="00E36B72">
              <w:rPr>
                <w:rFonts w:ascii="Lucida Sans Unicode" w:eastAsia="Trebuchet MS" w:hAnsi="Lucida Sans Unicode" w:cs="Lucida Sans Unicode"/>
                <w:bCs/>
                <w:sz w:val="18"/>
                <w:szCs w:val="18"/>
                <w:lang w:val="es"/>
              </w:rPr>
              <w:t>20</w:t>
            </w:r>
            <w:r w:rsidR="00587F17" w:rsidRPr="00E36B72">
              <w:rPr>
                <w:rFonts w:ascii="Lucida Sans Unicode" w:eastAsia="Trebuchet MS" w:hAnsi="Lucida Sans Unicode" w:cs="Lucida Sans Unicode"/>
                <w:bCs/>
                <w:sz w:val="18"/>
                <w:szCs w:val="18"/>
                <w:lang w:val="es"/>
              </w:rPr>
              <w:t xml:space="preserve"> </w:t>
            </w:r>
            <w:r w:rsidR="00685DE4" w:rsidRPr="00E36B72">
              <w:rPr>
                <w:rFonts w:ascii="Lucida Sans Unicode" w:eastAsia="Trebuchet MS" w:hAnsi="Lucida Sans Unicode" w:cs="Lucida Sans Unicode"/>
                <w:bCs/>
                <w:sz w:val="18"/>
                <w:szCs w:val="18"/>
                <w:lang w:val="es"/>
              </w:rPr>
              <w:t xml:space="preserve">de </w:t>
            </w:r>
            <w:r w:rsidR="00587F17" w:rsidRPr="00E36B72">
              <w:rPr>
                <w:rFonts w:ascii="Lucida Sans Unicode" w:eastAsia="Trebuchet MS" w:hAnsi="Lucida Sans Unicode" w:cs="Lucida Sans Unicode"/>
                <w:bCs/>
                <w:sz w:val="18"/>
                <w:szCs w:val="18"/>
                <w:lang w:val="es"/>
              </w:rPr>
              <w:t>diciembre 2023</w:t>
            </w:r>
          </w:p>
        </w:tc>
      </w:tr>
      <w:tr w:rsidR="00CB05FB" w:rsidRPr="00E36B72" w14:paraId="27A82069" w14:textId="77777777" w:rsidTr="009B2299">
        <w:tc>
          <w:tcPr>
            <w:tcW w:w="562" w:type="dxa"/>
          </w:tcPr>
          <w:p w14:paraId="2059860D" w14:textId="501292BE" w:rsidR="00CB05FB" w:rsidRPr="00E36B72" w:rsidRDefault="00CB05FB" w:rsidP="00205C77">
            <w:pPr>
              <w:spacing w:line="276" w:lineRule="auto"/>
              <w:jc w:val="both"/>
              <w:rPr>
                <w:rFonts w:ascii="Lucida Sans Unicode" w:eastAsia="Trebuchet MS" w:hAnsi="Lucida Sans Unicode" w:cs="Lucida Sans Unicode"/>
                <w:bCs/>
                <w:sz w:val="18"/>
                <w:szCs w:val="18"/>
                <w:lang w:val="es"/>
              </w:rPr>
            </w:pPr>
            <w:r>
              <w:rPr>
                <w:rFonts w:ascii="Lucida Sans Unicode" w:eastAsia="Trebuchet MS" w:hAnsi="Lucida Sans Unicode" w:cs="Lucida Sans Unicode"/>
                <w:bCs/>
                <w:sz w:val="18"/>
                <w:szCs w:val="18"/>
                <w:lang w:val="es"/>
              </w:rPr>
              <w:lastRenderedPageBreak/>
              <w:t>20</w:t>
            </w:r>
          </w:p>
        </w:tc>
        <w:tc>
          <w:tcPr>
            <w:tcW w:w="1276" w:type="dxa"/>
          </w:tcPr>
          <w:p w14:paraId="25786476" w14:textId="400C383A" w:rsidR="00CB05FB" w:rsidRPr="00E36B72" w:rsidRDefault="00CB05FB" w:rsidP="00205C77">
            <w:pPr>
              <w:spacing w:line="276" w:lineRule="auto"/>
              <w:jc w:val="both"/>
              <w:rPr>
                <w:rFonts w:ascii="Lucida Sans Unicode" w:eastAsia="Trebuchet MS" w:hAnsi="Lucida Sans Unicode" w:cs="Lucida Sans Unicode"/>
                <w:bCs/>
                <w:sz w:val="18"/>
                <w:szCs w:val="18"/>
                <w:lang w:val="es"/>
              </w:rPr>
            </w:pPr>
            <w:r>
              <w:rPr>
                <w:rFonts w:ascii="Lucida Sans Unicode" w:eastAsia="Trebuchet MS" w:hAnsi="Lucida Sans Unicode" w:cs="Lucida Sans Unicode"/>
                <w:bCs/>
                <w:sz w:val="18"/>
                <w:szCs w:val="18"/>
                <w:lang w:val="es"/>
              </w:rPr>
              <w:t>3393/2023</w:t>
            </w:r>
          </w:p>
        </w:tc>
        <w:tc>
          <w:tcPr>
            <w:tcW w:w="2126" w:type="dxa"/>
          </w:tcPr>
          <w:p w14:paraId="16B2BE23" w14:textId="29FE3920" w:rsidR="00CB05FB" w:rsidRPr="00E36B72" w:rsidRDefault="00CB05FB" w:rsidP="00205C77">
            <w:pPr>
              <w:spacing w:line="276" w:lineRule="auto"/>
              <w:jc w:val="both"/>
              <w:rPr>
                <w:rFonts w:ascii="Lucida Sans Unicode" w:eastAsia="Trebuchet MS" w:hAnsi="Lucida Sans Unicode" w:cs="Lucida Sans Unicode"/>
                <w:bCs/>
                <w:sz w:val="18"/>
                <w:szCs w:val="18"/>
                <w:lang w:val="es"/>
              </w:rPr>
            </w:pPr>
            <w:r>
              <w:rPr>
                <w:rFonts w:ascii="Lucida Sans Unicode" w:eastAsia="Trebuchet MS" w:hAnsi="Lucida Sans Unicode" w:cs="Lucida Sans Unicode"/>
                <w:bCs/>
                <w:sz w:val="18"/>
                <w:szCs w:val="18"/>
                <w:lang w:val="es"/>
              </w:rPr>
              <w:t>Zapopan</w:t>
            </w:r>
          </w:p>
        </w:tc>
        <w:tc>
          <w:tcPr>
            <w:tcW w:w="2977" w:type="dxa"/>
          </w:tcPr>
          <w:p w14:paraId="62351230" w14:textId="69D8BB99" w:rsidR="00CB05FB" w:rsidRPr="00E36B72" w:rsidRDefault="00CB05FB" w:rsidP="00205C77">
            <w:pPr>
              <w:spacing w:line="276" w:lineRule="auto"/>
              <w:jc w:val="both"/>
              <w:rPr>
                <w:rFonts w:ascii="Lucida Sans Unicode" w:eastAsia="Trebuchet MS" w:hAnsi="Lucida Sans Unicode" w:cs="Lucida Sans Unicode"/>
                <w:bCs/>
                <w:sz w:val="18"/>
                <w:szCs w:val="18"/>
                <w:lang w:val="es"/>
              </w:rPr>
            </w:pPr>
            <w:r>
              <w:rPr>
                <w:rFonts w:ascii="Lucida Sans Unicode" w:eastAsia="Trebuchet MS" w:hAnsi="Lucida Sans Unicode" w:cs="Lucida Sans Unicode"/>
                <w:bCs/>
                <w:sz w:val="18"/>
                <w:szCs w:val="18"/>
                <w:lang w:val="es"/>
              </w:rPr>
              <w:t>Folio 13620 (Informó que se encuentra impedido para rendir la información solicitada)</w:t>
            </w:r>
          </w:p>
        </w:tc>
        <w:tc>
          <w:tcPr>
            <w:tcW w:w="2126" w:type="dxa"/>
          </w:tcPr>
          <w:p w14:paraId="2907B499" w14:textId="651C9EA8" w:rsidR="00CB05FB" w:rsidRPr="00E36B72" w:rsidRDefault="00CB05FB" w:rsidP="00205C77">
            <w:pPr>
              <w:spacing w:line="276" w:lineRule="auto"/>
              <w:jc w:val="both"/>
              <w:rPr>
                <w:rFonts w:ascii="Lucida Sans Unicode" w:eastAsia="Trebuchet MS" w:hAnsi="Lucida Sans Unicode" w:cs="Lucida Sans Unicode"/>
                <w:bCs/>
                <w:sz w:val="18"/>
                <w:szCs w:val="18"/>
                <w:lang w:val="es"/>
              </w:rPr>
            </w:pPr>
            <w:r>
              <w:rPr>
                <w:rFonts w:ascii="Lucida Sans Unicode" w:eastAsia="Trebuchet MS" w:hAnsi="Lucida Sans Unicode" w:cs="Lucida Sans Unicode"/>
                <w:bCs/>
                <w:sz w:val="18"/>
                <w:szCs w:val="18"/>
                <w:lang w:val="es"/>
              </w:rPr>
              <w:t>18 de diciembre de 2023</w:t>
            </w:r>
          </w:p>
        </w:tc>
      </w:tr>
    </w:tbl>
    <w:p w14:paraId="7502BB42" w14:textId="77777777" w:rsidR="00A8196B" w:rsidRPr="00E36B72" w:rsidRDefault="00A8196B" w:rsidP="00205C77">
      <w:pPr>
        <w:spacing w:after="0" w:line="276" w:lineRule="auto"/>
        <w:jc w:val="both"/>
        <w:rPr>
          <w:rFonts w:ascii="Lucida Sans Unicode" w:eastAsia="Trebuchet MS" w:hAnsi="Lucida Sans Unicode" w:cs="Lucida Sans Unicode"/>
          <w:bCs/>
          <w:lang w:val="es"/>
        </w:rPr>
      </w:pPr>
    </w:p>
    <w:p w14:paraId="74E235C5" w14:textId="30424A55" w:rsidR="002E68DB" w:rsidRPr="00E36B72" w:rsidRDefault="00510EFF" w:rsidP="002E68DB">
      <w:pPr>
        <w:autoSpaceDE w:val="0"/>
        <w:autoSpaceDN w:val="0"/>
        <w:adjustRightInd w:val="0"/>
        <w:spacing w:after="0" w:line="276" w:lineRule="auto"/>
        <w:jc w:val="both"/>
        <w:rPr>
          <w:rFonts w:ascii="Lucida Sans Unicode" w:hAnsi="Lucida Sans Unicode" w:cs="Lucida Sans Unicode"/>
          <w:sz w:val="20"/>
          <w:szCs w:val="20"/>
        </w:rPr>
      </w:pPr>
      <w:r w:rsidRPr="00E36B72">
        <w:rPr>
          <w:rFonts w:ascii="Lucida Sans Unicode" w:hAnsi="Lucida Sans Unicode" w:cs="Lucida Sans Unicode"/>
          <w:sz w:val="20"/>
          <w:szCs w:val="20"/>
          <w:lang w:val="es-419" w:eastAsia="es-ES"/>
        </w:rPr>
        <w:t>De l</w:t>
      </w:r>
      <w:r w:rsidR="00E7199F">
        <w:rPr>
          <w:rFonts w:ascii="Lucida Sans Unicode" w:hAnsi="Lucida Sans Unicode" w:cs="Lucida Sans Unicode"/>
          <w:sz w:val="20"/>
          <w:szCs w:val="20"/>
          <w:lang w:val="es-419" w:eastAsia="es-ES"/>
        </w:rPr>
        <w:t xml:space="preserve">as contestaciones dadas a este organismo electoral, </w:t>
      </w:r>
      <w:r w:rsidRPr="00E36B72">
        <w:rPr>
          <w:rFonts w:ascii="Lucida Sans Unicode" w:hAnsi="Lucida Sans Unicode" w:cs="Lucida Sans Unicode"/>
          <w:sz w:val="20"/>
          <w:szCs w:val="20"/>
          <w:lang w:val="es-419" w:eastAsia="es-ES"/>
        </w:rPr>
        <w:t xml:space="preserve">se </w:t>
      </w:r>
      <w:r w:rsidR="0050211C" w:rsidRPr="00E36B72">
        <w:rPr>
          <w:rFonts w:ascii="Lucida Sans Unicode" w:hAnsi="Lucida Sans Unicode" w:cs="Lucida Sans Unicode"/>
          <w:sz w:val="20"/>
          <w:szCs w:val="20"/>
          <w:lang w:val="es-419" w:eastAsia="es-ES"/>
        </w:rPr>
        <w:t xml:space="preserve">desprende </w:t>
      </w:r>
      <w:r w:rsidRPr="00E36B72">
        <w:rPr>
          <w:rFonts w:ascii="Lucida Sans Unicode" w:hAnsi="Lucida Sans Unicode" w:cs="Lucida Sans Unicode"/>
          <w:sz w:val="20"/>
          <w:szCs w:val="20"/>
          <w:lang w:val="es-419" w:eastAsia="es-ES"/>
        </w:rPr>
        <w:t xml:space="preserve">que de los </w:t>
      </w:r>
      <w:r w:rsidR="00C17C24" w:rsidRPr="00E36B72">
        <w:rPr>
          <w:rFonts w:ascii="Lucida Sans Unicode" w:hAnsi="Lucida Sans Unicode" w:cs="Lucida Sans Unicode"/>
          <w:sz w:val="20"/>
          <w:szCs w:val="20"/>
          <w:lang w:val="es-419" w:eastAsia="es-ES"/>
        </w:rPr>
        <w:t>veinte</w:t>
      </w:r>
      <w:r w:rsidRPr="00E36B72">
        <w:rPr>
          <w:rFonts w:ascii="Lucida Sans Unicode" w:hAnsi="Lucida Sans Unicode" w:cs="Lucida Sans Unicode"/>
          <w:sz w:val="20"/>
          <w:szCs w:val="20"/>
          <w:lang w:val="es-419" w:eastAsia="es-ES"/>
        </w:rPr>
        <w:t xml:space="preserve"> ayuntamientos que dieron respuesta a este organismo electoral, </w:t>
      </w:r>
      <w:r w:rsidR="00C17C24" w:rsidRPr="00E36B72">
        <w:rPr>
          <w:rFonts w:ascii="Lucida Sans Unicode" w:hAnsi="Lucida Sans Unicode" w:cs="Lucida Sans Unicode"/>
          <w:sz w:val="20"/>
          <w:szCs w:val="20"/>
          <w:lang w:val="es-419" w:eastAsia="es-ES"/>
        </w:rPr>
        <w:t>diecinueve</w:t>
      </w:r>
      <w:r w:rsidRPr="00E36B72">
        <w:rPr>
          <w:rFonts w:ascii="Lucida Sans Unicode" w:hAnsi="Lucida Sans Unicode" w:cs="Lucida Sans Unicode"/>
          <w:sz w:val="20"/>
          <w:szCs w:val="20"/>
          <w:lang w:val="es-419" w:eastAsia="es-ES"/>
        </w:rPr>
        <w:t xml:space="preserve"> manifestaron que no cuentan con mamparas ni bastidores de uso común</w:t>
      </w:r>
      <w:r w:rsidR="00A9621E" w:rsidRPr="00E36B72">
        <w:rPr>
          <w:rFonts w:ascii="Lucida Sans Unicode" w:hAnsi="Lucida Sans Unicode" w:cs="Lucida Sans Unicode"/>
          <w:sz w:val="20"/>
          <w:szCs w:val="20"/>
          <w:lang w:val="es-419" w:eastAsia="es-ES"/>
        </w:rPr>
        <w:t>;</w:t>
      </w:r>
      <w:r w:rsidR="004F61D5" w:rsidRPr="00E36B72">
        <w:rPr>
          <w:rFonts w:ascii="Lucida Sans Unicode" w:hAnsi="Lucida Sans Unicode" w:cs="Lucida Sans Unicode"/>
          <w:sz w:val="20"/>
          <w:szCs w:val="20"/>
          <w:lang w:val="es-419" w:eastAsia="es-ES"/>
        </w:rPr>
        <w:t xml:space="preserve"> </w:t>
      </w:r>
      <w:r w:rsidR="002E68DB" w:rsidRPr="00E36B72">
        <w:rPr>
          <w:rFonts w:ascii="Lucida Sans Unicode" w:hAnsi="Lucida Sans Unicode" w:cs="Lucida Sans Unicode"/>
          <w:sz w:val="20"/>
          <w:szCs w:val="20"/>
          <w:lang w:val="es-419" w:eastAsia="es-ES"/>
        </w:rPr>
        <w:t xml:space="preserve">y, </w:t>
      </w:r>
      <w:r w:rsidR="004F61D5" w:rsidRPr="00E36B72">
        <w:rPr>
          <w:rFonts w:ascii="Lucida Sans Unicode" w:hAnsi="Lucida Sans Unicode" w:cs="Lucida Sans Unicode"/>
          <w:sz w:val="20"/>
          <w:szCs w:val="20"/>
          <w:lang w:val="es-419" w:eastAsia="es-ES"/>
        </w:rPr>
        <w:t xml:space="preserve">uno, que se encuentra impedido para rendir la información </w:t>
      </w:r>
      <w:r w:rsidR="002E68DB" w:rsidRPr="00E36B72">
        <w:rPr>
          <w:rFonts w:ascii="Lucida Sans Unicode" w:hAnsi="Lucida Sans Unicode" w:cs="Lucida Sans Unicode"/>
          <w:sz w:val="20"/>
          <w:szCs w:val="20"/>
          <w:lang w:val="es-419" w:eastAsia="es-ES"/>
        </w:rPr>
        <w:t>solicitada. Mientras</w:t>
      </w:r>
      <w:r w:rsidR="00A24430" w:rsidRPr="00E36B72">
        <w:rPr>
          <w:rFonts w:ascii="Lucida Sans Unicode" w:hAnsi="Lucida Sans Unicode" w:cs="Lucida Sans Unicode"/>
          <w:sz w:val="20"/>
          <w:szCs w:val="20"/>
          <w:lang w:val="es-419" w:eastAsia="es-ES"/>
        </w:rPr>
        <w:t xml:space="preserve"> que</w:t>
      </w:r>
      <w:r w:rsidR="00C17C24" w:rsidRPr="00E36B72">
        <w:rPr>
          <w:rFonts w:ascii="Lucida Sans Unicode" w:hAnsi="Lucida Sans Unicode" w:cs="Lucida Sans Unicode"/>
          <w:sz w:val="20"/>
          <w:szCs w:val="20"/>
          <w:lang w:val="es-419" w:eastAsia="es-ES"/>
        </w:rPr>
        <w:t>, ciento cinco</w:t>
      </w:r>
      <w:r w:rsidR="00A9621E" w:rsidRPr="00E36B72">
        <w:rPr>
          <w:rFonts w:ascii="Lucida Sans Unicode" w:hAnsi="Lucida Sans Unicode" w:cs="Lucida Sans Unicode"/>
          <w:sz w:val="20"/>
          <w:szCs w:val="20"/>
          <w:lang w:val="es-419" w:eastAsia="es-ES"/>
        </w:rPr>
        <w:t xml:space="preserve"> </w:t>
      </w:r>
      <w:r w:rsidR="005340DF">
        <w:rPr>
          <w:rFonts w:ascii="Lucida Sans Unicode" w:hAnsi="Lucida Sans Unicode" w:cs="Lucida Sans Unicode"/>
          <w:sz w:val="20"/>
          <w:szCs w:val="20"/>
          <w:lang w:val="es-419" w:eastAsia="es-ES"/>
        </w:rPr>
        <w:t xml:space="preserve">ayuntamientos </w:t>
      </w:r>
      <w:r w:rsidR="00A9621E" w:rsidRPr="00E36B72">
        <w:rPr>
          <w:rFonts w:ascii="Lucida Sans Unicode" w:hAnsi="Lucida Sans Unicode" w:cs="Lucida Sans Unicode"/>
          <w:sz w:val="20"/>
          <w:szCs w:val="20"/>
          <w:lang w:val="es-419" w:eastAsia="es-ES"/>
        </w:rPr>
        <w:t xml:space="preserve">no respondieron </w:t>
      </w:r>
      <w:r w:rsidR="004F61D5" w:rsidRPr="00E36B72">
        <w:rPr>
          <w:rFonts w:ascii="Lucida Sans Unicode" w:hAnsi="Lucida Sans Unicode" w:cs="Lucida Sans Unicode"/>
          <w:sz w:val="20"/>
          <w:szCs w:val="20"/>
          <w:lang w:val="es-419" w:eastAsia="es-ES"/>
        </w:rPr>
        <w:t xml:space="preserve">al oficio que les fue </w:t>
      </w:r>
      <w:r w:rsidR="002E68DB" w:rsidRPr="00E36B72">
        <w:rPr>
          <w:rFonts w:ascii="Lucida Sans Unicode" w:hAnsi="Lucida Sans Unicode" w:cs="Lucida Sans Unicode"/>
          <w:sz w:val="20"/>
          <w:szCs w:val="20"/>
          <w:lang w:val="es-419" w:eastAsia="es-ES"/>
        </w:rPr>
        <w:t xml:space="preserve">remitido; </w:t>
      </w:r>
      <w:r w:rsidR="002E68DB" w:rsidRPr="00732031">
        <w:rPr>
          <w:rFonts w:ascii="Lucida Sans Unicode" w:hAnsi="Lucida Sans Unicode" w:cs="Lucida Sans Unicode"/>
          <w:sz w:val="20"/>
          <w:szCs w:val="20"/>
          <w:lang w:val="es-419" w:eastAsia="es-ES"/>
        </w:rPr>
        <w:t xml:space="preserve">por lo tanto, tal </w:t>
      </w:r>
      <w:r w:rsidR="005340DF">
        <w:rPr>
          <w:rFonts w:ascii="Lucida Sans Unicode" w:hAnsi="Lucida Sans Unicode" w:cs="Lucida Sans Unicode"/>
          <w:sz w:val="20"/>
          <w:szCs w:val="20"/>
          <w:lang w:val="es-419" w:eastAsia="es-ES"/>
        </w:rPr>
        <w:t xml:space="preserve">y </w:t>
      </w:r>
      <w:r w:rsidR="002E68DB" w:rsidRPr="00732031">
        <w:rPr>
          <w:rFonts w:ascii="Lucida Sans Unicode" w:hAnsi="Lucida Sans Unicode" w:cs="Lucida Sans Unicode"/>
          <w:sz w:val="20"/>
          <w:szCs w:val="20"/>
          <w:lang w:val="es-419" w:eastAsia="es-ES"/>
        </w:rPr>
        <w:t xml:space="preserve">como se precisó en las comunicaciones dirigidas a los </w:t>
      </w:r>
      <w:r w:rsidR="005340DF">
        <w:rPr>
          <w:rFonts w:ascii="Lucida Sans Unicode" w:hAnsi="Lucida Sans Unicode" w:cs="Lucida Sans Unicode"/>
          <w:sz w:val="20"/>
          <w:szCs w:val="20"/>
          <w:lang w:val="es-419" w:eastAsia="es-ES"/>
        </w:rPr>
        <w:t>a</w:t>
      </w:r>
      <w:r w:rsidR="002E68DB" w:rsidRPr="00732031">
        <w:rPr>
          <w:rFonts w:ascii="Lucida Sans Unicode" w:hAnsi="Lucida Sans Unicode" w:cs="Lucida Sans Unicode"/>
          <w:sz w:val="20"/>
          <w:szCs w:val="20"/>
          <w:lang w:val="es-419" w:eastAsia="es-ES"/>
        </w:rPr>
        <w:t xml:space="preserve">yuntamientos mediante </w:t>
      </w:r>
      <w:r w:rsidR="002E68DB" w:rsidRPr="00732031">
        <w:rPr>
          <w:rFonts w:ascii="Lucida Sans Unicode" w:eastAsia="Trebuchet MS" w:hAnsi="Lucida Sans Unicode" w:cs="Lucida Sans Unicode"/>
          <w:bCs/>
          <w:sz w:val="20"/>
          <w:szCs w:val="20"/>
          <w:lang w:val="es"/>
        </w:rPr>
        <w:t xml:space="preserve">oficios 3274 al 3398 </w:t>
      </w:r>
      <w:r w:rsidR="00C75A9F" w:rsidRPr="00732031">
        <w:rPr>
          <w:rFonts w:ascii="Lucida Sans Unicode" w:eastAsia="Trebuchet MS" w:hAnsi="Lucida Sans Unicode" w:cs="Lucida Sans Unicode"/>
          <w:bCs/>
          <w:sz w:val="20"/>
          <w:szCs w:val="20"/>
          <w:lang w:val="es"/>
        </w:rPr>
        <w:t xml:space="preserve">y que </w:t>
      </w:r>
      <w:r w:rsidR="00F4504A" w:rsidRPr="00732031">
        <w:rPr>
          <w:rFonts w:ascii="Lucida Sans Unicode" w:eastAsia="Trebuchet MS" w:hAnsi="Lucida Sans Unicode" w:cs="Lucida Sans Unicode"/>
          <w:bCs/>
          <w:sz w:val="20"/>
          <w:szCs w:val="20"/>
          <w:lang w:val="es"/>
        </w:rPr>
        <w:t>fueron notificados el catorce de diciembre de dos mil veintitrés, al haber transcurrido en exceso el plazo de diez días hábiles</w:t>
      </w:r>
      <w:r w:rsidR="005340DF">
        <w:rPr>
          <w:rFonts w:ascii="Lucida Sans Unicode" w:eastAsia="Trebuchet MS" w:hAnsi="Lucida Sans Unicode" w:cs="Lucida Sans Unicode"/>
          <w:bCs/>
          <w:sz w:val="20"/>
          <w:szCs w:val="20"/>
          <w:lang w:val="es"/>
        </w:rPr>
        <w:t xml:space="preserve"> dados para contestar</w:t>
      </w:r>
      <w:r w:rsidR="00F4504A" w:rsidRPr="00732031">
        <w:rPr>
          <w:rFonts w:ascii="Lucida Sans Unicode" w:eastAsia="Trebuchet MS" w:hAnsi="Lucida Sans Unicode" w:cs="Lucida Sans Unicode"/>
          <w:bCs/>
          <w:sz w:val="20"/>
          <w:szCs w:val="20"/>
          <w:lang w:val="es"/>
        </w:rPr>
        <w:t xml:space="preserve">, </w:t>
      </w:r>
      <w:r w:rsidR="005340DF">
        <w:rPr>
          <w:rFonts w:ascii="Lucida Sans Unicode" w:eastAsia="Trebuchet MS" w:hAnsi="Lucida Sans Unicode" w:cs="Lucida Sans Unicode"/>
          <w:bCs/>
          <w:sz w:val="20"/>
          <w:szCs w:val="20"/>
          <w:lang w:val="es"/>
        </w:rPr>
        <w:t xml:space="preserve">se hace efectivo el apercibimiento </w:t>
      </w:r>
      <w:r w:rsidR="000D71AE">
        <w:rPr>
          <w:rFonts w:ascii="Lucida Sans Unicode" w:eastAsia="Trebuchet MS" w:hAnsi="Lucida Sans Unicode" w:cs="Lucida Sans Unicode"/>
          <w:bCs/>
          <w:sz w:val="20"/>
          <w:szCs w:val="20"/>
          <w:lang w:val="es"/>
        </w:rPr>
        <w:t xml:space="preserve">y </w:t>
      </w:r>
      <w:r w:rsidR="002E68DB" w:rsidRPr="00732031">
        <w:rPr>
          <w:rFonts w:ascii="Lucida Sans Unicode" w:eastAsia="Trebuchet MS" w:hAnsi="Lucida Sans Unicode" w:cs="Lucida Sans Unicode"/>
          <w:bCs/>
          <w:sz w:val="20"/>
          <w:szCs w:val="20"/>
          <w:lang w:val="es"/>
        </w:rPr>
        <w:t xml:space="preserve">se entiende entonces que no cuentan con bastidores ni mamparas de uso común disponibles para la colocación o fijación de propaganda electoral. </w:t>
      </w:r>
    </w:p>
    <w:p w14:paraId="619EA712" w14:textId="77777777" w:rsidR="00AE4E17" w:rsidRPr="00E36B72" w:rsidRDefault="00AE4E17" w:rsidP="000935AF">
      <w:pPr>
        <w:pStyle w:val="Sinespaciado"/>
        <w:spacing w:line="276" w:lineRule="auto"/>
        <w:jc w:val="center"/>
        <w:rPr>
          <w:rFonts w:ascii="Lucida Sans Unicode" w:eastAsia="Times New Roman" w:hAnsi="Lucida Sans Unicode" w:cs="Lucida Sans Unicode"/>
          <w:b/>
          <w:bCs/>
          <w:kern w:val="18"/>
          <w:sz w:val="20"/>
          <w:szCs w:val="20"/>
          <w:lang w:val="pt-BR"/>
        </w:rPr>
      </w:pPr>
    </w:p>
    <w:p w14:paraId="54F1778E" w14:textId="77777777" w:rsidR="00A8196B" w:rsidRPr="00E36B72" w:rsidRDefault="00A8196B" w:rsidP="000935AF">
      <w:pPr>
        <w:pStyle w:val="Sinespaciado"/>
        <w:spacing w:line="276" w:lineRule="auto"/>
        <w:jc w:val="center"/>
        <w:rPr>
          <w:rFonts w:ascii="Lucida Sans Unicode" w:eastAsia="Times New Roman" w:hAnsi="Lucida Sans Unicode" w:cs="Lucida Sans Unicode"/>
          <w:b/>
          <w:bCs/>
          <w:kern w:val="18"/>
          <w:sz w:val="20"/>
          <w:szCs w:val="20"/>
          <w:lang w:val="pt-BR"/>
        </w:rPr>
      </w:pPr>
    </w:p>
    <w:p w14:paraId="09966488" w14:textId="7B4BACF1" w:rsidR="00AA1DB7" w:rsidRPr="00E36B72" w:rsidRDefault="00AA1DB7" w:rsidP="000935AF">
      <w:pPr>
        <w:pStyle w:val="Sinespaciado"/>
        <w:spacing w:line="276" w:lineRule="auto"/>
        <w:jc w:val="center"/>
        <w:rPr>
          <w:rFonts w:ascii="Lucida Sans Unicode" w:eastAsia="Times New Roman" w:hAnsi="Lucida Sans Unicode" w:cs="Lucida Sans Unicode"/>
          <w:b/>
          <w:bCs/>
          <w:kern w:val="18"/>
          <w:sz w:val="20"/>
          <w:szCs w:val="20"/>
          <w:lang w:val="pt-BR"/>
        </w:rPr>
      </w:pPr>
      <w:r w:rsidRPr="00E36B72">
        <w:rPr>
          <w:rFonts w:ascii="Lucida Sans Unicode" w:eastAsia="Times New Roman" w:hAnsi="Lucida Sans Unicode" w:cs="Lucida Sans Unicode"/>
          <w:b/>
          <w:bCs/>
          <w:kern w:val="18"/>
          <w:sz w:val="20"/>
          <w:szCs w:val="20"/>
          <w:lang w:val="pt-BR"/>
        </w:rPr>
        <w:t xml:space="preserve">Guadalajara, Jalisco; </w:t>
      </w:r>
      <w:r w:rsidR="008228EE" w:rsidRPr="00E36B72">
        <w:rPr>
          <w:rFonts w:ascii="Lucida Sans Unicode" w:eastAsia="Times New Roman" w:hAnsi="Lucida Sans Unicode" w:cs="Lucida Sans Unicode"/>
          <w:b/>
          <w:bCs/>
          <w:kern w:val="18"/>
          <w:sz w:val="20"/>
          <w:szCs w:val="20"/>
          <w:lang w:val="pt-BR"/>
        </w:rPr>
        <w:t>a</w:t>
      </w:r>
      <w:r w:rsidR="00E74C0F" w:rsidRPr="00E36B72">
        <w:rPr>
          <w:rFonts w:ascii="Lucida Sans Unicode" w:eastAsia="Times New Roman" w:hAnsi="Lucida Sans Unicode" w:cs="Lucida Sans Unicode"/>
          <w:b/>
          <w:bCs/>
          <w:kern w:val="18"/>
          <w:sz w:val="20"/>
          <w:szCs w:val="20"/>
          <w:lang w:val="pt-BR"/>
        </w:rPr>
        <w:t xml:space="preserve"> </w:t>
      </w:r>
      <w:r w:rsidR="00926703" w:rsidRPr="00E36B72">
        <w:rPr>
          <w:rFonts w:ascii="Lucida Sans Unicode" w:eastAsia="Times New Roman" w:hAnsi="Lucida Sans Unicode" w:cs="Lucida Sans Unicode"/>
          <w:b/>
          <w:bCs/>
          <w:kern w:val="18"/>
          <w:sz w:val="20"/>
          <w:szCs w:val="20"/>
          <w:lang w:val="pt-BR"/>
        </w:rPr>
        <w:t>31</w:t>
      </w:r>
      <w:r w:rsidR="00E74C0F" w:rsidRPr="00E36B72">
        <w:rPr>
          <w:rFonts w:ascii="Lucida Sans Unicode" w:eastAsia="Times New Roman" w:hAnsi="Lucida Sans Unicode" w:cs="Lucida Sans Unicode"/>
          <w:b/>
          <w:bCs/>
          <w:kern w:val="18"/>
          <w:sz w:val="20"/>
          <w:szCs w:val="20"/>
          <w:lang w:val="pt-BR"/>
        </w:rPr>
        <w:t xml:space="preserve"> de </w:t>
      </w:r>
      <w:r w:rsidR="00926703" w:rsidRPr="00E36B72">
        <w:rPr>
          <w:rFonts w:ascii="Lucida Sans Unicode" w:eastAsia="Times New Roman" w:hAnsi="Lucida Sans Unicode" w:cs="Lucida Sans Unicode"/>
          <w:b/>
          <w:bCs/>
          <w:kern w:val="18"/>
          <w:sz w:val="20"/>
          <w:szCs w:val="20"/>
        </w:rPr>
        <w:t>enero de 2024</w:t>
      </w:r>
    </w:p>
    <w:p w14:paraId="699B72D8" w14:textId="77777777" w:rsidR="00AA1DB7" w:rsidRPr="00E36B72" w:rsidRDefault="00AA1DB7" w:rsidP="000935AF">
      <w:pPr>
        <w:pStyle w:val="Sinespaciado"/>
        <w:spacing w:line="276" w:lineRule="auto"/>
        <w:jc w:val="center"/>
        <w:rPr>
          <w:rFonts w:ascii="Lucida Sans Unicode" w:eastAsia="Times New Roman" w:hAnsi="Lucida Sans Unicode" w:cs="Lucida Sans Unicode"/>
          <w:b/>
          <w:bCs/>
          <w:kern w:val="18"/>
          <w:sz w:val="20"/>
          <w:szCs w:val="20"/>
          <w:lang w:val="pt-BR"/>
        </w:rPr>
      </w:pPr>
    </w:p>
    <w:p w14:paraId="0B91C694" w14:textId="77777777" w:rsidR="00AA1DB7" w:rsidRPr="00E36B72" w:rsidRDefault="00AA1DB7" w:rsidP="000935AF">
      <w:pPr>
        <w:pStyle w:val="Sinespaciado"/>
        <w:spacing w:line="276" w:lineRule="auto"/>
        <w:jc w:val="center"/>
        <w:rPr>
          <w:rFonts w:ascii="Lucida Sans Unicode" w:eastAsia="Times New Roman" w:hAnsi="Lucida Sans Unicode" w:cs="Lucida Sans Unicode"/>
          <w:b/>
          <w:bCs/>
          <w:kern w:val="18"/>
          <w:sz w:val="20"/>
          <w:szCs w:val="20"/>
          <w:lang w:val="pt-BR"/>
        </w:rPr>
      </w:pPr>
    </w:p>
    <w:p w14:paraId="5C959C87" w14:textId="77777777" w:rsidR="00570A05" w:rsidRPr="00E36B72" w:rsidRDefault="00570A05" w:rsidP="000935AF">
      <w:pPr>
        <w:pStyle w:val="Sinespaciado"/>
        <w:spacing w:line="276" w:lineRule="auto"/>
        <w:jc w:val="center"/>
        <w:rPr>
          <w:rFonts w:ascii="Lucida Sans Unicode" w:eastAsia="Times New Roman" w:hAnsi="Lucida Sans Unicode" w:cs="Lucida Sans Unicode"/>
          <w:b/>
          <w:bCs/>
          <w:kern w:val="18"/>
          <w:sz w:val="20"/>
          <w:szCs w:val="20"/>
          <w:lang w:val="pt-BR"/>
        </w:rPr>
      </w:pPr>
    </w:p>
    <w:p w14:paraId="075C1BD6" w14:textId="1EF3A5C8" w:rsidR="6840D98D" w:rsidRPr="00E36B72" w:rsidRDefault="00926703" w:rsidP="000935AF">
      <w:pPr>
        <w:pStyle w:val="Sinespaciado"/>
        <w:spacing w:line="276" w:lineRule="auto"/>
        <w:jc w:val="center"/>
        <w:rPr>
          <w:rFonts w:ascii="Lucida Sans Unicode" w:eastAsia="Times New Roman" w:hAnsi="Lucida Sans Unicode" w:cs="Lucida Sans Unicode"/>
          <w:b/>
          <w:bCs/>
          <w:sz w:val="20"/>
          <w:szCs w:val="20"/>
          <w:lang w:val="pt-BR"/>
        </w:rPr>
      </w:pPr>
      <w:r w:rsidRPr="00E36B72">
        <w:rPr>
          <w:rFonts w:ascii="Lucida Sans Unicode" w:eastAsia="Times New Roman" w:hAnsi="Lucida Sans Unicode" w:cs="Lucida Sans Unicode"/>
          <w:b/>
          <w:bCs/>
          <w:sz w:val="20"/>
          <w:szCs w:val="20"/>
          <w:lang w:val="pt-BR"/>
        </w:rPr>
        <w:t>Mtro. Christian Flores Garza</w:t>
      </w:r>
    </w:p>
    <w:p w14:paraId="042BBB1B" w14:textId="7B3C6FFE" w:rsidR="00926703" w:rsidRPr="00E36B72" w:rsidRDefault="00926703" w:rsidP="000935AF">
      <w:pPr>
        <w:pStyle w:val="Sinespaciado"/>
        <w:spacing w:line="276" w:lineRule="auto"/>
        <w:jc w:val="center"/>
        <w:rPr>
          <w:rFonts w:ascii="Lucida Sans Unicode" w:eastAsia="Times New Roman" w:hAnsi="Lucida Sans Unicode" w:cs="Lucida Sans Unicode"/>
          <w:b/>
          <w:bCs/>
          <w:sz w:val="20"/>
          <w:szCs w:val="20"/>
          <w:lang w:val="pt-BR"/>
        </w:rPr>
      </w:pPr>
      <w:r w:rsidRPr="00E36B72">
        <w:rPr>
          <w:rFonts w:ascii="Lucida Sans Unicode" w:eastAsia="Times New Roman" w:hAnsi="Lucida Sans Unicode" w:cs="Lucida Sans Unicode"/>
          <w:b/>
          <w:bCs/>
          <w:sz w:val="20"/>
          <w:szCs w:val="20"/>
          <w:lang w:val="pt-BR"/>
        </w:rPr>
        <w:t xml:space="preserve">Secretario </w:t>
      </w:r>
      <w:r w:rsidR="003C53F5">
        <w:rPr>
          <w:rFonts w:ascii="Lucida Sans Unicode" w:eastAsia="Times New Roman" w:hAnsi="Lucida Sans Unicode" w:cs="Lucida Sans Unicode"/>
          <w:b/>
          <w:bCs/>
          <w:sz w:val="20"/>
          <w:szCs w:val="20"/>
          <w:lang w:val="pt-BR"/>
        </w:rPr>
        <w:t>e</w:t>
      </w:r>
      <w:r w:rsidRPr="00E36B72">
        <w:rPr>
          <w:rFonts w:ascii="Lucida Sans Unicode" w:eastAsia="Times New Roman" w:hAnsi="Lucida Sans Unicode" w:cs="Lucida Sans Unicode"/>
          <w:b/>
          <w:bCs/>
          <w:sz w:val="20"/>
          <w:szCs w:val="20"/>
          <w:lang w:val="pt-BR"/>
        </w:rPr>
        <w:t>jecutivo</w:t>
      </w:r>
    </w:p>
    <w:p w14:paraId="72A2E153" w14:textId="77777777" w:rsidR="00570A05" w:rsidRPr="00E36B72" w:rsidRDefault="00570A05" w:rsidP="00205C77">
      <w:pPr>
        <w:pStyle w:val="Sinespaciado"/>
        <w:spacing w:line="276" w:lineRule="auto"/>
        <w:jc w:val="center"/>
        <w:rPr>
          <w:rFonts w:ascii="Lucida Sans Unicode" w:eastAsia="Times New Roman" w:hAnsi="Lucida Sans Unicode" w:cs="Lucida Sans Unicode"/>
          <w:b/>
          <w:bCs/>
          <w:kern w:val="18"/>
          <w:lang w:val="pt-BR"/>
        </w:rPr>
      </w:pPr>
    </w:p>
    <w:p w14:paraId="311435CD" w14:textId="77777777" w:rsidR="007F78C4" w:rsidRPr="00E36B72" w:rsidRDefault="007F78C4" w:rsidP="00205C77">
      <w:pPr>
        <w:spacing w:after="0" w:line="276" w:lineRule="auto"/>
        <w:jc w:val="both"/>
        <w:rPr>
          <w:rFonts w:ascii="Lucida Sans Unicode" w:hAnsi="Lucida Sans Unicode" w:cs="Lucida Sans Unicode"/>
        </w:rPr>
      </w:pPr>
    </w:p>
    <w:tbl>
      <w:tblPr>
        <w:tblW w:w="1360" w:type="dxa"/>
        <w:tblInd w:w="-4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4"/>
        <w:gridCol w:w="756"/>
      </w:tblGrid>
      <w:tr w:rsidR="00A9621E" w:rsidRPr="00053C97" w14:paraId="06E49BFA" w14:textId="77777777" w:rsidTr="00A30E72">
        <w:trPr>
          <w:trHeight w:val="247"/>
        </w:trPr>
        <w:tc>
          <w:tcPr>
            <w:tcW w:w="604" w:type="dxa"/>
            <w:tcMar>
              <w:top w:w="0" w:type="dxa"/>
              <w:left w:w="108" w:type="dxa"/>
              <w:bottom w:w="0" w:type="dxa"/>
              <w:right w:w="108" w:type="dxa"/>
            </w:tcMar>
            <w:hideMark/>
          </w:tcPr>
          <w:p w14:paraId="7A693D54" w14:textId="77777777" w:rsidR="00A9621E" w:rsidRPr="00E36B72" w:rsidRDefault="00A9621E" w:rsidP="00A30E72">
            <w:pPr>
              <w:spacing w:after="0"/>
              <w:jc w:val="center"/>
              <w:rPr>
                <w:rFonts w:ascii="Lucida Sans Unicode" w:hAnsi="Lucida Sans Unicode" w:cs="Lucida Sans Unicode"/>
                <w:sz w:val="14"/>
                <w:szCs w:val="14"/>
              </w:rPr>
            </w:pPr>
            <w:r w:rsidRPr="00E36B72">
              <w:rPr>
                <w:rFonts w:ascii="Lucida Sans Unicode" w:hAnsi="Lucida Sans Unicode" w:cs="Lucida Sans Unicode"/>
                <w:sz w:val="14"/>
                <w:szCs w:val="14"/>
              </w:rPr>
              <w:t>CMT</w:t>
            </w:r>
          </w:p>
          <w:p w14:paraId="3262BCB9" w14:textId="77777777" w:rsidR="00A9621E" w:rsidRPr="00E36B72" w:rsidRDefault="00A9621E" w:rsidP="00A30E72">
            <w:pPr>
              <w:spacing w:after="0"/>
              <w:jc w:val="center"/>
              <w:rPr>
                <w:rFonts w:ascii="Lucida Sans Unicode" w:hAnsi="Lucida Sans Unicode" w:cs="Lucida Sans Unicode"/>
                <w:sz w:val="14"/>
                <w:szCs w:val="14"/>
              </w:rPr>
            </w:pPr>
            <w:r w:rsidRPr="00E36B72">
              <w:rPr>
                <w:rFonts w:ascii="Lucida Sans Unicode" w:hAnsi="Lucida Sans Unicode" w:cs="Lucida Sans Unicode"/>
                <w:sz w:val="14"/>
                <w:szCs w:val="14"/>
              </w:rPr>
              <w:t>VoBo</w:t>
            </w:r>
          </w:p>
        </w:tc>
        <w:tc>
          <w:tcPr>
            <w:tcW w:w="756" w:type="dxa"/>
            <w:tcMar>
              <w:top w:w="0" w:type="dxa"/>
              <w:left w:w="108" w:type="dxa"/>
              <w:bottom w:w="0" w:type="dxa"/>
              <w:right w:w="108" w:type="dxa"/>
            </w:tcMar>
            <w:hideMark/>
          </w:tcPr>
          <w:p w14:paraId="10EECCC4" w14:textId="77777777" w:rsidR="00A9621E" w:rsidRPr="00E36B72" w:rsidRDefault="00A9621E" w:rsidP="00A30E72">
            <w:pPr>
              <w:spacing w:after="0"/>
              <w:jc w:val="center"/>
              <w:rPr>
                <w:rFonts w:ascii="Lucida Sans Unicode" w:hAnsi="Lucida Sans Unicode" w:cs="Lucida Sans Unicode"/>
                <w:sz w:val="14"/>
                <w:szCs w:val="14"/>
              </w:rPr>
            </w:pPr>
            <w:r w:rsidRPr="00E36B72">
              <w:rPr>
                <w:rFonts w:ascii="Lucida Sans Unicode" w:hAnsi="Lucida Sans Unicode" w:cs="Lucida Sans Unicode"/>
                <w:sz w:val="14"/>
                <w:szCs w:val="14"/>
              </w:rPr>
              <w:t>MCBR</w:t>
            </w:r>
          </w:p>
          <w:p w14:paraId="34324096" w14:textId="77777777" w:rsidR="00A9621E" w:rsidRPr="00053C97" w:rsidRDefault="00A9621E" w:rsidP="00A30E72">
            <w:pPr>
              <w:spacing w:after="0"/>
              <w:jc w:val="center"/>
              <w:rPr>
                <w:rFonts w:ascii="Lucida Sans Unicode" w:hAnsi="Lucida Sans Unicode" w:cs="Lucida Sans Unicode"/>
                <w:sz w:val="14"/>
                <w:szCs w:val="14"/>
              </w:rPr>
            </w:pPr>
            <w:r w:rsidRPr="00E36B72">
              <w:rPr>
                <w:rFonts w:ascii="Lucida Sans Unicode" w:hAnsi="Lucida Sans Unicode" w:cs="Lucida Sans Unicode"/>
                <w:sz w:val="14"/>
                <w:szCs w:val="14"/>
              </w:rPr>
              <w:t>Elaboró</w:t>
            </w:r>
          </w:p>
        </w:tc>
      </w:tr>
    </w:tbl>
    <w:p w14:paraId="71358E9E" w14:textId="77777777" w:rsidR="007F78C4" w:rsidRPr="00205C77" w:rsidRDefault="007F78C4" w:rsidP="00205C77">
      <w:pPr>
        <w:spacing w:after="0" w:line="276" w:lineRule="auto"/>
        <w:jc w:val="both"/>
        <w:rPr>
          <w:rFonts w:ascii="Lucida Sans Unicode" w:hAnsi="Lucida Sans Unicode" w:cs="Lucida Sans Unicode"/>
        </w:rPr>
      </w:pPr>
    </w:p>
    <w:sectPr w:rsidR="007F78C4" w:rsidRPr="00205C77" w:rsidSect="008C6171">
      <w:headerReference w:type="default" r:id="rId11"/>
      <w:footerReference w:type="default" r:id="rId12"/>
      <w:pgSz w:w="11906" w:h="16838"/>
      <w:pgMar w:top="1440" w:right="1440" w:bottom="1440" w:left="1440" w:header="720" w:footer="5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BEADB" w14:textId="77777777" w:rsidR="003A0FB3" w:rsidRDefault="003A0FB3">
      <w:pPr>
        <w:spacing w:after="0" w:line="240" w:lineRule="auto"/>
      </w:pPr>
      <w:r>
        <w:separator/>
      </w:r>
    </w:p>
  </w:endnote>
  <w:endnote w:type="continuationSeparator" w:id="0">
    <w:p w14:paraId="6D7A0227" w14:textId="77777777" w:rsidR="003A0FB3" w:rsidRDefault="003A0FB3">
      <w:pPr>
        <w:spacing w:after="0" w:line="240" w:lineRule="auto"/>
      </w:pPr>
      <w:r>
        <w:continuationSeparator/>
      </w:r>
    </w:p>
  </w:endnote>
  <w:endnote w:type="continuationNotice" w:id="1">
    <w:p w14:paraId="40B6D5F3" w14:textId="77777777" w:rsidR="003A0FB3" w:rsidRDefault="003A0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050"/>
    </w:tblGrid>
    <w:tr w:rsidR="005C32BD" w:rsidRPr="005C32BD" w14:paraId="4F7A3158" w14:textId="77777777" w:rsidTr="009C014E">
      <w:tc>
        <w:tcPr>
          <w:tcW w:w="4414" w:type="dxa"/>
          <w:vAlign w:val="center"/>
        </w:tcPr>
        <w:p w14:paraId="32F397F5" w14:textId="77777777" w:rsidR="005C32BD" w:rsidRPr="005C32BD" w:rsidRDefault="005C32BD" w:rsidP="005C32BD">
          <w:pPr>
            <w:tabs>
              <w:tab w:val="center" w:pos="4252"/>
              <w:tab w:val="right" w:pos="8504"/>
            </w:tabs>
            <w:suppressAutoHyphens/>
            <w:jc w:val="center"/>
            <w:rPr>
              <w:sz w:val="24"/>
              <w:szCs w:val="24"/>
              <w:lang w:val="es-MX" w:eastAsia="ar-SA"/>
            </w:rPr>
          </w:pPr>
          <w:r w:rsidRPr="005C32BD">
            <w:rPr>
              <w:rFonts w:ascii="Arial" w:hAnsi="Arial" w:cs="Arial"/>
              <w:noProof/>
              <w:kern w:val="2"/>
              <w:sz w:val="16"/>
              <w:szCs w:val="16"/>
              <w:lang w:val="es-MX" w:eastAsia="es-MX"/>
              <w14:ligatures w14:val="standardContextual"/>
            </w:rPr>
            <w:drawing>
              <wp:inline distT="0" distB="0" distL="0" distR="0" wp14:anchorId="1DC3E38C" wp14:editId="7EFD3EE2">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46196360" w14:textId="77777777" w:rsidR="005C32BD" w:rsidRPr="005C32BD" w:rsidRDefault="005C32BD" w:rsidP="005C32BD">
          <w:pPr>
            <w:tabs>
              <w:tab w:val="center" w:pos="4419"/>
              <w:tab w:val="right" w:pos="8838"/>
            </w:tabs>
            <w:jc w:val="center"/>
            <w:rPr>
              <w:rFonts w:ascii="Lucida Sans Unicode" w:hAnsi="Lucida Sans Unicode" w:cs="Lucida Sans Unicode"/>
              <w:sz w:val="12"/>
              <w:szCs w:val="12"/>
              <w:lang w:val="es-MX"/>
            </w:rPr>
          </w:pPr>
        </w:p>
        <w:p w14:paraId="57063DC1" w14:textId="77777777" w:rsidR="005C32BD" w:rsidRPr="005C32BD" w:rsidRDefault="005C32BD" w:rsidP="005C32BD">
          <w:pPr>
            <w:tabs>
              <w:tab w:val="center" w:pos="4419"/>
              <w:tab w:val="right" w:pos="8838"/>
            </w:tabs>
            <w:jc w:val="center"/>
            <w:rPr>
              <w:rFonts w:ascii="Lucida Sans Unicode" w:hAnsi="Lucida Sans Unicode" w:cs="Lucida Sans Unicode"/>
              <w:sz w:val="12"/>
              <w:szCs w:val="12"/>
              <w:lang w:val="es-MX"/>
            </w:rPr>
          </w:pPr>
        </w:p>
        <w:p w14:paraId="257BF3D3" w14:textId="77777777" w:rsidR="005C32BD" w:rsidRPr="005C32BD" w:rsidRDefault="005C32BD" w:rsidP="005C32BD">
          <w:pPr>
            <w:tabs>
              <w:tab w:val="center" w:pos="4419"/>
              <w:tab w:val="right" w:pos="8838"/>
            </w:tabs>
            <w:jc w:val="right"/>
            <w:rPr>
              <w:rFonts w:ascii="Lucida Sans Unicode" w:hAnsi="Lucida Sans Unicode" w:cs="Lucida Sans Unicode"/>
              <w:sz w:val="12"/>
              <w:szCs w:val="12"/>
              <w:lang w:val="es-MX" w:eastAsia="ar-SA"/>
            </w:rPr>
          </w:pPr>
          <w:r w:rsidRPr="005C32BD">
            <w:rPr>
              <w:rFonts w:ascii="Lucida Sans Unicode" w:hAnsi="Lucida Sans Unicode" w:cs="Lucida Sans Unicode"/>
              <w:sz w:val="12"/>
              <w:szCs w:val="12"/>
              <w:lang w:val="es-MX"/>
            </w:rPr>
            <w:t xml:space="preserve">Página </w:t>
          </w:r>
          <w:r w:rsidRPr="005C32BD">
            <w:rPr>
              <w:rFonts w:ascii="Lucida Sans Unicode" w:hAnsi="Lucida Sans Unicode" w:cs="Lucida Sans Unicode"/>
              <w:sz w:val="12"/>
              <w:szCs w:val="12"/>
              <w:lang w:val="es-MX"/>
            </w:rPr>
            <w:fldChar w:fldCharType="begin"/>
          </w:r>
          <w:r w:rsidRPr="005C32BD">
            <w:rPr>
              <w:rFonts w:ascii="Lucida Sans Unicode" w:hAnsi="Lucida Sans Unicode" w:cs="Lucida Sans Unicode"/>
              <w:sz w:val="12"/>
              <w:szCs w:val="12"/>
              <w:lang w:val="es-MX"/>
            </w:rPr>
            <w:instrText xml:space="preserve"> PAGE </w:instrText>
          </w:r>
          <w:r w:rsidRPr="005C32BD">
            <w:rPr>
              <w:rFonts w:ascii="Lucida Sans Unicode" w:hAnsi="Lucida Sans Unicode" w:cs="Lucida Sans Unicode"/>
              <w:sz w:val="12"/>
              <w:szCs w:val="12"/>
              <w:lang w:val="es-MX"/>
            </w:rPr>
            <w:fldChar w:fldCharType="separate"/>
          </w:r>
          <w:r w:rsidRPr="005C32BD">
            <w:rPr>
              <w:rFonts w:ascii="Lucida Sans Unicode" w:hAnsi="Lucida Sans Unicode" w:cs="Lucida Sans Unicode"/>
              <w:noProof/>
              <w:sz w:val="12"/>
              <w:szCs w:val="12"/>
              <w:lang w:val="es-MX"/>
            </w:rPr>
            <w:t>12</w:t>
          </w:r>
          <w:r w:rsidRPr="005C32BD">
            <w:rPr>
              <w:rFonts w:ascii="Lucida Sans Unicode" w:hAnsi="Lucida Sans Unicode" w:cs="Lucida Sans Unicode"/>
              <w:sz w:val="12"/>
              <w:szCs w:val="12"/>
              <w:lang w:val="es-MX"/>
            </w:rPr>
            <w:fldChar w:fldCharType="end"/>
          </w:r>
          <w:r w:rsidRPr="005C32BD">
            <w:rPr>
              <w:rFonts w:ascii="Lucida Sans Unicode" w:hAnsi="Lucida Sans Unicode" w:cs="Lucida Sans Unicode"/>
              <w:sz w:val="12"/>
              <w:szCs w:val="12"/>
              <w:lang w:val="es-MX"/>
            </w:rPr>
            <w:t xml:space="preserve"> de </w:t>
          </w:r>
          <w:r w:rsidRPr="005C32BD">
            <w:rPr>
              <w:rFonts w:ascii="Lucida Sans Unicode" w:hAnsi="Lucida Sans Unicode" w:cs="Lucida Sans Unicode"/>
              <w:sz w:val="12"/>
              <w:szCs w:val="12"/>
              <w:lang w:val="es-MX"/>
            </w:rPr>
            <w:fldChar w:fldCharType="begin"/>
          </w:r>
          <w:r w:rsidRPr="005C32BD">
            <w:rPr>
              <w:rFonts w:ascii="Lucida Sans Unicode" w:hAnsi="Lucida Sans Unicode" w:cs="Lucida Sans Unicode"/>
              <w:sz w:val="12"/>
              <w:szCs w:val="12"/>
              <w:lang w:val="es-MX"/>
            </w:rPr>
            <w:instrText xml:space="preserve"> NUMPAGES </w:instrText>
          </w:r>
          <w:r w:rsidRPr="005C32BD">
            <w:rPr>
              <w:rFonts w:ascii="Lucida Sans Unicode" w:hAnsi="Lucida Sans Unicode" w:cs="Lucida Sans Unicode"/>
              <w:sz w:val="12"/>
              <w:szCs w:val="12"/>
              <w:lang w:val="es-MX"/>
            </w:rPr>
            <w:fldChar w:fldCharType="separate"/>
          </w:r>
          <w:r w:rsidRPr="005C32BD">
            <w:rPr>
              <w:rFonts w:ascii="Lucida Sans Unicode" w:hAnsi="Lucida Sans Unicode" w:cs="Lucida Sans Unicode"/>
              <w:noProof/>
              <w:sz w:val="12"/>
              <w:szCs w:val="12"/>
              <w:lang w:val="es-MX"/>
            </w:rPr>
            <w:t>13</w:t>
          </w:r>
          <w:r w:rsidRPr="005C32BD">
            <w:rPr>
              <w:rFonts w:ascii="Lucida Sans Unicode" w:hAnsi="Lucida Sans Unicode" w:cs="Lucida Sans Unicode"/>
              <w:sz w:val="12"/>
              <w:szCs w:val="12"/>
              <w:lang w:val="es-MX"/>
            </w:rPr>
            <w:fldChar w:fldCharType="end"/>
          </w:r>
        </w:p>
        <w:p w14:paraId="1F45AFE9" w14:textId="77777777" w:rsidR="005C32BD" w:rsidRPr="005C32BD" w:rsidRDefault="005C32BD" w:rsidP="005C32BD">
          <w:pPr>
            <w:tabs>
              <w:tab w:val="center" w:pos="4252"/>
              <w:tab w:val="right" w:pos="8504"/>
            </w:tabs>
            <w:suppressAutoHyphens/>
            <w:jc w:val="center"/>
            <w:rPr>
              <w:sz w:val="24"/>
              <w:szCs w:val="24"/>
              <w:lang w:val="es-MX" w:eastAsia="ar-SA"/>
            </w:rPr>
          </w:pPr>
        </w:p>
      </w:tc>
    </w:tr>
  </w:tbl>
  <w:p w14:paraId="03171086" w14:textId="3108BC2A" w:rsidR="00C52E36" w:rsidRDefault="00C52E36" w:rsidP="005C32BD">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3542D" w14:textId="77777777" w:rsidR="003A0FB3" w:rsidRDefault="003A0FB3">
      <w:pPr>
        <w:spacing w:after="0" w:line="240" w:lineRule="auto"/>
      </w:pPr>
      <w:r>
        <w:separator/>
      </w:r>
    </w:p>
  </w:footnote>
  <w:footnote w:type="continuationSeparator" w:id="0">
    <w:p w14:paraId="5A8F4A2D" w14:textId="77777777" w:rsidR="003A0FB3" w:rsidRDefault="003A0FB3">
      <w:pPr>
        <w:spacing w:after="0" w:line="240" w:lineRule="auto"/>
      </w:pPr>
      <w:r>
        <w:continuationSeparator/>
      </w:r>
    </w:p>
  </w:footnote>
  <w:footnote w:type="continuationNotice" w:id="1">
    <w:p w14:paraId="781E247B" w14:textId="77777777" w:rsidR="003A0FB3" w:rsidRDefault="003A0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C52E36" w14:paraId="4DE290E5" w14:textId="77777777" w:rsidTr="006B5BA6">
      <w:trPr>
        <w:trHeight w:val="300"/>
      </w:trPr>
      <w:tc>
        <w:tcPr>
          <w:tcW w:w="3005" w:type="dxa"/>
        </w:tcPr>
        <w:p w14:paraId="2A25C0DE" w14:textId="551B0660" w:rsidR="00C52E36" w:rsidRDefault="00C52E36" w:rsidP="76293859">
          <w:pPr>
            <w:pStyle w:val="Encabezado"/>
            <w:ind w:left="-115"/>
          </w:pPr>
          <w:r>
            <w:rPr>
              <w:noProof/>
              <w:lang w:val="es-MX" w:eastAsia="es-MX"/>
            </w:rPr>
            <w:drawing>
              <wp:inline distT="0" distB="0" distL="0" distR="0" wp14:anchorId="5D2A6727" wp14:editId="0F9E9FDD">
                <wp:extent cx="1685925" cy="904875"/>
                <wp:effectExtent l="0" t="0" r="0" b="0"/>
                <wp:docPr id="1790400197" name="Imagen 17904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2D4FD3F8" w:rsidR="00C52E36" w:rsidRDefault="00C52E36" w:rsidP="76293859">
          <w:pPr>
            <w:pStyle w:val="Encabezado"/>
            <w:jc w:val="center"/>
          </w:pPr>
          <w:r w:rsidRPr="00436CAD">
            <w:rPr>
              <w:rFonts w:ascii="Arial" w:hAnsi="Arial" w:cs="Arial"/>
              <w:noProof/>
              <w:kern w:val="2"/>
              <w:lang w:val="es-MX" w:eastAsia="es-MX"/>
              <w14:ligatures w14:val="standardContextual"/>
            </w:rPr>
            <mc:AlternateContent>
              <mc:Choice Requires="wps">
                <w:drawing>
                  <wp:anchor distT="0" distB="0" distL="114300" distR="114300" simplePos="0" relativeHeight="251667456" behindDoc="0" locked="0" layoutInCell="1" allowOverlap="1" wp14:anchorId="6A839979" wp14:editId="6CB25929">
                    <wp:simplePos x="0" y="0"/>
                    <wp:positionH relativeFrom="margin">
                      <wp:posOffset>1187450</wp:posOffset>
                    </wp:positionH>
                    <wp:positionV relativeFrom="paragraph">
                      <wp:posOffset>166370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DB82AD4" w14:textId="71409994" w:rsidR="00C52E36" w:rsidRPr="00F85FEB" w:rsidRDefault="00C52E36" w:rsidP="00C37BFB">
                                <w:pPr>
                                  <w:jc w:val="right"/>
                                  <w:rPr>
                                    <w:rFonts w:ascii="Lucida Sans Unicode" w:hAnsi="Lucida Sans Unicode" w:cs="Lucida Sans Unicode"/>
                                    <w:b/>
                                    <w:bCs/>
                                    <w:color w:val="FFFFFF" w:themeColor="background1"/>
                                  </w:rPr>
                                </w:pPr>
                                <w:r w:rsidRPr="00F85FEB">
                                  <w:rPr>
                                    <w:rFonts w:ascii="Lucida Sans Unicode" w:hAnsi="Lucida Sans Unicode" w:cs="Lucida Sans Unicode"/>
                                    <w:b/>
                                    <w:bCs/>
                                    <w:color w:val="FFFFFF" w:themeColor="background1"/>
                                  </w:rPr>
                                  <w:t>INFORME DE SECRETARÍA EJECUTIVA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39979" id="Redondear rectángulo de esquina diagonal 5" o:spid="_x0000_s1026" style="position:absolute;left:0;text-align:left;margin-left:93.5pt;margin-top:13.1pt;width:207.2pt;height:61.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4DB82AD4" w14:textId="71409994" w:rsidR="00C52E36" w:rsidRPr="00F85FEB" w:rsidRDefault="00C52E36" w:rsidP="00C37BFB">
                          <w:pPr>
                            <w:jc w:val="right"/>
                            <w:rPr>
                              <w:rFonts w:ascii="Lucida Sans Unicode" w:hAnsi="Lucida Sans Unicode" w:cs="Lucida Sans Unicode"/>
                              <w:b/>
                              <w:bCs/>
                              <w:color w:val="FFFFFF" w:themeColor="background1"/>
                            </w:rPr>
                          </w:pPr>
                          <w:r w:rsidRPr="00F85FEB">
                            <w:rPr>
                              <w:rFonts w:ascii="Lucida Sans Unicode" w:hAnsi="Lucida Sans Unicode" w:cs="Lucida Sans Unicode"/>
                              <w:b/>
                              <w:bCs/>
                              <w:color w:val="FFFFFF" w:themeColor="background1"/>
                            </w:rPr>
                            <w:t>INFORME DE SECRETARÍA EJECUTIVA</w:t>
                          </w:r>
                        </w:p>
                      </w:txbxContent>
                    </v:textbox>
                    <w10:wrap anchorx="margin"/>
                  </v:shape>
                </w:pict>
              </mc:Fallback>
            </mc:AlternateContent>
          </w:r>
        </w:p>
      </w:tc>
      <w:tc>
        <w:tcPr>
          <w:tcW w:w="3005" w:type="dxa"/>
        </w:tcPr>
        <w:p w14:paraId="768BDFE7" w14:textId="44FB820D" w:rsidR="00C52E36" w:rsidRDefault="00C52E36" w:rsidP="76293859">
          <w:pPr>
            <w:pStyle w:val="Encabezado"/>
            <w:ind w:right="-115"/>
            <w:jc w:val="right"/>
          </w:pPr>
        </w:p>
      </w:tc>
    </w:tr>
  </w:tbl>
  <w:p w14:paraId="5513CF18" w14:textId="3590B181" w:rsidR="00C52E36" w:rsidRDefault="00C52E36" w:rsidP="76293859">
    <w:pPr>
      <w:pStyle w:val="Encabezado"/>
    </w:pPr>
  </w:p>
</w:hdr>
</file>

<file path=word/intelligence2.xml><?xml version="1.0" encoding="utf-8"?>
<int2:intelligence xmlns:int2="http://schemas.microsoft.com/office/intelligence/2020/intelligence" xmlns:oel="http://schemas.microsoft.com/office/2019/extlst">
  <int2:observations>
    <int2:textHash int2:hashCode="KpX5WLt1iNzHza" int2:id="7HlfsG9o">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1"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2" w15:restartNumberingAfterBreak="0">
    <w:nsid w:val="24AE187C"/>
    <w:multiLevelType w:val="hybridMultilevel"/>
    <w:tmpl w:val="D1008C96"/>
    <w:lvl w:ilvl="0" w:tplc="C14E8308">
      <w:start w:val="1"/>
      <w:numFmt w:val="lowerLetter"/>
      <w:lvlText w:val="%1."/>
      <w:lvlJc w:val="left"/>
      <w:pPr>
        <w:ind w:left="720" w:hanging="360"/>
      </w:p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3"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4"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5"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9"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1"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12"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A90720"/>
    <w:multiLevelType w:val="hybridMultilevel"/>
    <w:tmpl w:val="98F436CC"/>
    <w:lvl w:ilvl="0" w:tplc="C13A8826">
      <w:start w:val="1"/>
      <w:numFmt w:val="decimal"/>
      <w:lvlText w:val="%1."/>
      <w:lvlJc w:val="left"/>
      <w:pPr>
        <w:ind w:left="720" w:hanging="360"/>
      </w:pPr>
      <w:rPr>
        <w:rFonts w:eastAsia="Trebuchet M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0906650">
    <w:abstractNumId w:val="8"/>
  </w:num>
  <w:num w:numId="2" w16cid:durableId="1221091074">
    <w:abstractNumId w:val="4"/>
  </w:num>
  <w:num w:numId="3" w16cid:durableId="1304189803">
    <w:abstractNumId w:val="3"/>
  </w:num>
  <w:num w:numId="4" w16cid:durableId="1497720142">
    <w:abstractNumId w:val="0"/>
  </w:num>
  <w:num w:numId="5" w16cid:durableId="1796024796">
    <w:abstractNumId w:val="2"/>
  </w:num>
  <w:num w:numId="6" w16cid:durableId="1927031751">
    <w:abstractNumId w:val="11"/>
  </w:num>
  <w:num w:numId="7" w16cid:durableId="1333869464">
    <w:abstractNumId w:val="1"/>
  </w:num>
  <w:num w:numId="8" w16cid:durableId="2070222844">
    <w:abstractNumId w:val="10"/>
  </w:num>
  <w:num w:numId="9" w16cid:durableId="537395824">
    <w:abstractNumId w:val="12"/>
  </w:num>
  <w:num w:numId="10" w16cid:durableId="198516004">
    <w:abstractNumId w:val="6"/>
  </w:num>
  <w:num w:numId="11" w16cid:durableId="227809649">
    <w:abstractNumId w:val="14"/>
  </w:num>
  <w:num w:numId="12" w16cid:durableId="67848114">
    <w:abstractNumId w:val="5"/>
  </w:num>
  <w:num w:numId="13" w16cid:durableId="490682720">
    <w:abstractNumId w:val="9"/>
  </w:num>
  <w:num w:numId="14" w16cid:durableId="1147093646">
    <w:abstractNumId w:val="7"/>
  </w:num>
  <w:num w:numId="15" w16cid:durableId="3944692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E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1C51"/>
    <w:rsid w:val="000044AB"/>
    <w:rsid w:val="00006808"/>
    <w:rsid w:val="0001243D"/>
    <w:rsid w:val="0001247F"/>
    <w:rsid w:val="00012686"/>
    <w:rsid w:val="00013000"/>
    <w:rsid w:val="000132D6"/>
    <w:rsid w:val="00014AAB"/>
    <w:rsid w:val="00020D12"/>
    <w:rsid w:val="000213D6"/>
    <w:rsid w:val="00023947"/>
    <w:rsid w:val="00024D23"/>
    <w:rsid w:val="00025C02"/>
    <w:rsid w:val="0002635E"/>
    <w:rsid w:val="000263D0"/>
    <w:rsid w:val="0003326D"/>
    <w:rsid w:val="00035B25"/>
    <w:rsid w:val="000361AB"/>
    <w:rsid w:val="00036647"/>
    <w:rsid w:val="00036A38"/>
    <w:rsid w:val="0003785B"/>
    <w:rsid w:val="000404CA"/>
    <w:rsid w:val="00042ABD"/>
    <w:rsid w:val="00045E59"/>
    <w:rsid w:val="00046347"/>
    <w:rsid w:val="00047BB4"/>
    <w:rsid w:val="000528BA"/>
    <w:rsid w:val="00053811"/>
    <w:rsid w:val="00053DA2"/>
    <w:rsid w:val="00054154"/>
    <w:rsid w:val="00054548"/>
    <w:rsid w:val="0005477C"/>
    <w:rsid w:val="00055ABE"/>
    <w:rsid w:val="000562E6"/>
    <w:rsid w:val="00057492"/>
    <w:rsid w:val="0006027A"/>
    <w:rsid w:val="0006075B"/>
    <w:rsid w:val="00060BF4"/>
    <w:rsid w:val="0006100C"/>
    <w:rsid w:val="00061326"/>
    <w:rsid w:val="00062F23"/>
    <w:rsid w:val="000650DB"/>
    <w:rsid w:val="000652B2"/>
    <w:rsid w:val="0006694D"/>
    <w:rsid w:val="00067FF4"/>
    <w:rsid w:val="0007167D"/>
    <w:rsid w:val="00072453"/>
    <w:rsid w:val="0007285F"/>
    <w:rsid w:val="0007423E"/>
    <w:rsid w:val="00074514"/>
    <w:rsid w:val="00080AD6"/>
    <w:rsid w:val="00081306"/>
    <w:rsid w:val="00084981"/>
    <w:rsid w:val="00090897"/>
    <w:rsid w:val="00090DF5"/>
    <w:rsid w:val="000929E1"/>
    <w:rsid w:val="000935AF"/>
    <w:rsid w:val="00093BC8"/>
    <w:rsid w:val="0009408D"/>
    <w:rsid w:val="00096982"/>
    <w:rsid w:val="0009733C"/>
    <w:rsid w:val="00097412"/>
    <w:rsid w:val="0009775C"/>
    <w:rsid w:val="000A0330"/>
    <w:rsid w:val="000A269F"/>
    <w:rsid w:val="000A4E5B"/>
    <w:rsid w:val="000A4EB4"/>
    <w:rsid w:val="000A6084"/>
    <w:rsid w:val="000A7460"/>
    <w:rsid w:val="000B0333"/>
    <w:rsid w:val="000B061D"/>
    <w:rsid w:val="000B0894"/>
    <w:rsid w:val="000B1043"/>
    <w:rsid w:val="000B151D"/>
    <w:rsid w:val="000B417F"/>
    <w:rsid w:val="000B4CCD"/>
    <w:rsid w:val="000B5676"/>
    <w:rsid w:val="000B7361"/>
    <w:rsid w:val="000C0189"/>
    <w:rsid w:val="000C040D"/>
    <w:rsid w:val="000C15EC"/>
    <w:rsid w:val="000C1D55"/>
    <w:rsid w:val="000C35F7"/>
    <w:rsid w:val="000C3A7A"/>
    <w:rsid w:val="000C5221"/>
    <w:rsid w:val="000C56A5"/>
    <w:rsid w:val="000C7B99"/>
    <w:rsid w:val="000D1A00"/>
    <w:rsid w:val="000D402A"/>
    <w:rsid w:val="000D4A1E"/>
    <w:rsid w:val="000D71A3"/>
    <w:rsid w:val="000D71AE"/>
    <w:rsid w:val="000D7F4A"/>
    <w:rsid w:val="000DA1DD"/>
    <w:rsid w:val="000E1275"/>
    <w:rsid w:val="000E1A72"/>
    <w:rsid w:val="000E1BEC"/>
    <w:rsid w:val="000E2FE0"/>
    <w:rsid w:val="000E5260"/>
    <w:rsid w:val="000E5FB7"/>
    <w:rsid w:val="000E7176"/>
    <w:rsid w:val="000F0844"/>
    <w:rsid w:val="000F0894"/>
    <w:rsid w:val="000F1C62"/>
    <w:rsid w:val="000F2643"/>
    <w:rsid w:val="000F2E91"/>
    <w:rsid w:val="000F30D7"/>
    <w:rsid w:val="000F36A1"/>
    <w:rsid w:val="000F39E7"/>
    <w:rsid w:val="000F502C"/>
    <w:rsid w:val="00100906"/>
    <w:rsid w:val="001045D6"/>
    <w:rsid w:val="00105E13"/>
    <w:rsid w:val="00106280"/>
    <w:rsid w:val="00106530"/>
    <w:rsid w:val="00107856"/>
    <w:rsid w:val="00107ABF"/>
    <w:rsid w:val="00110BA9"/>
    <w:rsid w:val="00112069"/>
    <w:rsid w:val="00113423"/>
    <w:rsid w:val="00115B6C"/>
    <w:rsid w:val="00117056"/>
    <w:rsid w:val="001178E8"/>
    <w:rsid w:val="00121585"/>
    <w:rsid w:val="001232E1"/>
    <w:rsid w:val="001233B0"/>
    <w:rsid w:val="00123AD1"/>
    <w:rsid w:val="00124514"/>
    <w:rsid w:val="00125C84"/>
    <w:rsid w:val="001314B8"/>
    <w:rsid w:val="0013322A"/>
    <w:rsid w:val="00133D3B"/>
    <w:rsid w:val="00133D82"/>
    <w:rsid w:val="00134F90"/>
    <w:rsid w:val="001350E3"/>
    <w:rsid w:val="00135128"/>
    <w:rsid w:val="001365CF"/>
    <w:rsid w:val="00141A1C"/>
    <w:rsid w:val="0014312B"/>
    <w:rsid w:val="00143A11"/>
    <w:rsid w:val="00143C3C"/>
    <w:rsid w:val="00145DDA"/>
    <w:rsid w:val="001466B6"/>
    <w:rsid w:val="001467FF"/>
    <w:rsid w:val="001479A4"/>
    <w:rsid w:val="00150B4C"/>
    <w:rsid w:val="00152A64"/>
    <w:rsid w:val="00153036"/>
    <w:rsid w:val="00153EEB"/>
    <w:rsid w:val="00155582"/>
    <w:rsid w:val="00155EB0"/>
    <w:rsid w:val="0015677C"/>
    <w:rsid w:val="0015734B"/>
    <w:rsid w:val="001579F2"/>
    <w:rsid w:val="0016119D"/>
    <w:rsid w:val="0016162E"/>
    <w:rsid w:val="00163789"/>
    <w:rsid w:val="00163ED0"/>
    <w:rsid w:val="001643F3"/>
    <w:rsid w:val="00164444"/>
    <w:rsid w:val="00165170"/>
    <w:rsid w:val="00166B98"/>
    <w:rsid w:val="0017117E"/>
    <w:rsid w:val="0017174A"/>
    <w:rsid w:val="00172A08"/>
    <w:rsid w:val="0017377F"/>
    <w:rsid w:val="00174791"/>
    <w:rsid w:val="00175193"/>
    <w:rsid w:val="00175BF9"/>
    <w:rsid w:val="001772D2"/>
    <w:rsid w:val="0018081F"/>
    <w:rsid w:val="00181B93"/>
    <w:rsid w:val="001829EF"/>
    <w:rsid w:val="00185EC1"/>
    <w:rsid w:val="0018726E"/>
    <w:rsid w:val="00192F64"/>
    <w:rsid w:val="00193CE1"/>
    <w:rsid w:val="001946B0"/>
    <w:rsid w:val="00195FA9"/>
    <w:rsid w:val="0019606B"/>
    <w:rsid w:val="001968B9"/>
    <w:rsid w:val="0019725B"/>
    <w:rsid w:val="00197276"/>
    <w:rsid w:val="00197FB7"/>
    <w:rsid w:val="001A093F"/>
    <w:rsid w:val="001A0CFC"/>
    <w:rsid w:val="001A0D8A"/>
    <w:rsid w:val="001A23B7"/>
    <w:rsid w:val="001A3BD6"/>
    <w:rsid w:val="001A5AFA"/>
    <w:rsid w:val="001A5F8C"/>
    <w:rsid w:val="001A6A76"/>
    <w:rsid w:val="001B03D5"/>
    <w:rsid w:val="001B0A8D"/>
    <w:rsid w:val="001B1713"/>
    <w:rsid w:val="001B1DEF"/>
    <w:rsid w:val="001B21A7"/>
    <w:rsid w:val="001B4ACF"/>
    <w:rsid w:val="001B5388"/>
    <w:rsid w:val="001B64EA"/>
    <w:rsid w:val="001C029B"/>
    <w:rsid w:val="001C1CF0"/>
    <w:rsid w:val="001C2A3F"/>
    <w:rsid w:val="001C2A40"/>
    <w:rsid w:val="001C4C1A"/>
    <w:rsid w:val="001C6305"/>
    <w:rsid w:val="001C78AA"/>
    <w:rsid w:val="001D20A9"/>
    <w:rsid w:val="001D474B"/>
    <w:rsid w:val="001D4DD2"/>
    <w:rsid w:val="001D50BF"/>
    <w:rsid w:val="001D52AF"/>
    <w:rsid w:val="001D52E2"/>
    <w:rsid w:val="001D5B06"/>
    <w:rsid w:val="001D5B4F"/>
    <w:rsid w:val="001D78D0"/>
    <w:rsid w:val="001D7E76"/>
    <w:rsid w:val="001E13E2"/>
    <w:rsid w:val="001E147B"/>
    <w:rsid w:val="001E191C"/>
    <w:rsid w:val="001E35CF"/>
    <w:rsid w:val="001E53A6"/>
    <w:rsid w:val="001E7B4D"/>
    <w:rsid w:val="001F27C8"/>
    <w:rsid w:val="001F4625"/>
    <w:rsid w:val="001F611B"/>
    <w:rsid w:val="001F67BB"/>
    <w:rsid w:val="001F7917"/>
    <w:rsid w:val="00200848"/>
    <w:rsid w:val="00201CD3"/>
    <w:rsid w:val="002045DF"/>
    <w:rsid w:val="00204ED2"/>
    <w:rsid w:val="00205C77"/>
    <w:rsid w:val="0020604A"/>
    <w:rsid w:val="00206729"/>
    <w:rsid w:val="002116CB"/>
    <w:rsid w:val="002117D2"/>
    <w:rsid w:val="002128FA"/>
    <w:rsid w:val="00212B77"/>
    <w:rsid w:val="00213065"/>
    <w:rsid w:val="00214628"/>
    <w:rsid w:val="002146C2"/>
    <w:rsid w:val="002146C8"/>
    <w:rsid w:val="002147BD"/>
    <w:rsid w:val="00217118"/>
    <w:rsid w:val="0021717F"/>
    <w:rsid w:val="00217CBC"/>
    <w:rsid w:val="00217E0A"/>
    <w:rsid w:val="0022168F"/>
    <w:rsid w:val="00221E85"/>
    <w:rsid w:val="00222B99"/>
    <w:rsid w:val="00225F96"/>
    <w:rsid w:val="00226210"/>
    <w:rsid w:val="002274BD"/>
    <w:rsid w:val="002279C4"/>
    <w:rsid w:val="00231220"/>
    <w:rsid w:val="0023254D"/>
    <w:rsid w:val="00232F0D"/>
    <w:rsid w:val="00233CCB"/>
    <w:rsid w:val="00233E64"/>
    <w:rsid w:val="00241091"/>
    <w:rsid w:val="00244E05"/>
    <w:rsid w:val="0024538A"/>
    <w:rsid w:val="002469F1"/>
    <w:rsid w:val="00246A32"/>
    <w:rsid w:val="00251936"/>
    <w:rsid w:val="00252D31"/>
    <w:rsid w:val="00252FA7"/>
    <w:rsid w:val="0025312A"/>
    <w:rsid w:val="00253146"/>
    <w:rsid w:val="002532FD"/>
    <w:rsid w:val="0025330C"/>
    <w:rsid w:val="002536FA"/>
    <w:rsid w:val="00253D86"/>
    <w:rsid w:val="00254E88"/>
    <w:rsid w:val="0025628B"/>
    <w:rsid w:val="00256613"/>
    <w:rsid w:val="00262534"/>
    <w:rsid w:val="00262F51"/>
    <w:rsid w:val="00263130"/>
    <w:rsid w:val="002646D8"/>
    <w:rsid w:val="00271F91"/>
    <w:rsid w:val="00272168"/>
    <w:rsid w:val="002751B2"/>
    <w:rsid w:val="00276D98"/>
    <w:rsid w:val="00277E25"/>
    <w:rsid w:val="00280020"/>
    <w:rsid w:val="0028171D"/>
    <w:rsid w:val="00281F48"/>
    <w:rsid w:val="00285EBA"/>
    <w:rsid w:val="002928E9"/>
    <w:rsid w:val="00293F50"/>
    <w:rsid w:val="0029532E"/>
    <w:rsid w:val="002969A4"/>
    <w:rsid w:val="002A0494"/>
    <w:rsid w:val="002A0CC3"/>
    <w:rsid w:val="002A3CDC"/>
    <w:rsid w:val="002A40C9"/>
    <w:rsid w:val="002A5E4D"/>
    <w:rsid w:val="002B3B1D"/>
    <w:rsid w:val="002B4CDB"/>
    <w:rsid w:val="002B5996"/>
    <w:rsid w:val="002B799A"/>
    <w:rsid w:val="002C06D4"/>
    <w:rsid w:val="002C2945"/>
    <w:rsid w:val="002C3168"/>
    <w:rsid w:val="002C349C"/>
    <w:rsid w:val="002C42FA"/>
    <w:rsid w:val="002C7E1B"/>
    <w:rsid w:val="002D0438"/>
    <w:rsid w:val="002D1680"/>
    <w:rsid w:val="002D18A2"/>
    <w:rsid w:val="002D320F"/>
    <w:rsid w:val="002D39A8"/>
    <w:rsid w:val="002D3CF6"/>
    <w:rsid w:val="002D3DAC"/>
    <w:rsid w:val="002D4562"/>
    <w:rsid w:val="002D54B3"/>
    <w:rsid w:val="002D5A84"/>
    <w:rsid w:val="002D7CF7"/>
    <w:rsid w:val="002E15B6"/>
    <w:rsid w:val="002E1825"/>
    <w:rsid w:val="002E1A99"/>
    <w:rsid w:val="002E38E6"/>
    <w:rsid w:val="002E57F4"/>
    <w:rsid w:val="002E68DB"/>
    <w:rsid w:val="002F008B"/>
    <w:rsid w:val="002F026A"/>
    <w:rsid w:val="002F1BDC"/>
    <w:rsid w:val="002F2E38"/>
    <w:rsid w:val="002F37BF"/>
    <w:rsid w:val="002F3EB9"/>
    <w:rsid w:val="002F54CF"/>
    <w:rsid w:val="002F5E4E"/>
    <w:rsid w:val="00300FC1"/>
    <w:rsid w:val="00301232"/>
    <w:rsid w:val="00303AEF"/>
    <w:rsid w:val="00305A43"/>
    <w:rsid w:val="00306292"/>
    <w:rsid w:val="003102EC"/>
    <w:rsid w:val="00312B68"/>
    <w:rsid w:val="00313091"/>
    <w:rsid w:val="00313828"/>
    <w:rsid w:val="003150E8"/>
    <w:rsid w:val="00316C64"/>
    <w:rsid w:val="00317663"/>
    <w:rsid w:val="00320DC3"/>
    <w:rsid w:val="00325D43"/>
    <w:rsid w:val="00326761"/>
    <w:rsid w:val="00326D99"/>
    <w:rsid w:val="00327E81"/>
    <w:rsid w:val="003301E7"/>
    <w:rsid w:val="00330E58"/>
    <w:rsid w:val="00330EF3"/>
    <w:rsid w:val="0033153C"/>
    <w:rsid w:val="003323BB"/>
    <w:rsid w:val="00332B9C"/>
    <w:rsid w:val="0033326E"/>
    <w:rsid w:val="003340C6"/>
    <w:rsid w:val="0033465D"/>
    <w:rsid w:val="00334B6B"/>
    <w:rsid w:val="0033539E"/>
    <w:rsid w:val="00336ABF"/>
    <w:rsid w:val="00337F7E"/>
    <w:rsid w:val="00341155"/>
    <w:rsid w:val="003411AB"/>
    <w:rsid w:val="003429FD"/>
    <w:rsid w:val="00344D90"/>
    <w:rsid w:val="00346021"/>
    <w:rsid w:val="00347ABB"/>
    <w:rsid w:val="0035032D"/>
    <w:rsid w:val="003521A8"/>
    <w:rsid w:val="003530C3"/>
    <w:rsid w:val="003534EA"/>
    <w:rsid w:val="00353632"/>
    <w:rsid w:val="00355C6F"/>
    <w:rsid w:val="003601B4"/>
    <w:rsid w:val="003617F9"/>
    <w:rsid w:val="003618E1"/>
    <w:rsid w:val="00365077"/>
    <w:rsid w:val="0036543E"/>
    <w:rsid w:val="00365739"/>
    <w:rsid w:val="0037029C"/>
    <w:rsid w:val="0037132F"/>
    <w:rsid w:val="00371A5B"/>
    <w:rsid w:val="00373FB7"/>
    <w:rsid w:val="003751AD"/>
    <w:rsid w:val="003775D6"/>
    <w:rsid w:val="0038044D"/>
    <w:rsid w:val="003812C6"/>
    <w:rsid w:val="00382014"/>
    <w:rsid w:val="00383102"/>
    <w:rsid w:val="0038360E"/>
    <w:rsid w:val="00386D1B"/>
    <w:rsid w:val="00390200"/>
    <w:rsid w:val="00393E18"/>
    <w:rsid w:val="00396F17"/>
    <w:rsid w:val="003A0FB3"/>
    <w:rsid w:val="003A1683"/>
    <w:rsid w:val="003A237A"/>
    <w:rsid w:val="003A2970"/>
    <w:rsid w:val="003A356C"/>
    <w:rsid w:val="003A4D51"/>
    <w:rsid w:val="003A51D0"/>
    <w:rsid w:val="003A52A2"/>
    <w:rsid w:val="003A6E4D"/>
    <w:rsid w:val="003B12F7"/>
    <w:rsid w:val="003B2E45"/>
    <w:rsid w:val="003B5EDF"/>
    <w:rsid w:val="003B637B"/>
    <w:rsid w:val="003B67E9"/>
    <w:rsid w:val="003B6C89"/>
    <w:rsid w:val="003B72DD"/>
    <w:rsid w:val="003C0810"/>
    <w:rsid w:val="003C0F7D"/>
    <w:rsid w:val="003C4365"/>
    <w:rsid w:val="003C53F5"/>
    <w:rsid w:val="003D03C5"/>
    <w:rsid w:val="003D0C4F"/>
    <w:rsid w:val="003D3CC6"/>
    <w:rsid w:val="003D4E56"/>
    <w:rsid w:val="003D5A9A"/>
    <w:rsid w:val="003D5DEF"/>
    <w:rsid w:val="003E04E3"/>
    <w:rsid w:val="003E184F"/>
    <w:rsid w:val="003E2F8A"/>
    <w:rsid w:val="003E3040"/>
    <w:rsid w:val="003E4BF4"/>
    <w:rsid w:val="003E5508"/>
    <w:rsid w:val="003E6829"/>
    <w:rsid w:val="003E71C7"/>
    <w:rsid w:val="003E7341"/>
    <w:rsid w:val="003F1BB6"/>
    <w:rsid w:val="003F46B7"/>
    <w:rsid w:val="003F5083"/>
    <w:rsid w:val="003F5145"/>
    <w:rsid w:val="003F5D0A"/>
    <w:rsid w:val="003F68A6"/>
    <w:rsid w:val="003F73E9"/>
    <w:rsid w:val="003F7595"/>
    <w:rsid w:val="003F7ECC"/>
    <w:rsid w:val="00400147"/>
    <w:rsid w:val="00404300"/>
    <w:rsid w:val="0040444E"/>
    <w:rsid w:val="00404494"/>
    <w:rsid w:val="00404D3C"/>
    <w:rsid w:val="00414D26"/>
    <w:rsid w:val="00415757"/>
    <w:rsid w:val="0042232D"/>
    <w:rsid w:val="0042346F"/>
    <w:rsid w:val="0042631E"/>
    <w:rsid w:val="0042741A"/>
    <w:rsid w:val="004306BA"/>
    <w:rsid w:val="004327BE"/>
    <w:rsid w:val="00432C4E"/>
    <w:rsid w:val="00432D2A"/>
    <w:rsid w:val="004334F8"/>
    <w:rsid w:val="00433B76"/>
    <w:rsid w:val="00433D91"/>
    <w:rsid w:val="004341F1"/>
    <w:rsid w:val="00441D12"/>
    <w:rsid w:val="004444D1"/>
    <w:rsid w:val="00447CD4"/>
    <w:rsid w:val="0045080D"/>
    <w:rsid w:val="00451742"/>
    <w:rsid w:val="0045191E"/>
    <w:rsid w:val="004520CA"/>
    <w:rsid w:val="004555CE"/>
    <w:rsid w:val="00455B5A"/>
    <w:rsid w:val="0045696E"/>
    <w:rsid w:val="0046196D"/>
    <w:rsid w:val="00461B6C"/>
    <w:rsid w:val="0046268E"/>
    <w:rsid w:val="00463449"/>
    <w:rsid w:val="004649E8"/>
    <w:rsid w:val="00467705"/>
    <w:rsid w:val="0046DCC1"/>
    <w:rsid w:val="00470F59"/>
    <w:rsid w:val="00471299"/>
    <w:rsid w:val="00473191"/>
    <w:rsid w:val="0047698A"/>
    <w:rsid w:val="00476C3E"/>
    <w:rsid w:val="004801B0"/>
    <w:rsid w:val="0048062B"/>
    <w:rsid w:val="00480B49"/>
    <w:rsid w:val="00480BC9"/>
    <w:rsid w:val="004818A5"/>
    <w:rsid w:val="00481B38"/>
    <w:rsid w:val="00482C74"/>
    <w:rsid w:val="00483303"/>
    <w:rsid w:val="004835DE"/>
    <w:rsid w:val="00492974"/>
    <w:rsid w:val="0049657C"/>
    <w:rsid w:val="00497081"/>
    <w:rsid w:val="004A132D"/>
    <w:rsid w:val="004A1A83"/>
    <w:rsid w:val="004A1AFC"/>
    <w:rsid w:val="004A3F2F"/>
    <w:rsid w:val="004A48A4"/>
    <w:rsid w:val="004A5CCA"/>
    <w:rsid w:val="004A6595"/>
    <w:rsid w:val="004A6D50"/>
    <w:rsid w:val="004B0653"/>
    <w:rsid w:val="004B0A6C"/>
    <w:rsid w:val="004B23ED"/>
    <w:rsid w:val="004B3DCD"/>
    <w:rsid w:val="004B49C6"/>
    <w:rsid w:val="004B6CD7"/>
    <w:rsid w:val="004C1715"/>
    <w:rsid w:val="004C1BDE"/>
    <w:rsid w:val="004C200A"/>
    <w:rsid w:val="004C2D2E"/>
    <w:rsid w:val="004C2D88"/>
    <w:rsid w:val="004C40D5"/>
    <w:rsid w:val="004C4395"/>
    <w:rsid w:val="004C4579"/>
    <w:rsid w:val="004C4AF6"/>
    <w:rsid w:val="004C534D"/>
    <w:rsid w:val="004C54E9"/>
    <w:rsid w:val="004C592A"/>
    <w:rsid w:val="004C696E"/>
    <w:rsid w:val="004C7374"/>
    <w:rsid w:val="004D0652"/>
    <w:rsid w:val="004D0F3C"/>
    <w:rsid w:val="004D23B1"/>
    <w:rsid w:val="004D29B5"/>
    <w:rsid w:val="004D5DAB"/>
    <w:rsid w:val="004D656E"/>
    <w:rsid w:val="004D6B39"/>
    <w:rsid w:val="004E26CA"/>
    <w:rsid w:val="004E561E"/>
    <w:rsid w:val="004E6686"/>
    <w:rsid w:val="004F001B"/>
    <w:rsid w:val="004F0173"/>
    <w:rsid w:val="004F2B14"/>
    <w:rsid w:val="004F34C4"/>
    <w:rsid w:val="004F3842"/>
    <w:rsid w:val="004F4D84"/>
    <w:rsid w:val="004F61D5"/>
    <w:rsid w:val="004FDBDB"/>
    <w:rsid w:val="0050006D"/>
    <w:rsid w:val="005002B5"/>
    <w:rsid w:val="00500545"/>
    <w:rsid w:val="0050211C"/>
    <w:rsid w:val="00502D46"/>
    <w:rsid w:val="0050395A"/>
    <w:rsid w:val="00504F6B"/>
    <w:rsid w:val="005051DE"/>
    <w:rsid w:val="005068EA"/>
    <w:rsid w:val="00510EFF"/>
    <w:rsid w:val="0051189B"/>
    <w:rsid w:val="00511915"/>
    <w:rsid w:val="005126CE"/>
    <w:rsid w:val="00512ABB"/>
    <w:rsid w:val="00515EEF"/>
    <w:rsid w:val="005229DA"/>
    <w:rsid w:val="00524A51"/>
    <w:rsid w:val="00524D9A"/>
    <w:rsid w:val="0052583C"/>
    <w:rsid w:val="00526730"/>
    <w:rsid w:val="00527845"/>
    <w:rsid w:val="00530BD0"/>
    <w:rsid w:val="00530FBD"/>
    <w:rsid w:val="005313FF"/>
    <w:rsid w:val="00531FB6"/>
    <w:rsid w:val="0053295C"/>
    <w:rsid w:val="00533C01"/>
    <w:rsid w:val="005340DF"/>
    <w:rsid w:val="005347B7"/>
    <w:rsid w:val="00535461"/>
    <w:rsid w:val="0053552F"/>
    <w:rsid w:val="005361E8"/>
    <w:rsid w:val="005371A6"/>
    <w:rsid w:val="00537336"/>
    <w:rsid w:val="00537FD6"/>
    <w:rsid w:val="005402A0"/>
    <w:rsid w:val="005409DB"/>
    <w:rsid w:val="00541343"/>
    <w:rsid w:val="00543EFB"/>
    <w:rsid w:val="00543F6D"/>
    <w:rsid w:val="005447D8"/>
    <w:rsid w:val="00546C88"/>
    <w:rsid w:val="005474E0"/>
    <w:rsid w:val="00550BEE"/>
    <w:rsid w:val="005532CE"/>
    <w:rsid w:val="00553327"/>
    <w:rsid w:val="0055338C"/>
    <w:rsid w:val="00553A85"/>
    <w:rsid w:val="0055402B"/>
    <w:rsid w:val="00555F31"/>
    <w:rsid w:val="005560DD"/>
    <w:rsid w:val="0055656C"/>
    <w:rsid w:val="00560817"/>
    <w:rsid w:val="00563245"/>
    <w:rsid w:val="005641DF"/>
    <w:rsid w:val="005656D3"/>
    <w:rsid w:val="0057034B"/>
    <w:rsid w:val="00570A05"/>
    <w:rsid w:val="00571CA4"/>
    <w:rsid w:val="00572A12"/>
    <w:rsid w:val="00573297"/>
    <w:rsid w:val="005735F5"/>
    <w:rsid w:val="005735FB"/>
    <w:rsid w:val="005750CC"/>
    <w:rsid w:val="005758D8"/>
    <w:rsid w:val="0058096A"/>
    <w:rsid w:val="0058144D"/>
    <w:rsid w:val="00583C5D"/>
    <w:rsid w:val="005877F9"/>
    <w:rsid w:val="00587F17"/>
    <w:rsid w:val="00592E2A"/>
    <w:rsid w:val="00596D21"/>
    <w:rsid w:val="005977E9"/>
    <w:rsid w:val="005A1A09"/>
    <w:rsid w:val="005A3DB4"/>
    <w:rsid w:val="005A69E9"/>
    <w:rsid w:val="005B2629"/>
    <w:rsid w:val="005B3479"/>
    <w:rsid w:val="005B3D38"/>
    <w:rsid w:val="005B3FCD"/>
    <w:rsid w:val="005B4067"/>
    <w:rsid w:val="005B4A2A"/>
    <w:rsid w:val="005B6263"/>
    <w:rsid w:val="005B78B5"/>
    <w:rsid w:val="005C1B4D"/>
    <w:rsid w:val="005C22B1"/>
    <w:rsid w:val="005C241C"/>
    <w:rsid w:val="005C296E"/>
    <w:rsid w:val="005C32BD"/>
    <w:rsid w:val="005C4B59"/>
    <w:rsid w:val="005C515A"/>
    <w:rsid w:val="005C735C"/>
    <w:rsid w:val="005C7BFE"/>
    <w:rsid w:val="005D0908"/>
    <w:rsid w:val="005D2747"/>
    <w:rsid w:val="005D2972"/>
    <w:rsid w:val="005D6167"/>
    <w:rsid w:val="005D70C6"/>
    <w:rsid w:val="005D74CB"/>
    <w:rsid w:val="005D7F44"/>
    <w:rsid w:val="005E195D"/>
    <w:rsid w:val="005E4DF4"/>
    <w:rsid w:val="005E5736"/>
    <w:rsid w:val="005E7FA2"/>
    <w:rsid w:val="005F261D"/>
    <w:rsid w:val="005F3BD2"/>
    <w:rsid w:val="005F4A0E"/>
    <w:rsid w:val="005F736B"/>
    <w:rsid w:val="005F786F"/>
    <w:rsid w:val="005F7BDE"/>
    <w:rsid w:val="005F7D46"/>
    <w:rsid w:val="00600020"/>
    <w:rsid w:val="00601AD8"/>
    <w:rsid w:val="00602603"/>
    <w:rsid w:val="00604419"/>
    <w:rsid w:val="00604673"/>
    <w:rsid w:val="006047A1"/>
    <w:rsid w:val="006048D1"/>
    <w:rsid w:val="0060513C"/>
    <w:rsid w:val="006071E5"/>
    <w:rsid w:val="00611C2F"/>
    <w:rsid w:val="006122AF"/>
    <w:rsid w:val="006123A5"/>
    <w:rsid w:val="00612980"/>
    <w:rsid w:val="00612B36"/>
    <w:rsid w:val="0061352E"/>
    <w:rsid w:val="00613907"/>
    <w:rsid w:val="00615D26"/>
    <w:rsid w:val="00617051"/>
    <w:rsid w:val="0061762D"/>
    <w:rsid w:val="00617F3B"/>
    <w:rsid w:val="006204B5"/>
    <w:rsid w:val="006239B3"/>
    <w:rsid w:val="00623AF5"/>
    <w:rsid w:val="006250B4"/>
    <w:rsid w:val="006259F9"/>
    <w:rsid w:val="00625D9C"/>
    <w:rsid w:val="00626C49"/>
    <w:rsid w:val="0062747E"/>
    <w:rsid w:val="006324BE"/>
    <w:rsid w:val="00632550"/>
    <w:rsid w:val="00632C0D"/>
    <w:rsid w:val="00632C1C"/>
    <w:rsid w:val="006343DC"/>
    <w:rsid w:val="00635B39"/>
    <w:rsid w:val="0063678C"/>
    <w:rsid w:val="00637465"/>
    <w:rsid w:val="0063CEFB"/>
    <w:rsid w:val="00640084"/>
    <w:rsid w:val="006421C5"/>
    <w:rsid w:val="00643AF1"/>
    <w:rsid w:val="0064618F"/>
    <w:rsid w:val="006474F8"/>
    <w:rsid w:val="006520C8"/>
    <w:rsid w:val="00652575"/>
    <w:rsid w:val="00654D9D"/>
    <w:rsid w:val="00655604"/>
    <w:rsid w:val="00656078"/>
    <w:rsid w:val="00656605"/>
    <w:rsid w:val="0066033E"/>
    <w:rsid w:val="00660AD5"/>
    <w:rsid w:val="00660D55"/>
    <w:rsid w:val="00660E25"/>
    <w:rsid w:val="006611A7"/>
    <w:rsid w:val="00661D58"/>
    <w:rsid w:val="00662722"/>
    <w:rsid w:val="006628E1"/>
    <w:rsid w:val="00664C15"/>
    <w:rsid w:val="0066733D"/>
    <w:rsid w:val="006710C5"/>
    <w:rsid w:val="00672E2A"/>
    <w:rsid w:val="00674E23"/>
    <w:rsid w:val="00675D39"/>
    <w:rsid w:val="00676212"/>
    <w:rsid w:val="0068019C"/>
    <w:rsid w:val="00682174"/>
    <w:rsid w:val="006831D0"/>
    <w:rsid w:val="00684C60"/>
    <w:rsid w:val="00684DB9"/>
    <w:rsid w:val="00685D59"/>
    <w:rsid w:val="00685DE4"/>
    <w:rsid w:val="00691054"/>
    <w:rsid w:val="0069228B"/>
    <w:rsid w:val="00693861"/>
    <w:rsid w:val="00693DBF"/>
    <w:rsid w:val="006949BA"/>
    <w:rsid w:val="00695CAE"/>
    <w:rsid w:val="00697E16"/>
    <w:rsid w:val="006A0A83"/>
    <w:rsid w:val="006A289A"/>
    <w:rsid w:val="006A317F"/>
    <w:rsid w:val="006A33A0"/>
    <w:rsid w:val="006A3BAD"/>
    <w:rsid w:val="006A4E59"/>
    <w:rsid w:val="006A623D"/>
    <w:rsid w:val="006A7761"/>
    <w:rsid w:val="006B0E35"/>
    <w:rsid w:val="006B1A01"/>
    <w:rsid w:val="006B4140"/>
    <w:rsid w:val="006B4234"/>
    <w:rsid w:val="006B5BA6"/>
    <w:rsid w:val="006B5F12"/>
    <w:rsid w:val="006C0928"/>
    <w:rsid w:val="006C1A72"/>
    <w:rsid w:val="006C1FA8"/>
    <w:rsid w:val="006C21D7"/>
    <w:rsid w:val="006C36DC"/>
    <w:rsid w:val="006C4761"/>
    <w:rsid w:val="006C4E22"/>
    <w:rsid w:val="006C4F0A"/>
    <w:rsid w:val="006C6611"/>
    <w:rsid w:val="006C6C7D"/>
    <w:rsid w:val="006C7BFD"/>
    <w:rsid w:val="006D02F3"/>
    <w:rsid w:val="006D03F8"/>
    <w:rsid w:val="006D30AA"/>
    <w:rsid w:val="006D4150"/>
    <w:rsid w:val="006D5143"/>
    <w:rsid w:val="006D6B4B"/>
    <w:rsid w:val="006D6CB8"/>
    <w:rsid w:val="006D6F4F"/>
    <w:rsid w:val="006E04AC"/>
    <w:rsid w:val="006E0CA1"/>
    <w:rsid w:val="006E1A96"/>
    <w:rsid w:val="006E2C45"/>
    <w:rsid w:val="006E2CAC"/>
    <w:rsid w:val="006E3795"/>
    <w:rsid w:val="006E3B62"/>
    <w:rsid w:val="006E3DD8"/>
    <w:rsid w:val="006E6215"/>
    <w:rsid w:val="006F1820"/>
    <w:rsid w:val="006F211F"/>
    <w:rsid w:val="006F39DA"/>
    <w:rsid w:val="006F4479"/>
    <w:rsid w:val="006F4809"/>
    <w:rsid w:val="006F6178"/>
    <w:rsid w:val="006F6B7A"/>
    <w:rsid w:val="006F6FC4"/>
    <w:rsid w:val="006F7C0C"/>
    <w:rsid w:val="00701D90"/>
    <w:rsid w:val="00702980"/>
    <w:rsid w:val="00703095"/>
    <w:rsid w:val="00704A90"/>
    <w:rsid w:val="007069C7"/>
    <w:rsid w:val="00711CCC"/>
    <w:rsid w:val="00712819"/>
    <w:rsid w:val="00714610"/>
    <w:rsid w:val="00714CDF"/>
    <w:rsid w:val="007158D8"/>
    <w:rsid w:val="0071592A"/>
    <w:rsid w:val="007161D4"/>
    <w:rsid w:val="007170FD"/>
    <w:rsid w:val="007204B7"/>
    <w:rsid w:val="00720560"/>
    <w:rsid w:val="00723D32"/>
    <w:rsid w:val="007259EA"/>
    <w:rsid w:val="00726D7C"/>
    <w:rsid w:val="00727C48"/>
    <w:rsid w:val="00727CFC"/>
    <w:rsid w:val="00732031"/>
    <w:rsid w:val="007328B0"/>
    <w:rsid w:val="00732E54"/>
    <w:rsid w:val="00736980"/>
    <w:rsid w:val="0073773F"/>
    <w:rsid w:val="007378F9"/>
    <w:rsid w:val="00737969"/>
    <w:rsid w:val="00740750"/>
    <w:rsid w:val="00740B0F"/>
    <w:rsid w:val="00741D95"/>
    <w:rsid w:val="007425BE"/>
    <w:rsid w:val="00742B7B"/>
    <w:rsid w:val="007432E9"/>
    <w:rsid w:val="00743C8F"/>
    <w:rsid w:val="0074416C"/>
    <w:rsid w:val="007450A7"/>
    <w:rsid w:val="00745292"/>
    <w:rsid w:val="00745A6C"/>
    <w:rsid w:val="00746431"/>
    <w:rsid w:val="007475D2"/>
    <w:rsid w:val="007504CB"/>
    <w:rsid w:val="00751639"/>
    <w:rsid w:val="00753012"/>
    <w:rsid w:val="00754B1B"/>
    <w:rsid w:val="007552A5"/>
    <w:rsid w:val="0075533D"/>
    <w:rsid w:val="007553C4"/>
    <w:rsid w:val="0075D41B"/>
    <w:rsid w:val="007600F0"/>
    <w:rsid w:val="00760678"/>
    <w:rsid w:val="007618DF"/>
    <w:rsid w:val="00763685"/>
    <w:rsid w:val="007659A1"/>
    <w:rsid w:val="00767387"/>
    <w:rsid w:val="00767A9D"/>
    <w:rsid w:val="00771592"/>
    <w:rsid w:val="00771F2D"/>
    <w:rsid w:val="00772767"/>
    <w:rsid w:val="00775273"/>
    <w:rsid w:val="0077696E"/>
    <w:rsid w:val="00781054"/>
    <w:rsid w:val="00784275"/>
    <w:rsid w:val="00784FDE"/>
    <w:rsid w:val="0078583F"/>
    <w:rsid w:val="00785D1B"/>
    <w:rsid w:val="00792F79"/>
    <w:rsid w:val="007940FE"/>
    <w:rsid w:val="00795F52"/>
    <w:rsid w:val="007963F1"/>
    <w:rsid w:val="00796500"/>
    <w:rsid w:val="00796FED"/>
    <w:rsid w:val="007971C5"/>
    <w:rsid w:val="007A0FC0"/>
    <w:rsid w:val="007A1281"/>
    <w:rsid w:val="007A326B"/>
    <w:rsid w:val="007A33F0"/>
    <w:rsid w:val="007A988D"/>
    <w:rsid w:val="007B2782"/>
    <w:rsid w:val="007B284B"/>
    <w:rsid w:val="007B3246"/>
    <w:rsid w:val="007B73CF"/>
    <w:rsid w:val="007B7BFD"/>
    <w:rsid w:val="007C0A42"/>
    <w:rsid w:val="007C1C09"/>
    <w:rsid w:val="007C500A"/>
    <w:rsid w:val="007C584F"/>
    <w:rsid w:val="007D0DCD"/>
    <w:rsid w:val="007D0EA0"/>
    <w:rsid w:val="007D53BC"/>
    <w:rsid w:val="007D6D1B"/>
    <w:rsid w:val="007D79FA"/>
    <w:rsid w:val="007D7AA4"/>
    <w:rsid w:val="007D7CFD"/>
    <w:rsid w:val="007E0E73"/>
    <w:rsid w:val="007E176A"/>
    <w:rsid w:val="007E1C2D"/>
    <w:rsid w:val="007E2022"/>
    <w:rsid w:val="007E214D"/>
    <w:rsid w:val="007E29D8"/>
    <w:rsid w:val="007E5801"/>
    <w:rsid w:val="007E5C8C"/>
    <w:rsid w:val="007F003F"/>
    <w:rsid w:val="007F08B1"/>
    <w:rsid w:val="007F1E58"/>
    <w:rsid w:val="007F4264"/>
    <w:rsid w:val="007F541A"/>
    <w:rsid w:val="007F5AA8"/>
    <w:rsid w:val="007F78C4"/>
    <w:rsid w:val="007F7CF7"/>
    <w:rsid w:val="00802D73"/>
    <w:rsid w:val="00803C7C"/>
    <w:rsid w:val="00807983"/>
    <w:rsid w:val="00810EED"/>
    <w:rsid w:val="00811A28"/>
    <w:rsid w:val="00812D10"/>
    <w:rsid w:val="008179FA"/>
    <w:rsid w:val="00817C3F"/>
    <w:rsid w:val="00820751"/>
    <w:rsid w:val="00821349"/>
    <w:rsid w:val="008214B1"/>
    <w:rsid w:val="008224AB"/>
    <w:rsid w:val="008228EE"/>
    <w:rsid w:val="00824F9C"/>
    <w:rsid w:val="008261FA"/>
    <w:rsid w:val="008272CF"/>
    <w:rsid w:val="0082792F"/>
    <w:rsid w:val="00827BAB"/>
    <w:rsid w:val="00827E7F"/>
    <w:rsid w:val="008304A6"/>
    <w:rsid w:val="00830F45"/>
    <w:rsid w:val="0083142B"/>
    <w:rsid w:val="00832967"/>
    <w:rsid w:val="0083323B"/>
    <w:rsid w:val="008333C8"/>
    <w:rsid w:val="008362FF"/>
    <w:rsid w:val="0083637F"/>
    <w:rsid w:val="00836FAC"/>
    <w:rsid w:val="008416B6"/>
    <w:rsid w:val="00841F74"/>
    <w:rsid w:val="008420CA"/>
    <w:rsid w:val="00843DDD"/>
    <w:rsid w:val="0084532F"/>
    <w:rsid w:val="00847005"/>
    <w:rsid w:val="0084757D"/>
    <w:rsid w:val="008525EF"/>
    <w:rsid w:val="00852A49"/>
    <w:rsid w:val="00853A00"/>
    <w:rsid w:val="008557C1"/>
    <w:rsid w:val="00861BF2"/>
    <w:rsid w:val="008636F3"/>
    <w:rsid w:val="00863A75"/>
    <w:rsid w:val="0086496A"/>
    <w:rsid w:val="00864E50"/>
    <w:rsid w:val="0086708F"/>
    <w:rsid w:val="00867F1F"/>
    <w:rsid w:val="00870DF6"/>
    <w:rsid w:val="00871BA6"/>
    <w:rsid w:val="00871E08"/>
    <w:rsid w:val="00874B9F"/>
    <w:rsid w:val="00875593"/>
    <w:rsid w:val="00875774"/>
    <w:rsid w:val="00876922"/>
    <w:rsid w:val="008769AC"/>
    <w:rsid w:val="00877ADD"/>
    <w:rsid w:val="008804E4"/>
    <w:rsid w:val="00882796"/>
    <w:rsid w:val="0088293F"/>
    <w:rsid w:val="00883678"/>
    <w:rsid w:val="008837C1"/>
    <w:rsid w:val="00883D34"/>
    <w:rsid w:val="00884011"/>
    <w:rsid w:val="008855F4"/>
    <w:rsid w:val="008867F1"/>
    <w:rsid w:val="0088795E"/>
    <w:rsid w:val="00891BC2"/>
    <w:rsid w:val="008921EE"/>
    <w:rsid w:val="0089235D"/>
    <w:rsid w:val="00893E21"/>
    <w:rsid w:val="008954FD"/>
    <w:rsid w:val="00895734"/>
    <w:rsid w:val="00895A87"/>
    <w:rsid w:val="008963A6"/>
    <w:rsid w:val="00896653"/>
    <w:rsid w:val="008A00ED"/>
    <w:rsid w:val="008A215A"/>
    <w:rsid w:val="008A439F"/>
    <w:rsid w:val="008A46EB"/>
    <w:rsid w:val="008A5EA6"/>
    <w:rsid w:val="008A718B"/>
    <w:rsid w:val="008A73C2"/>
    <w:rsid w:val="008A785F"/>
    <w:rsid w:val="008A7B37"/>
    <w:rsid w:val="008B3477"/>
    <w:rsid w:val="008B3F16"/>
    <w:rsid w:val="008B4099"/>
    <w:rsid w:val="008B40FA"/>
    <w:rsid w:val="008B4606"/>
    <w:rsid w:val="008B492A"/>
    <w:rsid w:val="008C149E"/>
    <w:rsid w:val="008C193A"/>
    <w:rsid w:val="008C3986"/>
    <w:rsid w:val="008C421D"/>
    <w:rsid w:val="008C4AD2"/>
    <w:rsid w:val="008C6171"/>
    <w:rsid w:val="008C625F"/>
    <w:rsid w:val="008C67E8"/>
    <w:rsid w:val="008D0890"/>
    <w:rsid w:val="008D28CF"/>
    <w:rsid w:val="008D4DD9"/>
    <w:rsid w:val="008D7C8D"/>
    <w:rsid w:val="008E0567"/>
    <w:rsid w:val="008E244D"/>
    <w:rsid w:val="008E2F41"/>
    <w:rsid w:val="008E31F4"/>
    <w:rsid w:val="008E4B82"/>
    <w:rsid w:val="008E4C4E"/>
    <w:rsid w:val="008E5FB4"/>
    <w:rsid w:val="008E6FF9"/>
    <w:rsid w:val="008F341E"/>
    <w:rsid w:val="008F43E5"/>
    <w:rsid w:val="008F48B5"/>
    <w:rsid w:val="008F54EC"/>
    <w:rsid w:val="008F6B61"/>
    <w:rsid w:val="00900EE7"/>
    <w:rsid w:val="00901E1E"/>
    <w:rsid w:val="009033C2"/>
    <w:rsid w:val="009037E2"/>
    <w:rsid w:val="00904357"/>
    <w:rsid w:val="00904859"/>
    <w:rsid w:val="00906F9A"/>
    <w:rsid w:val="00911CE6"/>
    <w:rsid w:val="00913B58"/>
    <w:rsid w:val="00914177"/>
    <w:rsid w:val="009150D8"/>
    <w:rsid w:val="00917DE6"/>
    <w:rsid w:val="00920665"/>
    <w:rsid w:val="0092108D"/>
    <w:rsid w:val="009236B0"/>
    <w:rsid w:val="009253D1"/>
    <w:rsid w:val="00926703"/>
    <w:rsid w:val="00933735"/>
    <w:rsid w:val="009345E5"/>
    <w:rsid w:val="0093509E"/>
    <w:rsid w:val="00940737"/>
    <w:rsid w:val="00940835"/>
    <w:rsid w:val="009427FD"/>
    <w:rsid w:val="009460FD"/>
    <w:rsid w:val="0094737F"/>
    <w:rsid w:val="00947BDB"/>
    <w:rsid w:val="009504E0"/>
    <w:rsid w:val="009508B3"/>
    <w:rsid w:val="00951580"/>
    <w:rsid w:val="00952806"/>
    <w:rsid w:val="00952CBC"/>
    <w:rsid w:val="00956A0D"/>
    <w:rsid w:val="00957604"/>
    <w:rsid w:val="009649FB"/>
    <w:rsid w:val="009661FC"/>
    <w:rsid w:val="00966CD5"/>
    <w:rsid w:val="00967C3F"/>
    <w:rsid w:val="00967D29"/>
    <w:rsid w:val="0097151E"/>
    <w:rsid w:val="009722DE"/>
    <w:rsid w:val="00973929"/>
    <w:rsid w:val="009740E1"/>
    <w:rsid w:val="00974935"/>
    <w:rsid w:val="009750AD"/>
    <w:rsid w:val="00975355"/>
    <w:rsid w:val="00975F88"/>
    <w:rsid w:val="00976F8F"/>
    <w:rsid w:val="00977F87"/>
    <w:rsid w:val="00980ADF"/>
    <w:rsid w:val="00980FAC"/>
    <w:rsid w:val="0098249A"/>
    <w:rsid w:val="00982F60"/>
    <w:rsid w:val="0098450A"/>
    <w:rsid w:val="00985EE7"/>
    <w:rsid w:val="00991EBF"/>
    <w:rsid w:val="00992C0B"/>
    <w:rsid w:val="00993507"/>
    <w:rsid w:val="00993FD7"/>
    <w:rsid w:val="00994E1F"/>
    <w:rsid w:val="00995C06"/>
    <w:rsid w:val="009961DE"/>
    <w:rsid w:val="0099656D"/>
    <w:rsid w:val="009A1673"/>
    <w:rsid w:val="009A257D"/>
    <w:rsid w:val="009A448B"/>
    <w:rsid w:val="009A4748"/>
    <w:rsid w:val="009A5A32"/>
    <w:rsid w:val="009A6E25"/>
    <w:rsid w:val="009A7382"/>
    <w:rsid w:val="009A7454"/>
    <w:rsid w:val="009B0C39"/>
    <w:rsid w:val="009B0EFA"/>
    <w:rsid w:val="009B10BD"/>
    <w:rsid w:val="009B13BA"/>
    <w:rsid w:val="009B2006"/>
    <w:rsid w:val="009B223D"/>
    <w:rsid w:val="009B2299"/>
    <w:rsid w:val="009B2FAE"/>
    <w:rsid w:val="009B6E7B"/>
    <w:rsid w:val="009B7ACF"/>
    <w:rsid w:val="009C0667"/>
    <w:rsid w:val="009C1904"/>
    <w:rsid w:val="009C3ECD"/>
    <w:rsid w:val="009D070C"/>
    <w:rsid w:val="009D0D5E"/>
    <w:rsid w:val="009D1430"/>
    <w:rsid w:val="009D228C"/>
    <w:rsid w:val="009D27B3"/>
    <w:rsid w:val="009D4565"/>
    <w:rsid w:val="009D6D3A"/>
    <w:rsid w:val="009E06AA"/>
    <w:rsid w:val="009E0988"/>
    <w:rsid w:val="009E0F86"/>
    <w:rsid w:val="009E72CF"/>
    <w:rsid w:val="009F3F18"/>
    <w:rsid w:val="009F6AE1"/>
    <w:rsid w:val="009F6BF5"/>
    <w:rsid w:val="009F6F78"/>
    <w:rsid w:val="009F7355"/>
    <w:rsid w:val="009F78D3"/>
    <w:rsid w:val="00A002F8"/>
    <w:rsid w:val="00A00EF1"/>
    <w:rsid w:val="00A015E5"/>
    <w:rsid w:val="00A026DA"/>
    <w:rsid w:val="00A0522E"/>
    <w:rsid w:val="00A05383"/>
    <w:rsid w:val="00A0579B"/>
    <w:rsid w:val="00A05843"/>
    <w:rsid w:val="00A06CC3"/>
    <w:rsid w:val="00A06E6E"/>
    <w:rsid w:val="00A11638"/>
    <w:rsid w:val="00A1237F"/>
    <w:rsid w:val="00A12421"/>
    <w:rsid w:val="00A13EE5"/>
    <w:rsid w:val="00A159D9"/>
    <w:rsid w:val="00A216EE"/>
    <w:rsid w:val="00A22B5B"/>
    <w:rsid w:val="00A23CD2"/>
    <w:rsid w:val="00A240CD"/>
    <w:rsid w:val="00A24267"/>
    <w:rsid w:val="00A242AC"/>
    <w:rsid w:val="00A24430"/>
    <w:rsid w:val="00A244FA"/>
    <w:rsid w:val="00A27342"/>
    <w:rsid w:val="00A274D1"/>
    <w:rsid w:val="00A30E72"/>
    <w:rsid w:val="00A326EB"/>
    <w:rsid w:val="00A332BA"/>
    <w:rsid w:val="00A358AB"/>
    <w:rsid w:val="00A36D93"/>
    <w:rsid w:val="00A36DFA"/>
    <w:rsid w:val="00A41048"/>
    <w:rsid w:val="00A42ADA"/>
    <w:rsid w:val="00A436B6"/>
    <w:rsid w:val="00A44C71"/>
    <w:rsid w:val="00A4546F"/>
    <w:rsid w:val="00A45F96"/>
    <w:rsid w:val="00A502A0"/>
    <w:rsid w:val="00A50F6D"/>
    <w:rsid w:val="00A5105E"/>
    <w:rsid w:val="00A510CC"/>
    <w:rsid w:val="00A52243"/>
    <w:rsid w:val="00A52928"/>
    <w:rsid w:val="00A5308C"/>
    <w:rsid w:val="00A5326F"/>
    <w:rsid w:val="00A543BF"/>
    <w:rsid w:val="00A5501C"/>
    <w:rsid w:val="00A56D42"/>
    <w:rsid w:val="00A56D5D"/>
    <w:rsid w:val="00A5745F"/>
    <w:rsid w:val="00A601EF"/>
    <w:rsid w:val="00A60B89"/>
    <w:rsid w:val="00A6182C"/>
    <w:rsid w:val="00A62D29"/>
    <w:rsid w:val="00A6430A"/>
    <w:rsid w:val="00A65DC2"/>
    <w:rsid w:val="00A660B7"/>
    <w:rsid w:val="00A66C35"/>
    <w:rsid w:val="00A673C2"/>
    <w:rsid w:val="00A7220C"/>
    <w:rsid w:val="00A72F05"/>
    <w:rsid w:val="00A74BE4"/>
    <w:rsid w:val="00A75037"/>
    <w:rsid w:val="00A759D6"/>
    <w:rsid w:val="00A77473"/>
    <w:rsid w:val="00A80700"/>
    <w:rsid w:val="00A8105F"/>
    <w:rsid w:val="00A81177"/>
    <w:rsid w:val="00A8196B"/>
    <w:rsid w:val="00A83F1D"/>
    <w:rsid w:val="00A853E1"/>
    <w:rsid w:val="00A8560B"/>
    <w:rsid w:val="00A85BD7"/>
    <w:rsid w:val="00A861DA"/>
    <w:rsid w:val="00A878BE"/>
    <w:rsid w:val="00A9144E"/>
    <w:rsid w:val="00A919F9"/>
    <w:rsid w:val="00A91DA3"/>
    <w:rsid w:val="00A91E5D"/>
    <w:rsid w:val="00A923E4"/>
    <w:rsid w:val="00A943F6"/>
    <w:rsid w:val="00A95560"/>
    <w:rsid w:val="00A9621E"/>
    <w:rsid w:val="00A963F9"/>
    <w:rsid w:val="00A9788B"/>
    <w:rsid w:val="00AA1DB7"/>
    <w:rsid w:val="00AA2C9C"/>
    <w:rsid w:val="00AA3372"/>
    <w:rsid w:val="00AA3AF3"/>
    <w:rsid w:val="00AA3E7A"/>
    <w:rsid w:val="00AA57BB"/>
    <w:rsid w:val="00AA5E91"/>
    <w:rsid w:val="00AA7DD8"/>
    <w:rsid w:val="00AB019A"/>
    <w:rsid w:val="00AB0F93"/>
    <w:rsid w:val="00AB15EF"/>
    <w:rsid w:val="00AB1B6A"/>
    <w:rsid w:val="00AB383F"/>
    <w:rsid w:val="00AB3EF8"/>
    <w:rsid w:val="00AB4BD3"/>
    <w:rsid w:val="00AC1183"/>
    <w:rsid w:val="00AC2E85"/>
    <w:rsid w:val="00AC3E27"/>
    <w:rsid w:val="00AC7357"/>
    <w:rsid w:val="00AD2A98"/>
    <w:rsid w:val="00AD350D"/>
    <w:rsid w:val="00AD3E6B"/>
    <w:rsid w:val="00AD4F25"/>
    <w:rsid w:val="00AD768C"/>
    <w:rsid w:val="00AE09AE"/>
    <w:rsid w:val="00AE0C68"/>
    <w:rsid w:val="00AE0FB5"/>
    <w:rsid w:val="00AE1486"/>
    <w:rsid w:val="00AE1D43"/>
    <w:rsid w:val="00AE3B1F"/>
    <w:rsid w:val="00AE4E17"/>
    <w:rsid w:val="00AE5FDB"/>
    <w:rsid w:val="00AE69D9"/>
    <w:rsid w:val="00AE73F8"/>
    <w:rsid w:val="00AF0AC5"/>
    <w:rsid w:val="00AF1A89"/>
    <w:rsid w:val="00AF3379"/>
    <w:rsid w:val="00AF463E"/>
    <w:rsid w:val="00AF4ED9"/>
    <w:rsid w:val="00B012A2"/>
    <w:rsid w:val="00B01BEC"/>
    <w:rsid w:val="00B03BE3"/>
    <w:rsid w:val="00B03CFE"/>
    <w:rsid w:val="00B03DD1"/>
    <w:rsid w:val="00B04351"/>
    <w:rsid w:val="00B05898"/>
    <w:rsid w:val="00B05CFA"/>
    <w:rsid w:val="00B06AE5"/>
    <w:rsid w:val="00B06C4C"/>
    <w:rsid w:val="00B107F3"/>
    <w:rsid w:val="00B126BC"/>
    <w:rsid w:val="00B1306F"/>
    <w:rsid w:val="00B1543A"/>
    <w:rsid w:val="00B17C0F"/>
    <w:rsid w:val="00B22083"/>
    <w:rsid w:val="00B2235D"/>
    <w:rsid w:val="00B258E3"/>
    <w:rsid w:val="00B25F09"/>
    <w:rsid w:val="00B26286"/>
    <w:rsid w:val="00B26E25"/>
    <w:rsid w:val="00B2700A"/>
    <w:rsid w:val="00B27510"/>
    <w:rsid w:val="00B27830"/>
    <w:rsid w:val="00B30218"/>
    <w:rsid w:val="00B305D3"/>
    <w:rsid w:val="00B30AAA"/>
    <w:rsid w:val="00B33E95"/>
    <w:rsid w:val="00B3608E"/>
    <w:rsid w:val="00B37C14"/>
    <w:rsid w:val="00B37DF2"/>
    <w:rsid w:val="00B409CA"/>
    <w:rsid w:val="00B41500"/>
    <w:rsid w:val="00B4157F"/>
    <w:rsid w:val="00B42DF4"/>
    <w:rsid w:val="00B434F5"/>
    <w:rsid w:val="00B44F06"/>
    <w:rsid w:val="00B50170"/>
    <w:rsid w:val="00B5055D"/>
    <w:rsid w:val="00B549AB"/>
    <w:rsid w:val="00B550E9"/>
    <w:rsid w:val="00B57CCE"/>
    <w:rsid w:val="00B618C1"/>
    <w:rsid w:val="00B6227B"/>
    <w:rsid w:val="00B62B7A"/>
    <w:rsid w:val="00B62C2E"/>
    <w:rsid w:val="00B630AB"/>
    <w:rsid w:val="00B63594"/>
    <w:rsid w:val="00B641DC"/>
    <w:rsid w:val="00B663C7"/>
    <w:rsid w:val="00B67512"/>
    <w:rsid w:val="00B67B91"/>
    <w:rsid w:val="00B7121C"/>
    <w:rsid w:val="00B720B6"/>
    <w:rsid w:val="00B7320B"/>
    <w:rsid w:val="00B73EC0"/>
    <w:rsid w:val="00B7406B"/>
    <w:rsid w:val="00B75BA3"/>
    <w:rsid w:val="00B7726F"/>
    <w:rsid w:val="00B774C6"/>
    <w:rsid w:val="00B824E4"/>
    <w:rsid w:val="00B82529"/>
    <w:rsid w:val="00B85F0E"/>
    <w:rsid w:val="00B86023"/>
    <w:rsid w:val="00B865C5"/>
    <w:rsid w:val="00B86858"/>
    <w:rsid w:val="00B902EA"/>
    <w:rsid w:val="00B9064C"/>
    <w:rsid w:val="00B917E4"/>
    <w:rsid w:val="00B926E4"/>
    <w:rsid w:val="00BA120D"/>
    <w:rsid w:val="00BA5525"/>
    <w:rsid w:val="00BA75A5"/>
    <w:rsid w:val="00BA7B1A"/>
    <w:rsid w:val="00BB00DC"/>
    <w:rsid w:val="00BB0820"/>
    <w:rsid w:val="00BB23C2"/>
    <w:rsid w:val="00BB3BAE"/>
    <w:rsid w:val="00BB6578"/>
    <w:rsid w:val="00BB6B0C"/>
    <w:rsid w:val="00BC443E"/>
    <w:rsid w:val="00BC4671"/>
    <w:rsid w:val="00BC48FB"/>
    <w:rsid w:val="00BC646D"/>
    <w:rsid w:val="00BC66E0"/>
    <w:rsid w:val="00BC682D"/>
    <w:rsid w:val="00BC7E8C"/>
    <w:rsid w:val="00BD2963"/>
    <w:rsid w:val="00BD333F"/>
    <w:rsid w:val="00BD47AB"/>
    <w:rsid w:val="00BD4D63"/>
    <w:rsid w:val="00BD69C1"/>
    <w:rsid w:val="00BE425E"/>
    <w:rsid w:val="00BE4D60"/>
    <w:rsid w:val="00BF0A35"/>
    <w:rsid w:val="00BF0DDD"/>
    <w:rsid w:val="00BF1C0F"/>
    <w:rsid w:val="00BF2918"/>
    <w:rsid w:val="00BF3B9B"/>
    <w:rsid w:val="00BF69A8"/>
    <w:rsid w:val="00BF6A88"/>
    <w:rsid w:val="00BF7BD1"/>
    <w:rsid w:val="00C0061C"/>
    <w:rsid w:val="00C00A9E"/>
    <w:rsid w:val="00C02090"/>
    <w:rsid w:val="00C05F15"/>
    <w:rsid w:val="00C07E72"/>
    <w:rsid w:val="00C15088"/>
    <w:rsid w:val="00C15A7B"/>
    <w:rsid w:val="00C15FE7"/>
    <w:rsid w:val="00C1624E"/>
    <w:rsid w:val="00C16876"/>
    <w:rsid w:val="00C17C24"/>
    <w:rsid w:val="00C202EB"/>
    <w:rsid w:val="00C227B7"/>
    <w:rsid w:val="00C22C74"/>
    <w:rsid w:val="00C231E5"/>
    <w:rsid w:val="00C2347D"/>
    <w:rsid w:val="00C25F0D"/>
    <w:rsid w:val="00C26FF9"/>
    <w:rsid w:val="00C27772"/>
    <w:rsid w:val="00C323AE"/>
    <w:rsid w:val="00C32E19"/>
    <w:rsid w:val="00C340C2"/>
    <w:rsid w:val="00C34D0F"/>
    <w:rsid w:val="00C36A4C"/>
    <w:rsid w:val="00C378D7"/>
    <w:rsid w:val="00C37907"/>
    <w:rsid w:val="00C37BFB"/>
    <w:rsid w:val="00C4212D"/>
    <w:rsid w:val="00C42165"/>
    <w:rsid w:val="00C51EDC"/>
    <w:rsid w:val="00C5290E"/>
    <w:rsid w:val="00C52E36"/>
    <w:rsid w:val="00C556CC"/>
    <w:rsid w:val="00C55C93"/>
    <w:rsid w:val="00C561E3"/>
    <w:rsid w:val="00C5677F"/>
    <w:rsid w:val="00C56D29"/>
    <w:rsid w:val="00C56D66"/>
    <w:rsid w:val="00C62C41"/>
    <w:rsid w:val="00C7312D"/>
    <w:rsid w:val="00C73FE3"/>
    <w:rsid w:val="00C74FC4"/>
    <w:rsid w:val="00C75A9F"/>
    <w:rsid w:val="00C77616"/>
    <w:rsid w:val="00C77648"/>
    <w:rsid w:val="00C8003A"/>
    <w:rsid w:val="00C81E7D"/>
    <w:rsid w:val="00C821C1"/>
    <w:rsid w:val="00C826A3"/>
    <w:rsid w:val="00C866D2"/>
    <w:rsid w:val="00C873EE"/>
    <w:rsid w:val="00C90152"/>
    <w:rsid w:val="00C9095A"/>
    <w:rsid w:val="00C976FA"/>
    <w:rsid w:val="00CA17C7"/>
    <w:rsid w:val="00CA1B5C"/>
    <w:rsid w:val="00CA53C5"/>
    <w:rsid w:val="00CA630E"/>
    <w:rsid w:val="00CA644E"/>
    <w:rsid w:val="00CA6A0B"/>
    <w:rsid w:val="00CA72BC"/>
    <w:rsid w:val="00CB05FB"/>
    <w:rsid w:val="00CB06CA"/>
    <w:rsid w:val="00CB1AC0"/>
    <w:rsid w:val="00CB2403"/>
    <w:rsid w:val="00CB2B72"/>
    <w:rsid w:val="00CB386C"/>
    <w:rsid w:val="00CB3DA4"/>
    <w:rsid w:val="00CB7364"/>
    <w:rsid w:val="00CB7E61"/>
    <w:rsid w:val="00CC0A09"/>
    <w:rsid w:val="00CC15F2"/>
    <w:rsid w:val="00CD0291"/>
    <w:rsid w:val="00CD26A8"/>
    <w:rsid w:val="00CD34E5"/>
    <w:rsid w:val="00CD3620"/>
    <w:rsid w:val="00CD37E4"/>
    <w:rsid w:val="00CD53B3"/>
    <w:rsid w:val="00CD7BD3"/>
    <w:rsid w:val="00CE087F"/>
    <w:rsid w:val="00CE1A32"/>
    <w:rsid w:val="00CE2066"/>
    <w:rsid w:val="00CE4603"/>
    <w:rsid w:val="00CE71BF"/>
    <w:rsid w:val="00CE7BB0"/>
    <w:rsid w:val="00CF06DC"/>
    <w:rsid w:val="00CF0EDC"/>
    <w:rsid w:val="00CF1918"/>
    <w:rsid w:val="00CF26D2"/>
    <w:rsid w:val="00CF37B5"/>
    <w:rsid w:val="00CF5994"/>
    <w:rsid w:val="00CF6981"/>
    <w:rsid w:val="00CF6DA2"/>
    <w:rsid w:val="00CF7BEA"/>
    <w:rsid w:val="00D00BC4"/>
    <w:rsid w:val="00D019AF"/>
    <w:rsid w:val="00D02DB5"/>
    <w:rsid w:val="00D02EE8"/>
    <w:rsid w:val="00D040F3"/>
    <w:rsid w:val="00D0431B"/>
    <w:rsid w:val="00D045B8"/>
    <w:rsid w:val="00D04B8E"/>
    <w:rsid w:val="00D04F5B"/>
    <w:rsid w:val="00D05BAD"/>
    <w:rsid w:val="00D062FF"/>
    <w:rsid w:val="00D07699"/>
    <w:rsid w:val="00D11207"/>
    <w:rsid w:val="00D1143E"/>
    <w:rsid w:val="00D1158A"/>
    <w:rsid w:val="00D11847"/>
    <w:rsid w:val="00D12DEF"/>
    <w:rsid w:val="00D13BB6"/>
    <w:rsid w:val="00D144B6"/>
    <w:rsid w:val="00D164C5"/>
    <w:rsid w:val="00D214B1"/>
    <w:rsid w:val="00D22456"/>
    <w:rsid w:val="00D23D0F"/>
    <w:rsid w:val="00D23F28"/>
    <w:rsid w:val="00D24037"/>
    <w:rsid w:val="00D24F87"/>
    <w:rsid w:val="00D260C7"/>
    <w:rsid w:val="00D279A4"/>
    <w:rsid w:val="00D3079A"/>
    <w:rsid w:val="00D315F3"/>
    <w:rsid w:val="00D31B08"/>
    <w:rsid w:val="00D32FC4"/>
    <w:rsid w:val="00D3554E"/>
    <w:rsid w:val="00D4488E"/>
    <w:rsid w:val="00D45FED"/>
    <w:rsid w:val="00D4660D"/>
    <w:rsid w:val="00D46A90"/>
    <w:rsid w:val="00D47811"/>
    <w:rsid w:val="00D50045"/>
    <w:rsid w:val="00D51BDD"/>
    <w:rsid w:val="00D51DCF"/>
    <w:rsid w:val="00D52BE9"/>
    <w:rsid w:val="00D52FEB"/>
    <w:rsid w:val="00D53B9B"/>
    <w:rsid w:val="00D54288"/>
    <w:rsid w:val="00D5428D"/>
    <w:rsid w:val="00D54360"/>
    <w:rsid w:val="00D54F4C"/>
    <w:rsid w:val="00D56DC3"/>
    <w:rsid w:val="00D61523"/>
    <w:rsid w:val="00D61D7A"/>
    <w:rsid w:val="00D62458"/>
    <w:rsid w:val="00D63944"/>
    <w:rsid w:val="00D66144"/>
    <w:rsid w:val="00D719A4"/>
    <w:rsid w:val="00D73FA8"/>
    <w:rsid w:val="00D74290"/>
    <w:rsid w:val="00D7520E"/>
    <w:rsid w:val="00D7631F"/>
    <w:rsid w:val="00D811B2"/>
    <w:rsid w:val="00D821BC"/>
    <w:rsid w:val="00D83C08"/>
    <w:rsid w:val="00D84777"/>
    <w:rsid w:val="00D85434"/>
    <w:rsid w:val="00D87AC8"/>
    <w:rsid w:val="00D90CD9"/>
    <w:rsid w:val="00D92062"/>
    <w:rsid w:val="00D92120"/>
    <w:rsid w:val="00D92645"/>
    <w:rsid w:val="00D9795A"/>
    <w:rsid w:val="00DA1540"/>
    <w:rsid w:val="00DB1A6E"/>
    <w:rsid w:val="00DB216D"/>
    <w:rsid w:val="00DB34D3"/>
    <w:rsid w:val="00DB4AD4"/>
    <w:rsid w:val="00DB5048"/>
    <w:rsid w:val="00DB50C0"/>
    <w:rsid w:val="00DB7127"/>
    <w:rsid w:val="00DC1CE0"/>
    <w:rsid w:val="00DC3273"/>
    <w:rsid w:val="00DC42A0"/>
    <w:rsid w:val="00DC5839"/>
    <w:rsid w:val="00DC5EDA"/>
    <w:rsid w:val="00DC6D30"/>
    <w:rsid w:val="00DD0474"/>
    <w:rsid w:val="00DD087C"/>
    <w:rsid w:val="00DD0910"/>
    <w:rsid w:val="00DD0941"/>
    <w:rsid w:val="00DD09F0"/>
    <w:rsid w:val="00DD12B1"/>
    <w:rsid w:val="00DD1B72"/>
    <w:rsid w:val="00DD21A9"/>
    <w:rsid w:val="00DD2437"/>
    <w:rsid w:val="00DD2F4A"/>
    <w:rsid w:val="00DD303F"/>
    <w:rsid w:val="00DD4763"/>
    <w:rsid w:val="00DD5079"/>
    <w:rsid w:val="00DD64DF"/>
    <w:rsid w:val="00DE1EBF"/>
    <w:rsid w:val="00DE4010"/>
    <w:rsid w:val="00DE472C"/>
    <w:rsid w:val="00DE5582"/>
    <w:rsid w:val="00DE621C"/>
    <w:rsid w:val="00DE62DC"/>
    <w:rsid w:val="00DE62E8"/>
    <w:rsid w:val="00DE6559"/>
    <w:rsid w:val="00DF0137"/>
    <w:rsid w:val="00DF1943"/>
    <w:rsid w:val="00DF291B"/>
    <w:rsid w:val="00DF6C11"/>
    <w:rsid w:val="00DF6C9C"/>
    <w:rsid w:val="00E00BA2"/>
    <w:rsid w:val="00E02268"/>
    <w:rsid w:val="00E02567"/>
    <w:rsid w:val="00E04787"/>
    <w:rsid w:val="00E0490C"/>
    <w:rsid w:val="00E05BF1"/>
    <w:rsid w:val="00E110B8"/>
    <w:rsid w:val="00E13D18"/>
    <w:rsid w:val="00E17AA4"/>
    <w:rsid w:val="00E21085"/>
    <w:rsid w:val="00E21992"/>
    <w:rsid w:val="00E21C25"/>
    <w:rsid w:val="00E224D4"/>
    <w:rsid w:val="00E267E4"/>
    <w:rsid w:val="00E2704A"/>
    <w:rsid w:val="00E3080D"/>
    <w:rsid w:val="00E30DA0"/>
    <w:rsid w:val="00E315F3"/>
    <w:rsid w:val="00E3304B"/>
    <w:rsid w:val="00E33B66"/>
    <w:rsid w:val="00E33CDB"/>
    <w:rsid w:val="00E354FB"/>
    <w:rsid w:val="00E3693F"/>
    <w:rsid w:val="00E36B72"/>
    <w:rsid w:val="00E41CE4"/>
    <w:rsid w:val="00E45F24"/>
    <w:rsid w:val="00E46C94"/>
    <w:rsid w:val="00E53F8D"/>
    <w:rsid w:val="00E54351"/>
    <w:rsid w:val="00E55C64"/>
    <w:rsid w:val="00E5658D"/>
    <w:rsid w:val="00E57362"/>
    <w:rsid w:val="00E57B22"/>
    <w:rsid w:val="00E60137"/>
    <w:rsid w:val="00E60571"/>
    <w:rsid w:val="00E61349"/>
    <w:rsid w:val="00E63DFA"/>
    <w:rsid w:val="00E65B75"/>
    <w:rsid w:val="00E67DBA"/>
    <w:rsid w:val="00E70A0F"/>
    <w:rsid w:val="00E70BFA"/>
    <w:rsid w:val="00E7199F"/>
    <w:rsid w:val="00E72D11"/>
    <w:rsid w:val="00E730CC"/>
    <w:rsid w:val="00E73959"/>
    <w:rsid w:val="00E73A98"/>
    <w:rsid w:val="00E74C0F"/>
    <w:rsid w:val="00E75019"/>
    <w:rsid w:val="00E76CF5"/>
    <w:rsid w:val="00E81619"/>
    <w:rsid w:val="00E817C6"/>
    <w:rsid w:val="00E817F2"/>
    <w:rsid w:val="00E83AA8"/>
    <w:rsid w:val="00E84058"/>
    <w:rsid w:val="00E84848"/>
    <w:rsid w:val="00E84B82"/>
    <w:rsid w:val="00E84D38"/>
    <w:rsid w:val="00E87109"/>
    <w:rsid w:val="00E87D12"/>
    <w:rsid w:val="00E9006B"/>
    <w:rsid w:val="00E9308E"/>
    <w:rsid w:val="00E93B23"/>
    <w:rsid w:val="00E951C1"/>
    <w:rsid w:val="00EA0FC3"/>
    <w:rsid w:val="00EA1050"/>
    <w:rsid w:val="00EA1638"/>
    <w:rsid w:val="00EA33FA"/>
    <w:rsid w:val="00EA3D39"/>
    <w:rsid w:val="00EA3D8C"/>
    <w:rsid w:val="00EA52D8"/>
    <w:rsid w:val="00EA5FB0"/>
    <w:rsid w:val="00EA75EC"/>
    <w:rsid w:val="00EA7BB6"/>
    <w:rsid w:val="00EB03CC"/>
    <w:rsid w:val="00EB0C07"/>
    <w:rsid w:val="00EB0C96"/>
    <w:rsid w:val="00EB11E4"/>
    <w:rsid w:val="00EB299B"/>
    <w:rsid w:val="00EB558D"/>
    <w:rsid w:val="00EB5B5D"/>
    <w:rsid w:val="00EB7E2D"/>
    <w:rsid w:val="00EC00E3"/>
    <w:rsid w:val="00EC1EBF"/>
    <w:rsid w:val="00EC3BF5"/>
    <w:rsid w:val="00EC3F1B"/>
    <w:rsid w:val="00EC46B8"/>
    <w:rsid w:val="00EC4BED"/>
    <w:rsid w:val="00EC4DD2"/>
    <w:rsid w:val="00EC5908"/>
    <w:rsid w:val="00ED1413"/>
    <w:rsid w:val="00ED1892"/>
    <w:rsid w:val="00ED196B"/>
    <w:rsid w:val="00ED3E49"/>
    <w:rsid w:val="00ED44BB"/>
    <w:rsid w:val="00ED4ACE"/>
    <w:rsid w:val="00ED4D8D"/>
    <w:rsid w:val="00ED55FF"/>
    <w:rsid w:val="00ED7ADF"/>
    <w:rsid w:val="00EE1265"/>
    <w:rsid w:val="00EE165A"/>
    <w:rsid w:val="00EE417B"/>
    <w:rsid w:val="00EE486A"/>
    <w:rsid w:val="00EE4D79"/>
    <w:rsid w:val="00EE75FB"/>
    <w:rsid w:val="00EE76D1"/>
    <w:rsid w:val="00EE7F26"/>
    <w:rsid w:val="00EE7FE7"/>
    <w:rsid w:val="00EF0B2C"/>
    <w:rsid w:val="00EF0B8D"/>
    <w:rsid w:val="00EF15A8"/>
    <w:rsid w:val="00EF2048"/>
    <w:rsid w:val="00EF212D"/>
    <w:rsid w:val="00EF3539"/>
    <w:rsid w:val="00EF64E8"/>
    <w:rsid w:val="00EF66AC"/>
    <w:rsid w:val="00EF6FFA"/>
    <w:rsid w:val="00F00783"/>
    <w:rsid w:val="00F01842"/>
    <w:rsid w:val="00F06088"/>
    <w:rsid w:val="00F07183"/>
    <w:rsid w:val="00F07C0E"/>
    <w:rsid w:val="00F10325"/>
    <w:rsid w:val="00F104CE"/>
    <w:rsid w:val="00F11491"/>
    <w:rsid w:val="00F1222D"/>
    <w:rsid w:val="00F12D93"/>
    <w:rsid w:val="00F12EDA"/>
    <w:rsid w:val="00F13F67"/>
    <w:rsid w:val="00F14D9D"/>
    <w:rsid w:val="00F15103"/>
    <w:rsid w:val="00F1572F"/>
    <w:rsid w:val="00F15BCD"/>
    <w:rsid w:val="00F1631C"/>
    <w:rsid w:val="00F1672B"/>
    <w:rsid w:val="00F16A40"/>
    <w:rsid w:val="00F170A3"/>
    <w:rsid w:val="00F211D4"/>
    <w:rsid w:val="00F2165C"/>
    <w:rsid w:val="00F235F3"/>
    <w:rsid w:val="00F270A8"/>
    <w:rsid w:val="00F2752C"/>
    <w:rsid w:val="00F27C9C"/>
    <w:rsid w:val="00F27D15"/>
    <w:rsid w:val="00F3479C"/>
    <w:rsid w:val="00F3623A"/>
    <w:rsid w:val="00F37051"/>
    <w:rsid w:val="00F406A1"/>
    <w:rsid w:val="00F44119"/>
    <w:rsid w:val="00F44763"/>
    <w:rsid w:val="00F4504A"/>
    <w:rsid w:val="00F47FBF"/>
    <w:rsid w:val="00F5074A"/>
    <w:rsid w:val="00F532A5"/>
    <w:rsid w:val="00F53C70"/>
    <w:rsid w:val="00F53D28"/>
    <w:rsid w:val="00F5568A"/>
    <w:rsid w:val="00F5638F"/>
    <w:rsid w:val="00F575F5"/>
    <w:rsid w:val="00F57999"/>
    <w:rsid w:val="00F61B77"/>
    <w:rsid w:val="00F61BE2"/>
    <w:rsid w:val="00F61C01"/>
    <w:rsid w:val="00F620CE"/>
    <w:rsid w:val="00F628D2"/>
    <w:rsid w:val="00F64CF4"/>
    <w:rsid w:val="00F657CF"/>
    <w:rsid w:val="00F658A3"/>
    <w:rsid w:val="00F70F58"/>
    <w:rsid w:val="00F71586"/>
    <w:rsid w:val="00F81417"/>
    <w:rsid w:val="00F82A14"/>
    <w:rsid w:val="00F83547"/>
    <w:rsid w:val="00F84575"/>
    <w:rsid w:val="00F85124"/>
    <w:rsid w:val="00F85CFB"/>
    <w:rsid w:val="00F85FEB"/>
    <w:rsid w:val="00F868F6"/>
    <w:rsid w:val="00F87A15"/>
    <w:rsid w:val="00F90889"/>
    <w:rsid w:val="00F908B6"/>
    <w:rsid w:val="00F931A9"/>
    <w:rsid w:val="00F93B99"/>
    <w:rsid w:val="00F97703"/>
    <w:rsid w:val="00FA08D4"/>
    <w:rsid w:val="00FA264A"/>
    <w:rsid w:val="00FA7762"/>
    <w:rsid w:val="00FA791E"/>
    <w:rsid w:val="00FB0551"/>
    <w:rsid w:val="00FB216E"/>
    <w:rsid w:val="00FB5075"/>
    <w:rsid w:val="00FC134D"/>
    <w:rsid w:val="00FC3674"/>
    <w:rsid w:val="00FC3676"/>
    <w:rsid w:val="00FC3E08"/>
    <w:rsid w:val="00FC4615"/>
    <w:rsid w:val="00FC5DCB"/>
    <w:rsid w:val="00FC7B05"/>
    <w:rsid w:val="00FC7D50"/>
    <w:rsid w:val="00FD0305"/>
    <w:rsid w:val="00FD18B5"/>
    <w:rsid w:val="00FD1F85"/>
    <w:rsid w:val="00FD24AF"/>
    <w:rsid w:val="00FD39F6"/>
    <w:rsid w:val="00FD42CD"/>
    <w:rsid w:val="00FD51CA"/>
    <w:rsid w:val="00FD6817"/>
    <w:rsid w:val="00FDD761"/>
    <w:rsid w:val="00FE0A51"/>
    <w:rsid w:val="00FE1986"/>
    <w:rsid w:val="00FE2D9E"/>
    <w:rsid w:val="00FE461A"/>
    <w:rsid w:val="00FE5FDE"/>
    <w:rsid w:val="00FE636C"/>
    <w:rsid w:val="00FF2773"/>
    <w:rsid w:val="00FF27CF"/>
    <w:rsid w:val="00FF663A"/>
    <w:rsid w:val="00FF67E1"/>
    <w:rsid w:val="00FF7080"/>
    <w:rsid w:val="0116DB21"/>
    <w:rsid w:val="011A024F"/>
    <w:rsid w:val="0120807F"/>
    <w:rsid w:val="0123D332"/>
    <w:rsid w:val="0139A8DC"/>
    <w:rsid w:val="0139C486"/>
    <w:rsid w:val="014D497E"/>
    <w:rsid w:val="0150D800"/>
    <w:rsid w:val="01666B7D"/>
    <w:rsid w:val="01A4D285"/>
    <w:rsid w:val="01ACCE7A"/>
    <w:rsid w:val="01BD0230"/>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407811"/>
    <w:rsid w:val="02534960"/>
    <w:rsid w:val="0253C2AC"/>
    <w:rsid w:val="027181AB"/>
    <w:rsid w:val="027A22C8"/>
    <w:rsid w:val="027FBDA1"/>
    <w:rsid w:val="02807F65"/>
    <w:rsid w:val="0287D01A"/>
    <w:rsid w:val="02972116"/>
    <w:rsid w:val="029960C2"/>
    <w:rsid w:val="029C3F02"/>
    <w:rsid w:val="029F5F45"/>
    <w:rsid w:val="02B05136"/>
    <w:rsid w:val="02B12ACE"/>
    <w:rsid w:val="02B12DE7"/>
    <w:rsid w:val="02B5D2B0"/>
    <w:rsid w:val="02BAD1CC"/>
    <w:rsid w:val="02BF780E"/>
    <w:rsid w:val="02CA91A3"/>
    <w:rsid w:val="02F5A90E"/>
    <w:rsid w:val="02F8624D"/>
    <w:rsid w:val="031DADB2"/>
    <w:rsid w:val="03260EE5"/>
    <w:rsid w:val="032B0BD2"/>
    <w:rsid w:val="03334BE5"/>
    <w:rsid w:val="033BD9AF"/>
    <w:rsid w:val="034526DA"/>
    <w:rsid w:val="03489EDB"/>
    <w:rsid w:val="035E0C45"/>
    <w:rsid w:val="03887528"/>
    <w:rsid w:val="03937497"/>
    <w:rsid w:val="0393F0EF"/>
    <w:rsid w:val="039854FC"/>
    <w:rsid w:val="03A33DBC"/>
    <w:rsid w:val="03ADD870"/>
    <w:rsid w:val="03B5390D"/>
    <w:rsid w:val="03BE224E"/>
    <w:rsid w:val="03CACB1F"/>
    <w:rsid w:val="03CF0388"/>
    <w:rsid w:val="03CF6966"/>
    <w:rsid w:val="03E144C4"/>
    <w:rsid w:val="03EC1DDA"/>
    <w:rsid w:val="041C4FC6"/>
    <w:rsid w:val="042DE08F"/>
    <w:rsid w:val="0431BA88"/>
    <w:rsid w:val="04395EC6"/>
    <w:rsid w:val="043AA6F9"/>
    <w:rsid w:val="04586EDB"/>
    <w:rsid w:val="045F7003"/>
    <w:rsid w:val="046AF115"/>
    <w:rsid w:val="0471499E"/>
    <w:rsid w:val="04AA72B9"/>
    <w:rsid w:val="04AC1CF2"/>
    <w:rsid w:val="04D00D7D"/>
    <w:rsid w:val="04D1D643"/>
    <w:rsid w:val="04D336C3"/>
    <w:rsid w:val="04F9A622"/>
    <w:rsid w:val="04FA7B03"/>
    <w:rsid w:val="04FFFB3F"/>
    <w:rsid w:val="0507577F"/>
    <w:rsid w:val="0513ACB7"/>
    <w:rsid w:val="052D8A87"/>
    <w:rsid w:val="0544AAA3"/>
    <w:rsid w:val="05471DDC"/>
    <w:rsid w:val="0548688D"/>
    <w:rsid w:val="054D56B3"/>
    <w:rsid w:val="055C6631"/>
    <w:rsid w:val="055E3011"/>
    <w:rsid w:val="056A5134"/>
    <w:rsid w:val="056AD3E9"/>
    <w:rsid w:val="05A48353"/>
    <w:rsid w:val="05A6CCE5"/>
    <w:rsid w:val="05A6F75E"/>
    <w:rsid w:val="05B420EC"/>
    <w:rsid w:val="05B9DDDD"/>
    <w:rsid w:val="05BA5B8F"/>
    <w:rsid w:val="05BAB817"/>
    <w:rsid w:val="05C29450"/>
    <w:rsid w:val="05C95AFE"/>
    <w:rsid w:val="05D696B8"/>
    <w:rsid w:val="05F639AD"/>
    <w:rsid w:val="0624C5F7"/>
    <w:rsid w:val="063AAA51"/>
    <w:rsid w:val="063D7E1A"/>
    <w:rsid w:val="064E5551"/>
    <w:rsid w:val="0659FB97"/>
    <w:rsid w:val="066DA6A4"/>
    <w:rsid w:val="06882F81"/>
    <w:rsid w:val="06885BC1"/>
    <w:rsid w:val="06964B64"/>
    <w:rsid w:val="06A3B926"/>
    <w:rsid w:val="06B72C12"/>
    <w:rsid w:val="06B758B4"/>
    <w:rsid w:val="06C30B30"/>
    <w:rsid w:val="06CA4F13"/>
    <w:rsid w:val="06CC84BA"/>
    <w:rsid w:val="06D04C52"/>
    <w:rsid w:val="06D948DF"/>
    <w:rsid w:val="06D9FCE4"/>
    <w:rsid w:val="06F46E22"/>
    <w:rsid w:val="06F6638C"/>
    <w:rsid w:val="07007CFF"/>
    <w:rsid w:val="070533FE"/>
    <w:rsid w:val="0706A44A"/>
    <w:rsid w:val="070DC488"/>
    <w:rsid w:val="072026CA"/>
    <w:rsid w:val="072526EC"/>
    <w:rsid w:val="07434B32"/>
    <w:rsid w:val="0743C0EB"/>
    <w:rsid w:val="0748E34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E475C"/>
    <w:rsid w:val="07F20507"/>
    <w:rsid w:val="07F9F28D"/>
    <w:rsid w:val="07FED5F4"/>
    <w:rsid w:val="080767C4"/>
    <w:rsid w:val="0816CD1A"/>
    <w:rsid w:val="08173858"/>
    <w:rsid w:val="081C380B"/>
    <w:rsid w:val="08290452"/>
    <w:rsid w:val="082D4AD5"/>
    <w:rsid w:val="0831CA0F"/>
    <w:rsid w:val="08321BC5"/>
    <w:rsid w:val="08379C01"/>
    <w:rsid w:val="083F8987"/>
    <w:rsid w:val="0847E19E"/>
    <w:rsid w:val="084CE251"/>
    <w:rsid w:val="0860B5EF"/>
    <w:rsid w:val="087728F4"/>
    <w:rsid w:val="087BD7D6"/>
    <w:rsid w:val="0887B2DB"/>
    <w:rsid w:val="08A1423B"/>
    <w:rsid w:val="08AFB995"/>
    <w:rsid w:val="08C245F1"/>
    <w:rsid w:val="08DFC8B8"/>
    <w:rsid w:val="08EF4DDB"/>
    <w:rsid w:val="08F0AF62"/>
    <w:rsid w:val="08F70A3D"/>
    <w:rsid w:val="0900FBC0"/>
    <w:rsid w:val="090AF3A6"/>
    <w:rsid w:val="09154ECA"/>
    <w:rsid w:val="0964EA92"/>
    <w:rsid w:val="09659B1C"/>
    <w:rsid w:val="09A58E70"/>
    <w:rsid w:val="09AC9929"/>
    <w:rsid w:val="09B2CEB8"/>
    <w:rsid w:val="09C2318B"/>
    <w:rsid w:val="09E04056"/>
    <w:rsid w:val="09E35AB7"/>
    <w:rsid w:val="09E71483"/>
    <w:rsid w:val="09E753A6"/>
    <w:rsid w:val="09E8B2B2"/>
    <w:rsid w:val="09FF1B40"/>
    <w:rsid w:val="0A05FC8A"/>
    <w:rsid w:val="0A181A20"/>
    <w:rsid w:val="0A1E71B1"/>
    <w:rsid w:val="0A3CD4C0"/>
    <w:rsid w:val="0A47A246"/>
    <w:rsid w:val="0A49C489"/>
    <w:rsid w:val="0A5565D7"/>
    <w:rsid w:val="0A56395E"/>
    <w:rsid w:val="0A8B914A"/>
    <w:rsid w:val="0A9E6C7D"/>
    <w:rsid w:val="0AA5D38D"/>
    <w:rsid w:val="0AA886BC"/>
    <w:rsid w:val="0AA97C60"/>
    <w:rsid w:val="0AD8A99A"/>
    <w:rsid w:val="0AF6F176"/>
    <w:rsid w:val="0B00BAF3"/>
    <w:rsid w:val="0B0B6F18"/>
    <w:rsid w:val="0B201A95"/>
    <w:rsid w:val="0B2AC30E"/>
    <w:rsid w:val="0B44C783"/>
    <w:rsid w:val="0B46E3DF"/>
    <w:rsid w:val="0B65EF72"/>
    <w:rsid w:val="0B6CD91D"/>
    <w:rsid w:val="0B71AA0D"/>
    <w:rsid w:val="0B848313"/>
    <w:rsid w:val="0BAD6E07"/>
    <w:rsid w:val="0BBF3524"/>
    <w:rsid w:val="0BD94A00"/>
    <w:rsid w:val="0BE6D371"/>
    <w:rsid w:val="0BFF607D"/>
    <w:rsid w:val="0C0082B4"/>
    <w:rsid w:val="0C16CC80"/>
    <w:rsid w:val="0C214E7B"/>
    <w:rsid w:val="0C276547"/>
    <w:rsid w:val="0C27B8AC"/>
    <w:rsid w:val="0C288DF7"/>
    <w:rsid w:val="0C34CEDF"/>
    <w:rsid w:val="0C3E4646"/>
    <w:rsid w:val="0C44571D"/>
    <w:rsid w:val="0C51313E"/>
    <w:rsid w:val="0C603DDA"/>
    <w:rsid w:val="0C7479FB"/>
    <w:rsid w:val="0C78A124"/>
    <w:rsid w:val="0C792F27"/>
    <w:rsid w:val="0CB77D22"/>
    <w:rsid w:val="0CC12FEE"/>
    <w:rsid w:val="0CC40F85"/>
    <w:rsid w:val="0CCD63B0"/>
    <w:rsid w:val="0CD6A464"/>
    <w:rsid w:val="0CF68A16"/>
    <w:rsid w:val="0D241149"/>
    <w:rsid w:val="0D5A48CC"/>
    <w:rsid w:val="0D5CF9F0"/>
    <w:rsid w:val="0D683CEE"/>
    <w:rsid w:val="0D69CAAA"/>
    <w:rsid w:val="0D6FE31D"/>
    <w:rsid w:val="0D802D7E"/>
    <w:rsid w:val="0D8DE93E"/>
    <w:rsid w:val="0D9A8804"/>
    <w:rsid w:val="0DA065EB"/>
    <w:rsid w:val="0DB69681"/>
    <w:rsid w:val="0DB73B00"/>
    <w:rsid w:val="0DC16324"/>
    <w:rsid w:val="0DCB1F92"/>
    <w:rsid w:val="0DCBC53E"/>
    <w:rsid w:val="0DCD6F3B"/>
    <w:rsid w:val="0DD64D12"/>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5ED61"/>
    <w:rsid w:val="0E630B4E"/>
    <w:rsid w:val="0E672D29"/>
    <w:rsid w:val="0E6E86A1"/>
    <w:rsid w:val="0E7BFDF4"/>
    <w:rsid w:val="0E8679DC"/>
    <w:rsid w:val="0E89BEFA"/>
    <w:rsid w:val="0E90559C"/>
    <w:rsid w:val="0EAE820F"/>
    <w:rsid w:val="0EB5C38C"/>
    <w:rsid w:val="0EB624F0"/>
    <w:rsid w:val="0EBA85A6"/>
    <w:rsid w:val="0EBEB44F"/>
    <w:rsid w:val="0ED96DAD"/>
    <w:rsid w:val="0EE850CB"/>
    <w:rsid w:val="0EF269C1"/>
    <w:rsid w:val="0F001199"/>
    <w:rsid w:val="0F0578A5"/>
    <w:rsid w:val="0F1F9D9D"/>
    <w:rsid w:val="0F25184B"/>
    <w:rsid w:val="0F267FCA"/>
    <w:rsid w:val="0F3A26AA"/>
    <w:rsid w:val="0F48BDA5"/>
    <w:rsid w:val="0F4E6D42"/>
    <w:rsid w:val="0F502E81"/>
    <w:rsid w:val="0F53F52F"/>
    <w:rsid w:val="0F5DF023"/>
    <w:rsid w:val="0F5F0609"/>
    <w:rsid w:val="0F602EB9"/>
    <w:rsid w:val="0F6505BD"/>
    <w:rsid w:val="0F74C14B"/>
    <w:rsid w:val="0F8C80ED"/>
    <w:rsid w:val="0F8F7FE5"/>
    <w:rsid w:val="0F9916DE"/>
    <w:rsid w:val="0FA914AB"/>
    <w:rsid w:val="0FC2A498"/>
    <w:rsid w:val="0FC4C1C8"/>
    <w:rsid w:val="0FD37471"/>
    <w:rsid w:val="0FDA971B"/>
    <w:rsid w:val="0FEBE045"/>
    <w:rsid w:val="10169379"/>
    <w:rsid w:val="101B2092"/>
    <w:rsid w:val="10396095"/>
    <w:rsid w:val="103ADDBB"/>
    <w:rsid w:val="103D2DAA"/>
    <w:rsid w:val="104B61AC"/>
    <w:rsid w:val="10503FEE"/>
    <w:rsid w:val="105B8DD0"/>
    <w:rsid w:val="1062545A"/>
    <w:rsid w:val="107D03F7"/>
    <w:rsid w:val="10AC1644"/>
    <w:rsid w:val="10AD83DE"/>
    <w:rsid w:val="10BA17E3"/>
    <w:rsid w:val="10BD4F0E"/>
    <w:rsid w:val="10C6C554"/>
    <w:rsid w:val="10D09D2A"/>
    <w:rsid w:val="10D3F3D7"/>
    <w:rsid w:val="10DCA5A7"/>
    <w:rsid w:val="10EEDBC2"/>
    <w:rsid w:val="10EFC590"/>
    <w:rsid w:val="10FEE750"/>
    <w:rsid w:val="1102C054"/>
    <w:rsid w:val="110894ED"/>
    <w:rsid w:val="1111E8E8"/>
    <w:rsid w:val="1116FDBC"/>
    <w:rsid w:val="111B5256"/>
    <w:rsid w:val="112C8FE7"/>
    <w:rsid w:val="1132E9EA"/>
    <w:rsid w:val="1135F433"/>
    <w:rsid w:val="1147EB1E"/>
    <w:rsid w:val="114C3987"/>
    <w:rsid w:val="114FD8A4"/>
    <w:rsid w:val="115A9210"/>
    <w:rsid w:val="115F9019"/>
    <w:rsid w:val="1167C16B"/>
    <w:rsid w:val="11759F21"/>
    <w:rsid w:val="11773B41"/>
    <w:rsid w:val="117B0539"/>
    <w:rsid w:val="118A3719"/>
    <w:rsid w:val="1192FC6F"/>
    <w:rsid w:val="1193602C"/>
    <w:rsid w:val="119A7CD8"/>
    <w:rsid w:val="11A09ADA"/>
    <w:rsid w:val="11B79E85"/>
    <w:rsid w:val="11C45CCB"/>
    <w:rsid w:val="11C5A55E"/>
    <w:rsid w:val="11D8FE0B"/>
    <w:rsid w:val="11E0EB91"/>
    <w:rsid w:val="11ED3449"/>
    <w:rsid w:val="11F22668"/>
    <w:rsid w:val="11FBDE17"/>
    <w:rsid w:val="12041A70"/>
    <w:rsid w:val="121E6534"/>
    <w:rsid w:val="1247B780"/>
    <w:rsid w:val="12595674"/>
    <w:rsid w:val="127DDAC2"/>
    <w:rsid w:val="12835D74"/>
    <w:rsid w:val="12944E02"/>
    <w:rsid w:val="12A03810"/>
    <w:rsid w:val="12AFCF28"/>
    <w:rsid w:val="12B2CE1D"/>
    <w:rsid w:val="12C88895"/>
    <w:rsid w:val="12CA3A87"/>
    <w:rsid w:val="12E3A930"/>
    <w:rsid w:val="12E65060"/>
    <w:rsid w:val="12F720FA"/>
    <w:rsid w:val="130AC64B"/>
    <w:rsid w:val="130D9649"/>
    <w:rsid w:val="1317BFAB"/>
    <w:rsid w:val="1332F671"/>
    <w:rsid w:val="134AFDAB"/>
    <w:rsid w:val="13504FD2"/>
    <w:rsid w:val="135EB436"/>
    <w:rsid w:val="13704D80"/>
    <w:rsid w:val="1377EB02"/>
    <w:rsid w:val="137A18AF"/>
    <w:rsid w:val="138F94F8"/>
    <w:rsid w:val="13A9B194"/>
    <w:rsid w:val="13B4E924"/>
    <w:rsid w:val="13BF5A32"/>
    <w:rsid w:val="13C992C7"/>
    <w:rsid w:val="13CBFEF5"/>
    <w:rsid w:val="13D06ECF"/>
    <w:rsid w:val="13D24274"/>
    <w:rsid w:val="13DA6962"/>
    <w:rsid w:val="14188915"/>
    <w:rsid w:val="1419AB23"/>
    <w:rsid w:val="1422BDAF"/>
    <w:rsid w:val="14303ABD"/>
    <w:rsid w:val="143A6116"/>
    <w:rsid w:val="1467BC7E"/>
    <w:rsid w:val="146A78AA"/>
    <w:rsid w:val="1476D51F"/>
    <w:rsid w:val="14847354"/>
    <w:rsid w:val="149BC970"/>
    <w:rsid w:val="14B434BA"/>
    <w:rsid w:val="14BC2161"/>
    <w:rsid w:val="14D2FE2C"/>
    <w:rsid w:val="14DD124E"/>
    <w:rsid w:val="14F46D31"/>
    <w:rsid w:val="14F5BB60"/>
    <w:rsid w:val="1503B842"/>
    <w:rsid w:val="15566019"/>
    <w:rsid w:val="1556915A"/>
    <w:rsid w:val="15590025"/>
    <w:rsid w:val="15702DE1"/>
    <w:rsid w:val="159290E8"/>
    <w:rsid w:val="15B798F6"/>
    <w:rsid w:val="15BE2969"/>
    <w:rsid w:val="15C59C4C"/>
    <w:rsid w:val="15C7AA86"/>
    <w:rsid w:val="15CA2576"/>
    <w:rsid w:val="15D63177"/>
    <w:rsid w:val="15DDF854"/>
    <w:rsid w:val="15E55A0B"/>
    <w:rsid w:val="15EC2F07"/>
    <w:rsid w:val="15F5B5FD"/>
    <w:rsid w:val="160E6F17"/>
    <w:rsid w:val="161058C6"/>
    <w:rsid w:val="161EA052"/>
    <w:rsid w:val="162043B5"/>
    <w:rsid w:val="16349F3F"/>
    <w:rsid w:val="163BF40C"/>
    <w:rsid w:val="164A3F81"/>
    <w:rsid w:val="164D2EE3"/>
    <w:rsid w:val="164DF470"/>
    <w:rsid w:val="16641594"/>
    <w:rsid w:val="1672257F"/>
    <w:rsid w:val="16786364"/>
    <w:rsid w:val="1694E859"/>
    <w:rsid w:val="1695B083"/>
    <w:rsid w:val="16B55258"/>
    <w:rsid w:val="16B9DCF0"/>
    <w:rsid w:val="16C217F2"/>
    <w:rsid w:val="16C269B1"/>
    <w:rsid w:val="16C4DD8D"/>
    <w:rsid w:val="16D175A1"/>
    <w:rsid w:val="16D8955F"/>
    <w:rsid w:val="16DB0AA4"/>
    <w:rsid w:val="17026109"/>
    <w:rsid w:val="17150783"/>
    <w:rsid w:val="1715B502"/>
    <w:rsid w:val="17266CD5"/>
    <w:rsid w:val="17411A7B"/>
    <w:rsid w:val="1748EF20"/>
    <w:rsid w:val="175E6504"/>
    <w:rsid w:val="17641B6E"/>
    <w:rsid w:val="176A1452"/>
    <w:rsid w:val="176A17EE"/>
    <w:rsid w:val="176A6A44"/>
    <w:rsid w:val="176D032B"/>
    <w:rsid w:val="177601F7"/>
    <w:rsid w:val="17A0727E"/>
    <w:rsid w:val="17B42690"/>
    <w:rsid w:val="17CBB7CD"/>
    <w:rsid w:val="17D36A32"/>
    <w:rsid w:val="17E476A4"/>
    <w:rsid w:val="17E81E7C"/>
    <w:rsid w:val="17FE4D3A"/>
    <w:rsid w:val="18030EEA"/>
    <w:rsid w:val="18085004"/>
    <w:rsid w:val="18210179"/>
    <w:rsid w:val="1835B12E"/>
    <w:rsid w:val="184B5C25"/>
    <w:rsid w:val="185352F4"/>
    <w:rsid w:val="18785366"/>
    <w:rsid w:val="18808063"/>
    <w:rsid w:val="188315F5"/>
    <w:rsid w:val="1890D279"/>
    <w:rsid w:val="189C2CE8"/>
    <w:rsid w:val="18B0D7E4"/>
    <w:rsid w:val="18CCDABE"/>
    <w:rsid w:val="18CDCAE5"/>
    <w:rsid w:val="18D309E1"/>
    <w:rsid w:val="18E876ED"/>
    <w:rsid w:val="18F52BAF"/>
    <w:rsid w:val="1900E475"/>
    <w:rsid w:val="1904D269"/>
    <w:rsid w:val="190565FD"/>
    <w:rsid w:val="19063AA5"/>
    <w:rsid w:val="19171F8A"/>
    <w:rsid w:val="1937A1CC"/>
    <w:rsid w:val="193B0246"/>
    <w:rsid w:val="193C6987"/>
    <w:rsid w:val="19580CC4"/>
    <w:rsid w:val="195CB239"/>
    <w:rsid w:val="196AB60B"/>
    <w:rsid w:val="196F3A93"/>
    <w:rsid w:val="197CD7CD"/>
    <w:rsid w:val="198F921A"/>
    <w:rsid w:val="1994EE61"/>
    <w:rsid w:val="19A5C51F"/>
    <w:rsid w:val="19B217EC"/>
    <w:rsid w:val="19B8B2FB"/>
    <w:rsid w:val="19D5720B"/>
    <w:rsid w:val="19DE0DD3"/>
    <w:rsid w:val="19E1952F"/>
    <w:rsid w:val="19E54AD8"/>
    <w:rsid w:val="19E8D7AB"/>
    <w:rsid w:val="1A10511A"/>
    <w:rsid w:val="1A12FD1E"/>
    <w:rsid w:val="1A15C7FC"/>
    <w:rsid w:val="1A1690AE"/>
    <w:rsid w:val="1A267ADC"/>
    <w:rsid w:val="1A2F2098"/>
    <w:rsid w:val="1A4CDCEC"/>
    <w:rsid w:val="1A699B46"/>
    <w:rsid w:val="1A6E7789"/>
    <w:rsid w:val="1A6ED384"/>
    <w:rsid w:val="1A72E897"/>
    <w:rsid w:val="1A899A59"/>
    <w:rsid w:val="1A9DAB8E"/>
    <w:rsid w:val="1AB2EFEB"/>
    <w:rsid w:val="1AB3A274"/>
    <w:rsid w:val="1AB5CD25"/>
    <w:rsid w:val="1ABEAA86"/>
    <w:rsid w:val="1AC18F90"/>
    <w:rsid w:val="1AC3C681"/>
    <w:rsid w:val="1AD3722D"/>
    <w:rsid w:val="1ADEFE90"/>
    <w:rsid w:val="1AEEE805"/>
    <w:rsid w:val="1AF9BF64"/>
    <w:rsid w:val="1B05511B"/>
    <w:rsid w:val="1B1333A4"/>
    <w:rsid w:val="1B422734"/>
    <w:rsid w:val="1B470816"/>
    <w:rsid w:val="1B47613A"/>
    <w:rsid w:val="1B71C210"/>
    <w:rsid w:val="1B750630"/>
    <w:rsid w:val="1B787133"/>
    <w:rsid w:val="1B8D4E13"/>
    <w:rsid w:val="1B8DDE56"/>
    <w:rsid w:val="1B94A7F8"/>
    <w:rsid w:val="1B9AA6DD"/>
    <w:rsid w:val="1B9CE956"/>
    <w:rsid w:val="1BB1985D"/>
    <w:rsid w:val="1BBE0F21"/>
    <w:rsid w:val="1BBE6244"/>
    <w:rsid w:val="1BE8F57A"/>
    <w:rsid w:val="1BEB96AF"/>
    <w:rsid w:val="1BF0D359"/>
    <w:rsid w:val="1BF8F97D"/>
    <w:rsid w:val="1C0190F7"/>
    <w:rsid w:val="1C12E170"/>
    <w:rsid w:val="1C176AB9"/>
    <w:rsid w:val="1C2CB2FD"/>
    <w:rsid w:val="1C35BA1B"/>
    <w:rsid w:val="1C36C9F2"/>
    <w:rsid w:val="1C44C99D"/>
    <w:rsid w:val="1C5A7AE7"/>
    <w:rsid w:val="1C62410E"/>
    <w:rsid w:val="1C65F283"/>
    <w:rsid w:val="1C67E8A9"/>
    <w:rsid w:val="1C7851D5"/>
    <w:rsid w:val="1C7BCBAA"/>
    <w:rsid w:val="1C8A53A5"/>
    <w:rsid w:val="1C8FF6EC"/>
    <w:rsid w:val="1CB4788F"/>
    <w:rsid w:val="1CE220D5"/>
    <w:rsid w:val="1D00CD45"/>
    <w:rsid w:val="1D03CD70"/>
    <w:rsid w:val="1D05D4FC"/>
    <w:rsid w:val="1D0A9924"/>
    <w:rsid w:val="1D0D12CD"/>
    <w:rsid w:val="1D1168EB"/>
    <w:rsid w:val="1D1573FA"/>
    <w:rsid w:val="1D2F7980"/>
    <w:rsid w:val="1D307859"/>
    <w:rsid w:val="1D3E53F8"/>
    <w:rsid w:val="1D4926BE"/>
    <w:rsid w:val="1D4A4C28"/>
    <w:rsid w:val="1D592D10"/>
    <w:rsid w:val="1D59DF82"/>
    <w:rsid w:val="1D6D2E6B"/>
    <w:rsid w:val="1D84C5DB"/>
    <w:rsid w:val="1D8813AB"/>
    <w:rsid w:val="1DA46766"/>
    <w:rsid w:val="1DAEB1D1"/>
    <w:rsid w:val="1DC8C0AB"/>
    <w:rsid w:val="1DD74A6D"/>
    <w:rsid w:val="1DD9ABC8"/>
    <w:rsid w:val="1DDCE345"/>
    <w:rsid w:val="1DE67232"/>
    <w:rsid w:val="1DE6A948"/>
    <w:rsid w:val="1DF641BF"/>
    <w:rsid w:val="1E291837"/>
    <w:rsid w:val="1E2B559A"/>
    <w:rsid w:val="1E344CC3"/>
    <w:rsid w:val="1E3E4DCE"/>
    <w:rsid w:val="1E5048F0"/>
    <w:rsid w:val="1E515B9F"/>
    <w:rsid w:val="1E69714D"/>
    <w:rsid w:val="1E71DFF6"/>
    <w:rsid w:val="1E72BF99"/>
    <w:rsid w:val="1E913E65"/>
    <w:rsid w:val="1EA2860C"/>
    <w:rsid w:val="1EA962D2"/>
    <w:rsid w:val="1EBF6E99"/>
    <w:rsid w:val="1EEB343C"/>
    <w:rsid w:val="1EF5514B"/>
    <w:rsid w:val="1EF710A9"/>
    <w:rsid w:val="1EF823B0"/>
    <w:rsid w:val="1F1E4041"/>
    <w:rsid w:val="1F351EE3"/>
    <w:rsid w:val="1F37CDE3"/>
    <w:rsid w:val="1F42479F"/>
    <w:rsid w:val="1F489DBC"/>
    <w:rsid w:val="1F56B876"/>
    <w:rsid w:val="1F59F6A1"/>
    <w:rsid w:val="1F5CEC53"/>
    <w:rsid w:val="1F65B7FD"/>
    <w:rsid w:val="1F6AAD27"/>
    <w:rsid w:val="1F7BB3D4"/>
    <w:rsid w:val="1F7E7DF9"/>
    <w:rsid w:val="1F8D3F77"/>
    <w:rsid w:val="1F97950F"/>
    <w:rsid w:val="1FBB3672"/>
    <w:rsid w:val="1FBDF4B0"/>
    <w:rsid w:val="1FBEB6E2"/>
    <w:rsid w:val="1FC725FB"/>
    <w:rsid w:val="1FE0C69A"/>
    <w:rsid w:val="1FEC1951"/>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FA922"/>
    <w:rsid w:val="20AFF5DC"/>
    <w:rsid w:val="20B2FB68"/>
    <w:rsid w:val="20C4CEC6"/>
    <w:rsid w:val="20D51EC0"/>
    <w:rsid w:val="20DA3F51"/>
    <w:rsid w:val="20E064FC"/>
    <w:rsid w:val="20E4705D"/>
    <w:rsid w:val="20ECA477"/>
    <w:rsid w:val="20FB077C"/>
    <w:rsid w:val="210940BF"/>
    <w:rsid w:val="211ACF20"/>
    <w:rsid w:val="211DA689"/>
    <w:rsid w:val="211DC8A9"/>
    <w:rsid w:val="2129F7FD"/>
    <w:rsid w:val="212A1EF5"/>
    <w:rsid w:val="212BECBC"/>
    <w:rsid w:val="212C4343"/>
    <w:rsid w:val="2134DFCF"/>
    <w:rsid w:val="2168A420"/>
    <w:rsid w:val="216DC257"/>
    <w:rsid w:val="218519B4"/>
    <w:rsid w:val="219A9586"/>
    <w:rsid w:val="219CD4A4"/>
    <w:rsid w:val="219FA0E2"/>
    <w:rsid w:val="21AE594D"/>
    <w:rsid w:val="21B0F9F2"/>
    <w:rsid w:val="21B2E84F"/>
    <w:rsid w:val="21B6A2BE"/>
    <w:rsid w:val="21BB160B"/>
    <w:rsid w:val="21CDDC14"/>
    <w:rsid w:val="21CE7C24"/>
    <w:rsid w:val="21D494CE"/>
    <w:rsid w:val="21E083F0"/>
    <w:rsid w:val="21E10394"/>
    <w:rsid w:val="21F8EA89"/>
    <w:rsid w:val="223FC1E5"/>
    <w:rsid w:val="22406863"/>
    <w:rsid w:val="225836FE"/>
    <w:rsid w:val="22724036"/>
    <w:rsid w:val="22802FE4"/>
    <w:rsid w:val="22861273"/>
    <w:rsid w:val="22873987"/>
    <w:rsid w:val="228F28EE"/>
    <w:rsid w:val="22924E4F"/>
    <w:rsid w:val="22946AAC"/>
    <w:rsid w:val="22A823CF"/>
    <w:rsid w:val="22AD1CEB"/>
    <w:rsid w:val="22B23117"/>
    <w:rsid w:val="22BFBFFA"/>
    <w:rsid w:val="22CEA108"/>
    <w:rsid w:val="22D0D510"/>
    <w:rsid w:val="22D29F95"/>
    <w:rsid w:val="22D6968C"/>
    <w:rsid w:val="22E0781E"/>
    <w:rsid w:val="22ED2F47"/>
    <w:rsid w:val="230E240E"/>
    <w:rsid w:val="2323BA13"/>
    <w:rsid w:val="233DFD37"/>
    <w:rsid w:val="234ACEDB"/>
    <w:rsid w:val="23601E04"/>
    <w:rsid w:val="2369A8ED"/>
    <w:rsid w:val="237ACFA4"/>
    <w:rsid w:val="237C5451"/>
    <w:rsid w:val="23846EF9"/>
    <w:rsid w:val="2394683E"/>
    <w:rsid w:val="23947DEB"/>
    <w:rsid w:val="23A04F96"/>
    <w:rsid w:val="23A82165"/>
    <w:rsid w:val="23B13FE2"/>
    <w:rsid w:val="23B98DAC"/>
    <w:rsid w:val="23C38E49"/>
    <w:rsid w:val="23CF5267"/>
    <w:rsid w:val="23D860BE"/>
    <w:rsid w:val="23E84BE2"/>
    <w:rsid w:val="23EE0A77"/>
    <w:rsid w:val="23F3902C"/>
    <w:rsid w:val="23FE45AE"/>
    <w:rsid w:val="2403A984"/>
    <w:rsid w:val="2406C336"/>
    <w:rsid w:val="24089006"/>
    <w:rsid w:val="24396760"/>
    <w:rsid w:val="243DA827"/>
    <w:rsid w:val="24486B99"/>
    <w:rsid w:val="245CEBB9"/>
    <w:rsid w:val="246254C6"/>
    <w:rsid w:val="246CA571"/>
    <w:rsid w:val="247633CB"/>
    <w:rsid w:val="2479FB6D"/>
    <w:rsid w:val="249D56FE"/>
    <w:rsid w:val="24A4D727"/>
    <w:rsid w:val="24B4D2AF"/>
    <w:rsid w:val="24C6AAD2"/>
    <w:rsid w:val="24D47566"/>
    <w:rsid w:val="24E69F3C"/>
    <w:rsid w:val="24EDBB56"/>
    <w:rsid w:val="24FAA453"/>
    <w:rsid w:val="25034025"/>
    <w:rsid w:val="250EDD9D"/>
    <w:rsid w:val="2514E0DE"/>
    <w:rsid w:val="2515C57E"/>
    <w:rsid w:val="2518A456"/>
    <w:rsid w:val="251D8446"/>
    <w:rsid w:val="252875D3"/>
    <w:rsid w:val="253BD4E3"/>
    <w:rsid w:val="254F88AE"/>
    <w:rsid w:val="2565D4FA"/>
    <w:rsid w:val="256866B4"/>
    <w:rsid w:val="256F29C4"/>
    <w:rsid w:val="25916023"/>
    <w:rsid w:val="259DDACB"/>
    <w:rsid w:val="25E2D6BE"/>
    <w:rsid w:val="25EB3803"/>
    <w:rsid w:val="25F0CFF9"/>
    <w:rsid w:val="2602A248"/>
    <w:rsid w:val="260579A5"/>
    <w:rsid w:val="261624D4"/>
    <w:rsid w:val="26242634"/>
    <w:rsid w:val="2624FB50"/>
    <w:rsid w:val="2636677F"/>
    <w:rsid w:val="26503A8E"/>
    <w:rsid w:val="265B5AD5"/>
    <w:rsid w:val="2664A921"/>
    <w:rsid w:val="2666D3EA"/>
    <w:rsid w:val="2685E9B0"/>
    <w:rsid w:val="26989A05"/>
    <w:rsid w:val="26AC8731"/>
    <w:rsid w:val="26B1EFD2"/>
    <w:rsid w:val="26BA3E1F"/>
    <w:rsid w:val="26BCA393"/>
    <w:rsid w:val="26CBA336"/>
    <w:rsid w:val="26CCB69C"/>
    <w:rsid w:val="26F8AA36"/>
    <w:rsid w:val="26FAC69A"/>
    <w:rsid w:val="27082A9C"/>
    <w:rsid w:val="270A56CB"/>
    <w:rsid w:val="270F4509"/>
    <w:rsid w:val="27157E0A"/>
    <w:rsid w:val="2715BB45"/>
    <w:rsid w:val="271C9D3A"/>
    <w:rsid w:val="2729D844"/>
    <w:rsid w:val="273DE2BE"/>
    <w:rsid w:val="27481E4E"/>
    <w:rsid w:val="274A168C"/>
    <w:rsid w:val="2756A8DA"/>
    <w:rsid w:val="2764B979"/>
    <w:rsid w:val="2775E94E"/>
    <w:rsid w:val="278F11AB"/>
    <w:rsid w:val="27996079"/>
    <w:rsid w:val="279D2D8E"/>
    <w:rsid w:val="279E72A9"/>
    <w:rsid w:val="27A0CF56"/>
    <w:rsid w:val="27A51B14"/>
    <w:rsid w:val="27CC7F73"/>
    <w:rsid w:val="27D49D08"/>
    <w:rsid w:val="27DB5C5E"/>
    <w:rsid w:val="27E33BF8"/>
    <w:rsid w:val="27F14A6F"/>
    <w:rsid w:val="27F17B82"/>
    <w:rsid w:val="27FD1079"/>
    <w:rsid w:val="27FFFBB2"/>
    <w:rsid w:val="28130B77"/>
    <w:rsid w:val="281E9C51"/>
    <w:rsid w:val="283AF66A"/>
    <w:rsid w:val="284997DB"/>
    <w:rsid w:val="284D1EF9"/>
    <w:rsid w:val="284F2364"/>
    <w:rsid w:val="28558AA5"/>
    <w:rsid w:val="286A75A0"/>
    <w:rsid w:val="286D9DB8"/>
    <w:rsid w:val="2880DA16"/>
    <w:rsid w:val="2884B105"/>
    <w:rsid w:val="2892039F"/>
    <w:rsid w:val="28A2CE73"/>
    <w:rsid w:val="28A88213"/>
    <w:rsid w:val="28AC122B"/>
    <w:rsid w:val="28B4F52B"/>
    <w:rsid w:val="28DD50EF"/>
    <w:rsid w:val="291360D8"/>
    <w:rsid w:val="2917FEF7"/>
    <w:rsid w:val="2922E3B9"/>
    <w:rsid w:val="292B4D2E"/>
    <w:rsid w:val="2939274D"/>
    <w:rsid w:val="293B1364"/>
    <w:rsid w:val="2957857F"/>
    <w:rsid w:val="29748AB9"/>
    <w:rsid w:val="29772CBF"/>
    <w:rsid w:val="29790E9A"/>
    <w:rsid w:val="299AE91D"/>
    <w:rsid w:val="29AC7DBD"/>
    <w:rsid w:val="29D72617"/>
    <w:rsid w:val="2A065EDD"/>
    <w:rsid w:val="2A1358DF"/>
    <w:rsid w:val="2A14F9E6"/>
    <w:rsid w:val="2A1C6549"/>
    <w:rsid w:val="2A213DE9"/>
    <w:rsid w:val="2A28CF30"/>
    <w:rsid w:val="2A2D27E7"/>
    <w:rsid w:val="2A2D732A"/>
    <w:rsid w:val="2A463859"/>
    <w:rsid w:val="2A472821"/>
    <w:rsid w:val="2A56DECD"/>
    <w:rsid w:val="2A684FE8"/>
    <w:rsid w:val="2A723CD1"/>
    <w:rsid w:val="2A77D18A"/>
    <w:rsid w:val="2A99B054"/>
    <w:rsid w:val="2AB9EAE3"/>
    <w:rsid w:val="2ABD4360"/>
    <w:rsid w:val="2ABEB41A"/>
    <w:rsid w:val="2AC6B26D"/>
    <w:rsid w:val="2ACE36DF"/>
    <w:rsid w:val="2AD1013B"/>
    <w:rsid w:val="2ADDD5CD"/>
    <w:rsid w:val="2AE995F7"/>
    <w:rsid w:val="2AFC7FBC"/>
    <w:rsid w:val="2B09D8A2"/>
    <w:rsid w:val="2B0B033F"/>
    <w:rsid w:val="2B14969E"/>
    <w:rsid w:val="2B263781"/>
    <w:rsid w:val="2B381A44"/>
    <w:rsid w:val="2B484E1E"/>
    <w:rsid w:val="2B4ACAF6"/>
    <w:rsid w:val="2B6B8E85"/>
    <w:rsid w:val="2B77BA54"/>
    <w:rsid w:val="2B7AFBED"/>
    <w:rsid w:val="2B8F53BC"/>
    <w:rsid w:val="2BA53E7A"/>
    <w:rsid w:val="2BAE6F25"/>
    <w:rsid w:val="2BAF492B"/>
    <w:rsid w:val="2BB87AD8"/>
    <w:rsid w:val="2BD58A68"/>
    <w:rsid w:val="2BF254EA"/>
    <w:rsid w:val="2BF3F8EF"/>
    <w:rsid w:val="2C155D3E"/>
    <w:rsid w:val="2C367D4E"/>
    <w:rsid w:val="2C37CD8A"/>
    <w:rsid w:val="2C3BB2E5"/>
    <w:rsid w:val="2C495A71"/>
    <w:rsid w:val="2C4B019A"/>
    <w:rsid w:val="2C55BB44"/>
    <w:rsid w:val="2C614536"/>
    <w:rsid w:val="2C6E6918"/>
    <w:rsid w:val="2C709EB1"/>
    <w:rsid w:val="2C7981DB"/>
    <w:rsid w:val="2C79B0E8"/>
    <w:rsid w:val="2C856658"/>
    <w:rsid w:val="2C98436A"/>
    <w:rsid w:val="2C9D8FDC"/>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EC875"/>
    <w:rsid w:val="2D715AC9"/>
    <w:rsid w:val="2D80BF01"/>
    <w:rsid w:val="2D84B790"/>
    <w:rsid w:val="2D84D2AA"/>
    <w:rsid w:val="2D8A19FE"/>
    <w:rsid w:val="2D9B3785"/>
    <w:rsid w:val="2DAE4364"/>
    <w:rsid w:val="2DBBCC76"/>
    <w:rsid w:val="2DC9FD0E"/>
    <w:rsid w:val="2DCC70D7"/>
    <w:rsid w:val="2DD39741"/>
    <w:rsid w:val="2DDDD23F"/>
    <w:rsid w:val="2DFC4E3D"/>
    <w:rsid w:val="2E39603D"/>
    <w:rsid w:val="2E3E271E"/>
    <w:rsid w:val="2E5432E5"/>
    <w:rsid w:val="2E5DD843"/>
    <w:rsid w:val="2E666CBA"/>
    <w:rsid w:val="2E6EA9CB"/>
    <w:rsid w:val="2E83DD99"/>
    <w:rsid w:val="2E8873B2"/>
    <w:rsid w:val="2E924699"/>
    <w:rsid w:val="2EA33820"/>
    <w:rsid w:val="2EAC8EA6"/>
    <w:rsid w:val="2EB8D95F"/>
    <w:rsid w:val="2EC76648"/>
    <w:rsid w:val="2EDE0296"/>
    <w:rsid w:val="2EE80F94"/>
    <w:rsid w:val="2F2391DA"/>
    <w:rsid w:val="2F336A16"/>
    <w:rsid w:val="2F366B5B"/>
    <w:rsid w:val="2F3BA1FE"/>
    <w:rsid w:val="2F4F7652"/>
    <w:rsid w:val="2F5AD4D8"/>
    <w:rsid w:val="2F6146BD"/>
    <w:rsid w:val="2F7353A7"/>
    <w:rsid w:val="2F7BFA2C"/>
    <w:rsid w:val="2F918497"/>
    <w:rsid w:val="2F938603"/>
    <w:rsid w:val="2F9F31E9"/>
    <w:rsid w:val="2FA32C97"/>
    <w:rsid w:val="2FA39AC6"/>
    <w:rsid w:val="2FA57DF4"/>
    <w:rsid w:val="2FABCC43"/>
    <w:rsid w:val="2FC209A5"/>
    <w:rsid w:val="2FEA9C37"/>
    <w:rsid w:val="2FECDC53"/>
    <w:rsid w:val="2FF00346"/>
    <w:rsid w:val="2FF8025F"/>
    <w:rsid w:val="2FFA6C15"/>
    <w:rsid w:val="300C1515"/>
    <w:rsid w:val="301E69B1"/>
    <w:rsid w:val="3030889E"/>
    <w:rsid w:val="303DA031"/>
    <w:rsid w:val="303FDD62"/>
    <w:rsid w:val="304A832B"/>
    <w:rsid w:val="30580586"/>
    <w:rsid w:val="305A8503"/>
    <w:rsid w:val="305D3CF2"/>
    <w:rsid w:val="305DFCE4"/>
    <w:rsid w:val="308E51A5"/>
    <w:rsid w:val="30A8CA0F"/>
    <w:rsid w:val="30B5BAD9"/>
    <w:rsid w:val="30C32BF4"/>
    <w:rsid w:val="30CB366A"/>
    <w:rsid w:val="30D43F07"/>
    <w:rsid w:val="31030B6B"/>
    <w:rsid w:val="31051501"/>
    <w:rsid w:val="3109BFBD"/>
    <w:rsid w:val="310AD4EF"/>
    <w:rsid w:val="310BE69C"/>
    <w:rsid w:val="31111DCA"/>
    <w:rsid w:val="31173B30"/>
    <w:rsid w:val="3132D4FD"/>
    <w:rsid w:val="3148E047"/>
    <w:rsid w:val="3158D77B"/>
    <w:rsid w:val="317CB04D"/>
    <w:rsid w:val="317F356B"/>
    <w:rsid w:val="3186CE2A"/>
    <w:rsid w:val="31A75BC8"/>
    <w:rsid w:val="31C04835"/>
    <w:rsid w:val="31CD7097"/>
    <w:rsid w:val="31E6538C"/>
    <w:rsid w:val="31ECB728"/>
    <w:rsid w:val="31F605AA"/>
    <w:rsid w:val="3201B894"/>
    <w:rsid w:val="3227F0A6"/>
    <w:rsid w:val="323CBBB8"/>
    <w:rsid w:val="3243A978"/>
    <w:rsid w:val="324CA347"/>
    <w:rsid w:val="32524116"/>
    <w:rsid w:val="32564581"/>
    <w:rsid w:val="32576738"/>
    <w:rsid w:val="32681046"/>
    <w:rsid w:val="3275D814"/>
    <w:rsid w:val="3282A4CD"/>
    <w:rsid w:val="329502EA"/>
    <w:rsid w:val="32C442DC"/>
    <w:rsid w:val="32C4FCC8"/>
    <w:rsid w:val="32CD51D4"/>
    <w:rsid w:val="32D7C97C"/>
    <w:rsid w:val="32DA1CFA"/>
    <w:rsid w:val="32DC1320"/>
    <w:rsid w:val="32E36D05"/>
    <w:rsid w:val="32E980DF"/>
    <w:rsid w:val="3313B8C1"/>
    <w:rsid w:val="3314EA87"/>
    <w:rsid w:val="331AB69B"/>
    <w:rsid w:val="3329B242"/>
    <w:rsid w:val="33517937"/>
    <w:rsid w:val="3376F291"/>
    <w:rsid w:val="338F26F9"/>
    <w:rsid w:val="339D88F5"/>
    <w:rsid w:val="339DDB4B"/>
    <w:rsid w:val="33A688C5"/>
    <w:rsid w:val="33B1AD0E"/>
    <w:rsid w:val="33B402F2"/>
    <w:rsid w:val="33B703A8"/>
    <w:rsid w:val="33D65CC0"/>
    <w:rsid w:val="33E2E3AF"/>
    <w:rsid w:val="33EF851D"/>
    <w:rsid w:val="33F1135A"/>
    <w:rsid w:val="33FE0F35"/>
    <w:rsid w:val="341729E7"/>
    <w:rsid w:val="342409D0"/>
    <w:rsid w:val="342B76D0"/>
    <w:rsid w:val="3462AA54"/>
    <w:rsid w:val="3477E381"/>
    <w:rsid w:val="34785C3D"/>
    <w:rsid w:val="34812A28"/>
    <w:rsid w:val="3483E60D"/>
    <w:rsid w:val="348A39A5"/>
    <w:rsid w:val="34B6ADA0"/>
    <w:rsid w:val="34E4274C"/>
    <w:rsid w:val="34FB5976"/>
    <w:rsid w:val="350A50CA"/>
    <w:rsid w:val="3517D37E"/>
    <w:rsid w:val="3525F593"/>
    <w:rsid w:val="3530AE15"/>
    <w:rsid w:val="3539FD63"/>
    <w:rsid w:val="35414340"/>
    <w:rsid w:val="354EA5F8"/>
    <w:rsid w:val="35527E17"/>
    <w:rsid w:val="35553BD0"/>
    <w:rsid w:val="3563EC5E"/>
    <w:rsid w:val="356B3B20"/>
    <w:rsid w:val="35722D21"/>
    <w:rsid w:val="3572772C"/>
    <w:rsid w:val="358688AB"/>
    <w:rsid w:val="358AE653"/>
    <w:rsid w:val="358DFF19"/>
    <w:rsid w:val="358ECC66"/>
    <w:rsid w:val="359BEE9B"/>
    <w:rsid w:val="35A1B3DE"/>
    <w:rsid w:val="35A9DAC4"/>
    <w:rsid w:val="35CA1853"/>
    <w:rsid w:val="35D4EA46"/>
    <w:rsid w:val="35DF01E0"/>
    <w:rsid w:val="35E3D2BB"/>
    <w:rsid w:val="35E75D56"/>
    <w:rsid w:val="35F0D301"/>
    <w:rsid w:val="360F294A"/>
    <w:rsid w:val="3613B3E2"/>
    <w:rsid w:val="36527E01"/>
    <w:rsid w:val="36776963"/>
    <w:rsid w:val="367967C2"/>
    <w:rsid w:val="367A5D3A"/>
    <w:rsid w:val="36876AB2"/>
    <w:rsid w:val="368FD6AC"/>
    <w:rsid w:val="36A67E70"/>
    <w:rsid w:val="36AB123B"/>
    <w:rsid w:val="36ABC78B"/>
    <w:rsid w:val="36B5764B"/>
    <w:rsid w:val="36BDABE8"/>
    <w:rsid w:val="36CA9881"/>
    <w:rsid w:val="36DD13A1"/>
    <w:rsid w:val="36E38D0F"/>
    <w:rsid w:val="36F229E8"/>
    <w:rsid w:val="36F429BB"/>
    <w:rsid w:val="36FC4118"/>
    <w:rsid w:val="370A6F09"/>
    <w:rsid w:val="3718E51C"/>
    <w:rsid w:val="371C0C4A"/>
    <w:rsid w:val="372D4888"/>
    <w:rsid w:val="3743587E"/>
    <w:rsid w:val="3759E0C3"/>
    <w:rsid w:val="3767DD47"/>
    <w:rsid w:val="376811CB"/>
    <w:rsid w:val="3774D3B6"/>
    <w:rsid w:val="377B2820"/>
    <w:rsid w:val="378DB441"/>
    <w:rsid w:val="37945BE0"/>
    <w:rsid w:val="37A35C68"/>
    <w:rsid w:val="37BCDD0D"/>
    <w:rsid w:val="37C8A897"/>
    <w:rsid w:val="37CB97CC"/>
    <w:rsid w:val="37D17C40"/>
    <w:rsid w:val="37E6277C"/>
    <w:rsid w:val="37E919B9"/>
    <w:rsid w:val="37F2D12A"/>
    <w:rsid w:val="3815EF0F"/>
    <w:rsid w:val="381A46D6"/>
    <w:rsid w:val="3835DCBE"/>
    <w:rsid w:val="383AD4EC"/>
    <w:rsid w:val="3865B5D3"/>
    <w:rsid w:val="386A64F1"/>
    <w:rsid w:val="3870B2E3"/>
    <w:rsid w:val="387483EB"/>
    <w:rsid w:val="389D1D95"/>
    <w:rsid w:val="38A2DBE2"/>
    <w:rsid w:val="38C367F3"/>
    <w:rsid w:val="38CAEB44"/>
    <w:rsid w:val="38FC9FE4"/>
    <w:rsid w:val="3909E67C"/>
    <w:rsid w:val="390EFE5E"/>
    <w:rsid w:val="391497A2"/>
    <w:rsid w:val="3916A2A2"/>
    <w:rsid w:val="3916F881"/>
    <w:rsid w:val="39196570"/>
    <w:rsid w:val="392826BB"/>
    <w:rsid w:val="3933D58B"/>
    <w:rsid w:val="39380ED1"/>
    <w:rsid w:val="393EDC86"/>
    <w:rsid w:val="3944D58F"/>
    <w:rsid w:val="3948E501"/>
    <w:rsid w:val="39491F9C"/>
    <w:rsid w:val="39495E7E"/>
    <w:rsid w:val="394AC103"/>
    <w:rsid w:val="39570F3F"/>
    <w:rsid w:val="397246B3"/>
    <w:rsid w:val="397D86E9"/>
    <w:rsid w:val="39992437"/>
    <w:rsid w:val="39A7AB88"/>
    <w:rsid w:val="39B17CDB"/>
    <w:rsid w:val="39B96DF7"/>
    <w:rsid w:val="39BA5B33"/>
    <w:rsid w:val="39BB84B2"/>
    <w:rsid w:val="39C196B9"/>
    <w:rsid w:val="39D6A54D"/>
    <w:rsid w:val="39F7A3D8"/>
    <w:rsid w:val="39FCB8B8"/>
    <w:rsid w:val="3A13909A"/>
    <w:rsid w:val="3A184372"/>
    <w:rsid w:val="3A1A9956"/>
    <w:rsid w:val="3A2BCA7D"/>
    <w:rsid w:val="3A3288A1"/>
    <w:rsid w:val="3A49FB39"/>
    <w:rsid w:val="3A565788"/>
    <w:rsid w:val="3A56DF37"/>
    <w:rsid w:val="3A6ABEC8"/>
    <w:rsid w:val="3A761CBD"/>
    <w:rsid w:val="3A89AEF9"/>
    <w:rsid w:val="3A8BA77D"/>
    <w:rsid w:val="3A944DDD"/>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9F49ED"/>
    <w:rsid w:val="3B9FEF99"/>
    <w:rsid w:val="3BA2D57B"/>
    <w:rsid w:val="3BA57786"/>
    <w:rsid w:val="3BAA5E32"/>
    <w:rsid w:val="3BB084C4"/>
    <w:rsid w:val="3BB1B110"/>
    <w:rsid w:val="3BB1B31A"/>
    <w:rsid w:val="3BB1D101"/>
    <w:rsid w:val="3BB53C5C"/>
    <w:rsid w:val="3BB78DB1"/>
    <w:rsid w:val="3BBFC2A1"/>
    <w:rsid w:val="3BF2A97C"/>
    <w:rsid w:val="3BFA9702"/>
    <w:rsid w:val="3C1CBA5A"/>
    <w:rsid w:val="3C28B2CD"/>
    <w:rsid w:val="3C2A22A5"/>
    <w:rsid w:val="3C3ACCB1"/>
    <w:rsid w:val="3C78A43A"/>
    <w:rsid w:val="3C8A2A28"/>
    <w:rsid w:val="3C9F9F03"/>
    <w:rsid w:val="3CAD96DF"/>
    <w:rsid w:val="3CB4C39C"/>
    <w:rsid w:val="3CBBDD7E"/>
    <w:rsid w:val="3CBCD9B9"/>
    <w:rsid w:val="3CEF7B7A"/>
    <w:rsid w:val="3CF43B77"/>
    <w:rsid w:val="3D05BB4A"/>
    <w:rsid w:val="3D24D795"/>
    <w:rsid w:val="3D395888"/>
    <w:rsid w:val="3D3AD8DC"/>
    <w:rsid w:val="3D405A85"/>
    <w:rsid w:val="3D48966A"/>
    <w:rsid w:val="3D688013"/>
    <w:rsid w:val="3D6BD18E"/>
    <w:rsid w:val="3D8724B3"/>
    <w:rsid w:val="3D92D25B"/>
    <w:rsid w:val="3DA85671"/>
    <w:rsid w:val="3DBA74C5"/>
    <w:rsid w:val="3DCC4658"/>
    <w:rsid w:val="3DD92ECD"/>
    <w:rsid w:val="3DDDA15B"/>
    <w:rsid w:val="3DF55BA4"/>
    <w:rsid w:val="3E0FD7A2"/>
    <w:rsid w:val="3E1EC5C7"/>
    <w:rsid w:val="3E2757FE"/>
    <w:rsid w:val="3E313AF6"/>
    <w:rsid w:val="3E316F0F"/>
    <w:rsid w:val="3E35348B"/>
    <w:rsid w:val="3E382D8A"/>
    <w:rsid w:val="3E384D6D"/>
    <w:rsid w:val="3E3E1949"/>
    <w:rsid w:val="3E47655C"/>
    <w:rsid w:val="3E4A034B"/>
    <w:rsid w:val="3E550985"/>
    <w:rsid w:val="3E73D593"/>
    <w:rsid w:val="3E7C6875"/>
    <w:rsid w:val="3E8CC4F9"/>
    <w:rsid w:val="3E92ACC4"/>
    <w:rsid w:val="3E9C6B9E"/>
    <w:rsid w:val="3EB09D64"/>
    <w:rsid w:val="3ED5AA66"/>
    <w:rsid w:val="3ED6EAAF"/>
    <w:rsid w:val="3ED7905B"/>
    <w:rsid w:val="3EDA4C6E"/>
    <w:rsid w:val="3EE2E2A7"/>
    <w:rsid w:val="3EED545C"/>
    <w:rsid w:val="3EFFE7A8"/>
    <w:rsid w:val="3F0E2CEA"/>
    <w:rsid w:val="3F23F701"/>
    <w:rsid w:val="3F2990D5"/>
    <w:rsid w:val="3F2D6AF1"/>
    <w:rsid w:val="3F2FAF7E"/>
    <w:rsid w:val="3F4426D2"/>
    <w:rsid w:val="3F4F51AC"/>
    <w:rsid w:val="3F55D4A0"/>
    <w:rsid w:val="3F564526"/>
    <w:rsid w:val="3F570342"/>
    <w:rsid w:val="3F5C23CA"/>
    <w:rsid w:val="3F5F18A0"/>
    <w:rsid w:val="3F79295F"/>
    <w:rsid w:val="3F7E3FE2"/>
    <w:rsid w:val="3F8D7F9C"/>
    <w:rsid w:val="3F9B3907"/>
    <w:rsid w:val="3F9F77A5"/>
    <w:rsid w:val="3FCBCDA8"/>
    <w:rsid w:val="3FDFF555"/>
    <w:rsid w:val="3FF5F4DC"/>
    <w:rsid w:val="3FF6E477"/>
    <w:rsid w:val="40047F93"/>
    <w:rsid w:val="40165E0F"/>
    <w:rsid w:val="4016F2E3"/>
    <w:rsid w:val="401CB6BD"/>
    <w:rsid w:val="40207014"/>
    <w:rsid w:val="4022072B"/>
    <w:rsid w:val="402F8576"/>
    <w:rsid w:val="404B5DDB"/>
    <w:rsid w:val="404C6843"/>
    <w:rsid w:val="404FCE6D"/>
    <w:rsid w:val="405F1E3C"/>
    <w:rsid w:val="406FFC60"/>
    <w:rsid w:val="4077FEDB"/>
    <w:rsid w:val="4083F5E7"/>
    <w:rsid w:val="4083F983"/>
    <w:rsid w:val="409B1348"/>
    <w:rsid w:val="40A000D5"/>
    <w:rsid w:val="40A954C7"/>
    <w:rsid w:val="40C897E9"/>
    <w:rsid w:val="40C8B5A2"/>
    <w:rsid w:val="40C93B52"/>
    <w:rsid w:val="40F21587"/>
    <w:rsid w:val="41029FA2"/>
    <w:rsid w:val="411CF02F"/>
    <w:rsid w:val="4127DBA5"/>
    <w:rsid w:val="41439A15"/>
    <w:rsid w:val="414A3DE2"/>
    <w:rsid w:val="415F3629"/>
    <w:rsid w:val="41645C2F"/>
    <w:rsid w:val="416BACD9"/>
    <w:rsid w:val="4185593B"/>
    <w:rsid w:val="418CAA47"/>
    <w:rsid w:val="418D55DA"/>
    <w:rsid w:val="41907686"/>
    <w:rsid w:val="41961135"/>
    <w:rsid w:val="41A4B823"/>
    <w:rsid w:val="41ABA8CD"/>
    <w:rsid w:val="41BAC920"/>
    <w:rsid w:val="41C20323"/>
    <w:rsid w:val="41F010CE"/>
    <w:rsid w:val="420E8B71"/>
    <w:rsid w:val="42201C3A"/>
    <w:rsid w:val="4224F51E"/>
    <w:rsid w:val="4236DC62"/>
    <w:rsid w:val="423CBBBA"/>
    <w:rsid w:val="423F7F18"/>
    <w:rsid w:val="424822ED"/>
    <w:rsid w:val="42483D0C"/>
    <w:rsid w:val="42506018"/>
    <w:rsid w:val="4257DD64"/>
    <w:rsid w:val="4267C42B"/>
    <w:rsid w:val="4269D886"/>
    <w:rsid w:val="42879C82"/>
    <w:rsid w:val="4295BA64"/>
    <w:rsid w:val="42BB8DFF"/>
    <w:rsid w:val="42D1AC3E"/>
    <w:rsid w:val="42E3F447"/>
    <w:rsid w:val="42E6D756"/>
    <w:rsid w:val="43116461"/>
    <w:rsid w:val="4314EC06"/>
    <w:rsid w:val="432259C8"/>
    <w:rsid w:val="43237BED"/>
    <w:rsid w:val="432C8CFB"/>
    <w:rsid w:val="4330CDBA"/>
    <w:rsid w:val="43358A4C"/>
    <w:rsid w:val="433C9238"/>
    <w:rsid w:val="43431A28"/>
    <w:rsid w:val="4349022D"/>
    <w:rsid w:val="434E35D0"/>
    <w:rsid w:val="4355220E"/>
    <w:rsid w:val="43641CBA"/>
    <w:rsid w:val="4374660A"/>
    <w:rsid w:val="437C2E6F"/>
    <w:rsid w:val="43878AC9"/>
    <w:rsid w:val="4396BEFE"/>
    <w:rsid w:val="43A655A3"/>
    <w:rsid w:val="43A77692"/>
    <w:rsid w:val="43A7DCA7"/>
    <w:rsid w:val="43AB017E"/>
    <w:rsid w:val="43BBB175"/>
    <w:rsid w:val="43CBA1A1"/>
    <w:rsid w:val="43D6CB05"/>
    <w:rsid w:val="43D7C197"/>
    <w:rsid w:val="440528A9"/>
    <w:rsid w:val="442E9EB5"/>
    <w:rsid w:val="446142CF"/>
    <w:rsid w:val="446DDE62"/>
    <w:rsid w:val="44781434"/>
    <w:rsid w:val="447D417A"/>
    <w:rsid w:val="44B4EBA6"/>
    <w:rsid w:val="44C23FDA"/>
    <w:rsid w:val="44C94C13"/>
    <w:rsid w:val="44D7F0B6"/>
    <w:rsid w:val="44EB4F0C"/>
    <w:rsid w:val="44F0F26F"/>
    <w:rsid w:val="44F51EA9"/>
    <w:rsid w:val="44F617EC"/>
    <w:rsid w:val="44F74B3E"/>
    <w:rsid w:val="44FC71EC"/>
    <w:rsid w:val="451B1934"/>
    <w:rsid w:val="453A92CD"/>
    <w:rsid w:val="455266CC"/>
    <w:rsid w:val="455495E2"/>
    <w:rsid w:val="455AB1F2"/>
    <w:rsid w:val="457A5F6D"/>
    <w:rsid w:val="457F9536"/>
    <w:rsid w:val="4594B7FA"/>
    <w:rsid w:val="459F8978"/>
    <w:rsid w:val="45A7391B"/>
    <w:rsid w:val="45ACE3F8"/>
    <w:rsid w:val="45C644C6"/>
    <w:rsid w:val="45C6BC18"/>
    <w:rsid w:val="45CFBAEA"/>
    <w:rsid w:val="45D6033A"/>
    <w:rsid w:val="45FCC120"/>
    <w:rsid w:val="4603215C"/>
    <w:rsid w:val="460AF450"/>
    <w:rsid w:val="461E7F5F"/>
    <w:rsid w:val="461F8680"/>
    <w:rsid w:val="4629D7AC"/>
    <w:rsid w:val="462F2AD3"/>
    <w:rsid w:val="4631E177"/>
    <w:rsid w:val="463C80F4"/>
    <w:rsid w:val="46642DBD"/>
    <w:rsid w:val="4673C117"/>
    <w:rsid w:val="467B7EDA"/>
    <w:rsid w:val="468D9F6A"/>
    <w:rsid w:val="469E3736"/>
    <w:rsid w:val="46A4A54B"/>
    <w:rsid w:val="46ACB0B2"/>
    <w:rsid w:val="46B0BD90"/>
    <w:rsid w:val="46B287F9"/>
    <w:rsid w:val="46C26A3A"/>
    <w:rsid w:val="46CE5FC0"/>
    <w:rsid w:val="46D79120"/>
    <w:rsid w:val="46E7E01A"/>
    <w:rsid w:val="46F4943E"/>
    <w:rsid w:val="46F59A6E"/>
    <w:rsid w:val="47101F45"/>
    <w:rsid w:val="47183602"/>
    <w:rsid w:val="47251CD1"/>
    <w:rsid w:val="4758153A"/>
    <w:rsid w:val="47787577"/>
    <w:rsid w:val="477A328B"/>
    <w:rsid w:val="477F738D"/>
    <w:rsid w:val="4798E391"/>
    <w:rsid w:val="47A9701F"/>
    <w:rsid w:val="47B8179D"/>
    <w:rsid w:val="47BCA938"/>
    <w:rsid w:val="47D300D7"/>
    <w:rsid w:val="47D765AB"/>
    <w:rsid w:val="47D95E4D"/>
    <w:rsid w:val="47DAEE5D"/>
    <w:rsid w:val="47F0038F"/>
    <w:rsid w:val="47FA2037"/>
    <w:rsid w:val="4810F23E"/>
    <w:rsid w:val="4812102F"/>
    <w:rsid w:val="4837423A"/>
    <w:rsid w:val="484B914B"/>
    <w:rsid w:val="484D5EB3"/>
    <w:rsid w:val="484D9B09"/>
    <w:rsid w:val="48727FC6"/>
    <w:rsid w:val="48873728"/>
    <w:rsid w:val="488D2AB4"/>
    <w:rsid w:val="48AB285D"/>
    <w:rsid w:val="48AD9B6D"/>
    <w:rsid w:val="48C58CA0"/>
    <w:rsid w:val="48CEFD28"/>
    <w:rsid w:val="48D059BF"/>
    <w:rsid w:val="48D06B91"/>
    <w:rsid w:val="48D91A0A"/>
    <w:rsid w:val="48E05B8B"/>
    <w:rsid w:val="48E878CE"/>
    <w:rsid w:val="48FD28C3"/>
    <w:rsid w:val="492AD7A2"/>
    <w:rsid w:val="494F6AB8"/>
    <w:rsid w:val="49635750"/>
    <w:rsid w:val="4976BEBE"/>
    <w:rsid w:val="49849E60"/>
    <w:rsid w:val="4986CD03"/>
    <w:rsid w:val="49912881"/>
    <w:rsid w:val="4995F098"/>
    <w:rsid w:val="49ACF719"/>
    <w:rsid w:val="49B843B1"/>
    <w:rsid w:val="49D1B2BA"/>
    <w:rsid w:val="49E7FDAC"/>
    <w:rsid w:val="49EDDEB9"/>
    <w:rsid w:val="49F67C0A"/>
    <w:rsid w:val="49F8E763"/>
    <w:rsid w:val="49F9C491"/>
    <w:rsid w:val="49FC5D09"/>
    <w:rsid w:val="49FF7F8B"/>
    <w:rsid w:val="4A060082"/>
    <w:rsid w:val="4A2B2E1F"/>
    <w:rsid w:val="4A32E4E1"/>
    <w:rsid w:val="4A3B761C"/>
    <w:rsid w:val="4A3F919D"/>
    <w:rsid w:val="4A4054BC"/>
    <w:rsid w:val="4A47CDF5"/>
    <w:rsid w:val="4A4C4543"/>
    <w:rsid w:val="4A4DC1B1"/>
    <w:rsid w:val="4A559BFF"/>
    <w:rsid w:val="4A74EA6B"/>
    <w:rsid w:val="4A7F946E"/>
    <w:rsid w:val="4A8FD025"/>
    <w:rsid w:val="4A9EFB49"/>
    <w:rsid w:val="4AAD356E"/>
    <w:rsid w:val="4AC21D9F"/>
    <w:rsid w:val="4AD3460B"/>
    <w:rsid w:val="4AD6A927"/>
    <w:rsid w:val="4AD7F7CB"/>
    <w:rsid w:val="4AD801F9"/>
    <w:rsid w:val="4AD83CBE"/>
    <w:rsid w:val="4AD9CF46"/>
    <w:rsid w:val="4AEB7A57"/>
    <w:rsid w:val="4AECBD04"/>
    <w:rsid w:val="4AFD48CF"/>
    <w:rsid w:val="4B128F1F"/>
    <w:rsid w:val="4B3BD50E"/>
    <w:rsid w:val="4B3E7585"/>
    <w:rsid w:val="4B4146CD"/>
    <w:rsid w:val="4B446B6C"/>
    <w:rsid w:val="4B4A8B3E"/>
    <w:rsid w:val="4B4F8501"/>
    <w:rsid w:val="4B52FD72"/>
    <w:rsid w:val="4B673F87"/>
    <w:rsid w:val="4B67A849"/>
    <w:rsid w:val="4B74BC7F"/>
    <w:rsid w:val="4BA38742"/>
    <w:rsid w:val="4BBD8F2A"/>
    <w:rsid w:val="4BC6A88E"/>
    <w:rsid w:val="4BC7C4FA"/>
    <w:rsid w:val="4BCD9239"/>
    <w:rsid w:val="4BEB7618"/>
    <w:rsid w:val="4BF57E14"/>
    <w:rsid w:val="4BF88DF4"/>
    <w:rsid w:val="4C0397FE"/>
    <w:rsid w:val="4C2A37D2"/>
    <w:rsid w:val="4C2B319B"/>
    <w:rsid w:val="4C2C6631"/>
    <w:rsid w:val="4C32CE6F"/>
    <w:rsid w:val="4C34BCB9"/>
    <w:rsid w:val="4C381D0D"/>
    <w:rsid w:val="4C3ACBAA"/>
    <w:rsid w:val="4C4BF71C"/>
    <w:rsid w:val="4C52869A"/>
    <w:rsid w:val="4C562B6C"/>
    <w:rsid w:val="4C6C54B4"/>
    <w:rsid w:val="4C740D1F"/>
    <w:rsid w:val="4C7E756A"/>
    <w:rsid w:val="4C7FDB5D"/>
    <w:rsid w:val="4C9398F4"/>
    <w:rsid w:val="4C9500CC"/>
    <w:rsid w:val="4C991930"/>
    <w:rsid w:val="4CA1E7A0"/>
    <w:rsid w:val="4CA4D3CB"/>
    <w:rsid w:val="4CB8593E"/>
    <w:rsid w:val="4CD36F41"/>
    <w:rsid w:val="4CDCD5B3"/>
    <w:rsid w:val="4CE3029B"/>
    <w:rsid w:val="4CEFE473"/>
    <w:rsid w:val="4CF28387"/>
    <w:rsid w:val="4CF7224B"/>
    <w:rsid w:val="4CFD0B6F"/>
    <w:rsid w:val="4D4097C7"/>
    <w:rsid w:val="4D474529"/>
    <w:rsid w:val="4D567B39"/>
    <w:rsid w:val="4D582A21"/>
    <w:rsid w:val="4D5F2AD0"/>
    <w:rsid w:val="4D6278EF"/>
    <w:rsid w:val="4D6450F3"/>
    <w:rsid w:val="4D66A705"/>
    <w:rsid w:val="4D7B35F8"/>
    <w:rsid w:val="4D868706"/>
    <w:rsid w:val="4D98248A"/>
    <w:rsid w:val="4DA64075"/>
    <w:rsid w:val="4DA97A3E"/>
    <w:rsid w:val="4DAC8B2D"/>
    <w:rsid w:val="4DAFABE0"/>
    <w:rsid w:val="4DB5497C"/>
    <w:rsid w:val="4DE40456"/>
    <w:rsid w:val="4E09330F"/>
    <w:rsid w:val="4E0C7DE2"/>
    <w:rsid w:val="4E0F652A"/>
    <w:rsid w:val="4E154737"/>
    <w:rsid w:val="4E1C38F8"/>
    <w:rsid w:val="4E24A6D0"/>
    <w:rsid w:val="4E28C0EA"/>
    <w:rsid w:val="4E311C79"/>
    <w:rsid w:val="4E31E911"/>
    <w:rsid w:val="4E3C6051"/>
    <w:rsid w:val="4E54E408"/>
    <w:rsid w:val="4E65AA9F"/>
    <w:rsid w:val="4E6AAECF"/>
    <w:rsid w:val="4E720121"/>
    <w:rsid w:val="4E7859A2"/>
    <w:rsid w:val="4E7E9BF9"/>
    <w:rsid w:val="4E95AFDB"/>
    <w:rsid w:val="4E9E188D"/>
    <w:rsid w:val="4EA6A0AB"/>
    <w:rsid w:val="4EB0DA23"/>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A41EF8"/>
    <w:rsid w:val="4FA8B924"/>
    <w:rsid w:val="4FAA1A4A"/>
    <w:rsid w:val="4FB6346B"/>
    <w:rsid w:val="4FCCECDA"/>
    <w:rsid w:val="4FE60042"/>
    <w:rsid w:val="4FE7DD1C"/>
    <w:rsid w:val="4FF03D5B"/>
    <w:rsid w:val="4FF20C43"/>
    <w:rsid w:val="4FFA7E96"/>
    <w:rsid w:val="5000DEE4"/>
    <w:rsid w:val="5002BFDA"/>
    <w:rsid w:val="5006A0D2"/>
    <w:rsid w:val="50073488"/>
    <w:rsid w:val="50139B11"/>
    <w:rsid w:val="5045A395"/>
    <w:rsid w:val="5048770F"/>
    <w:rsid w:val="504D848F"/>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B19A5"/>
    <w:rsid w:val="511C2193"/>
    <w:rsid w:val="5121FA5C"/>
    <w:rsid w:val="51269D7A"/>
    <w:rsid w:val="512B59FE"/>
    <w:rsid w:val="512E58F8"/>
    <w:rsid w:val="513FC5D7"/>
    <w:rsid w:val="514D0CD9"/>
    <w:rsid w:val="51507523"/>
    <w:rsid w:val="515CD4A1"/>
    <w:rsid w:val="51613206"/>
    <w:rsid w:val="5169BFBC"/>
    <w:rsid w:val="516B31C2"/>
    <w:rsid w:val="518C0DBC"/>
    <w:rsid w:val="5190DF35"/>
    <w:rsid w:val="51B3ACF0"/>
    <w:rsid w:val="51C7D8A6"/>
    <w:rsid w:val="51D00273"/>
    <w:rsid w:val="51D10FFF"/>
    <w:rsid w:val="51DB52E3"/>
    <w:rsid w:val="520C4D8B"/>
    <w:rsid w:val="5228CCBE"/>
    <w:rsid w:val="523B39AB"/>
    <w:rsid w:val="52424F96"/>
    <w:rsid w:val="52429A51"/>
    <w:rsid w:val="5242D9E4"/>
    <w:rsid w:val="524724E9"/>
    <w:rsid w:val="527FFC50"/>
    <w:rsid w:val="528211F3"/>
    <w:rsid w:val="5284C051"/>
    <w:rsid w:val="52A1BEB9"/>
    <w:rsid w:val="52ACDD2C"/>
    <w:rsid w:val="52B85641"/>
    <w:rsid w:val="52BBB53F"/>
    <w:rsid w:val="52BF35E0"/>
    <w:rsid w:val="52D48ADF"/>
    <w:rsid w:val="52D76ADD"/>
    <w:rsid w:val="52EAAC8E"/>
    <w:rsid w:val="52F8A502"/>
    <w:rsid w:val="52FD5679"/>
    <w:rsid w:val="52FE0988"/>
    <w:rsid w:val="53188341"/>
    <w:rsid w:val="5319290A"/>
    <w:rsid w:val="53233DFA"/>
    <w:rsid w:val="533D1966"/>
    <w:rsid w:val="5345D7F3"/>
    <w:rsid w:val="534D806B"/>
    <w:rsid w:val="535A96E6"/>
    <w:rsid w:val="5374867E"/>
    <w:rsid w:val="537819DD"/>
    <w:rsid w:val="53788AC2"/>
    <w:rsid w:val="5391B31F"/>
    <w:rsid w:val="539D5E50"/>
    <w:rsid w:val="53A69F04"/>
    <w:rsid w:val="53BD9D61"/>
    <w:rsid w:val="53D3CC78"/>
    <w:rsid w:val="53E0FF24"/>
    <w:rsid w:val="53F9EA67"/>
    <w:rsid w:val="53FC7E45"/>
    <w:rsid w:val="54098905"/>
    <w:rsid w:val="54247FF8"/>
    <w:rsid w:val="5443ED19"/>
    <w:rsid w:val="544833CA"/>
    <w:rsid w:val="545D9AB7"/>
    <w:rsid w:val="54619059"/>
    <w:rsid w:val="5469B956"/>
    <w:rsid w:val="546BEC52"/>
    <w:rsid w:val="548298D9"/>
    <w:rsid w:val="5482DD85"/>
    <w:rsid w:val="54881F6E"/>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D8380"/>
    <w:rsid w:val="5539228B"/>
    <w:rsid w:val="553A992B"/>
    <w:rsid w:val="5542C235"/>
    <w:rsid w:val="5552570E"/>
    <w:rsid w:val="556DE0C6"/>
    <w:rsid w:val="55779087"/>
    <w:rsid w:val="557A7D75"/>
    <w:rsid w:val="55861F90"/>
    <w:rsid w:val="55888BAC"/>
    <w:rsid w:val="55A76C7C"/>
    <w:rsid w:val="55E47DEE"/>
    <w:rsid w:val="55E8BAB0"/>
    <w:rsid w:val="55EDCC3A"/>
    <w:rsid w:val="5627B5C8"/>
    <w:rsid w:val="562CF1A4"/>
    <w:rsid w:val="563012F3"/>
    <w:rsid w:val="563424FE"/>
    <w:rsid w:val="5634F73B"/>
    <w:rsid w:val="56495872"/>
    <w:rsid w:val="565012F0"/>
    <w:rsid w:val="5671F4FD"/>
    <w:rsid w:val="567D800A"/>
    <w:rsid w:val="568E0B3C"/>
    <w:rsid w:val="56952B6B"/>
    <w:rsid w:val="56B02B84"/>
    <w:rsid w:val="56B2FC5C"/>
    <w:rsid w:val="56B45B00"/>
    <w:rsid w:val="56B5191A"/>
    <w:rsid w:val="56C953E1"/>
    <w:rsid w:val="56D05410"/>
    <w:rsid w:val="56D273D2"/>
    <w:rsid w:val="5710BE07"/>
    <w:rsid w:val="57160B74"/>
    <w:rsid w:val="5719F691"/>
    <w:rsid w:val="5721EFF1"/>
    <w:rsid w:val="5725D988"/>
    <w:rsid w:val="5730532A"/>
    <w:rsid w:val="57391322"/>
    <w:rsid w:val="575421AA"/>
    <w:rsid w:val="57630009"/>
    <w:rsid w:val="57804E5D"/>
    <w:rsid w:val="578808BE"/>
    <w:rsid w:val="57944115"/>
    <w:rsid w:val="57996AD4"/>
    <w:rsid w:val="57AA4B2E"/>
    <w:rsid w:val="57AD36B5"/>
    <w:rsid w:val="57B37441"/>
    <w:rsid w:val="57BF1E20"/>
    <w:rsid w:val="57BFC030"/>
    <w:rsid w:val="57CB8E44"/>
    <w:rsid w:val="57CC61E4"/>
    <w:rsid w:val="57D3EFDD"/>
    <w:rsid w:val="57E0C130"/>
    <w:rsid w:val="57E3F5CB"/>
    <w:rsid w:val="581050DB"/>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BACBD"/>
    <w:rsid w:val="58E0812E"/>
    <w:rsid w:val="58E1D43B"/>
    <w:rsid w:val="58E76E32"/>
    <w:rsid w:val="58F51D95"/>
    <w:rsid w:val="58F7B3AA"/>
    <w:rsid w:val="59002655"/>
    <w:rsid w:val="5902AA5F"/>
    <w:rsid w:val="591C1EB0"/>
    <w:rsid w:val="5923D91F"/>
    <w:rsid w:val="59309E99"/>
    <w:rsid w:val="5949DBF7"/>
    <w:rsid w:val="594F5466"/>
    <w:rsid w:val="5958EA16"/>
    <w:rsid w:val="595BDDFF"/>
    <w:rsid w:val="595C1035"/>
    <w:rsid w:val="595EFCE1"/>
    <w:rsid w:val="5967B3B5"/>
    <w:rsid w:val="596E8B55"/>
    <w:rsid w:val="597C8D77"/>
    <w:rsid w:val="598440E4"/>
    <w:rsid w:val="5987B3B2"/>
    <w:rsid w:val="5990FCA0"/>
    <w:rsid w:val="59B2AF7B"/>
    <w:rsid w:val="59BB97A7"/>
    <w:rsid w:val="59C4C5E0"/>
    <w:rsid w:val="59D8E453"/>
    <w:rsid w:val="59ECB9DC"/>
    <w:rsid w:val="59EFB9CC"/>
    <w:rsid w:val="5A0B7B11"/>
    <w:rsid w:val="5A123A0B"/>
    <w:rsid w:val="5A25C831"/>
    <w:rsid w:val="5A2E43B1"/>
    <w:rsid w:val="5A327B94"/>
    <w:rsid w:val="5A3DB3C0"/>
    <w:rsid w:val="5A47E5A2"/>
    <w:rsid w:val="5A4FD328"/>
    <w:rsid w:val="5A54863C"/>
    <w:rsid w:val="5A5DA2ED"/>
    <w:rsid w:val="5A6541C7"/>
    <w:rsid w:val="5A75D486"/>
    <w:rsid w:val="5A79D326"/>
    <w:rsid w:val="5A958A30"/>
    <w:rsid w:val="5A95B88A"/>
    <w:rsid w:val="5AA72B2C"/>
    <w:rsid w:val="5AB0793F"/>
    <w:rsid w:val="5ABFA980"/>
    <w:rsid w:val="5ADACDFB"/>
    <w:rsid w:val="5AE973E9"/>
    <w:rsid w:val="5AED8375"/>
    <w:rsid w:val="5AEEB14E"/>
    <w:rsid w:val="5AF6BEE2"/>
    <w:rsid w:val="5AFF7B9A"/>
    <w:rsid w:val="5B13FEF9"/>
    <w:rsid w:val="5B175D92"/>
    <w:rsid w:val="5B2E5AF9"/>
    <w:rsid w:val="5B3C9839"/>
    <w:rsid w:val="5B428698"/>
    <w:rsid w:val="5B510D7A"/>
    <w:rsid w:val="5B5B7E03"/>
    <w:rsid w:val="5B5F4E6E"/>
    <w:rsid w:val="5B625685"/>
    <w:rsid w:val="5B8B8A2D"/>
    <w:rsid w:val="5B8DF354"/>
    <w:rsid w:val="5B99A0B7"/>
    <w:rsid w:val="5BAAD29F"/>
    <w:rsid w:val="5BB0F5E4"/>
    <w:rsid w:val="5BB0F7DC"/>
    <w:rsid w:val="5BC1BBBB"/>
    <w:rsid w:val="5BD475C8"/>
    <w:rsid w:val="5BDAF84A"/>
    <w:rsid w:val="5BDCCC58"/>
    <w:rsid w:val="5BE3B603"/>
    <w:rsid w:val="5BE43710"/>
    <w:rsid w:val="5BF9734E"/>
    <w:rsid w:val="5C034D7F"/>
    <w:rsid w:val="5C0DE9C5"/>
    <w:rsid w:val="5C0E02E0"/>
    <w:rsid w:val="5C127759"/>
    <w:rsid w:val="5C12EA27"/>
    <w:rsid w:val="5C1821F0"/>
    <w:rsid w:val="5C2E86F7"/>
    <w:rsid w:val="5C601846"/>
    <w:rsid w:val="5C656790"/>
    <w:rsid w:val="5C700803"/>
    <w:rsid w:val="5C9B4E38"/>
    <w:rsid w:val="5C9CE1DE"/>
    <w:rsid w:val="5CAA2E5B"/>
    <w:rsid w:val="5CAC7263"/>
    <w:rsid w:val="5CB266B0"/>
    <w:rsid w:val="5CB766EE"/>
    <w:rsid w:val="5CC1CEBA"/>
    <w:rsid w:val="5CE2A68D"/>
    <w:rsid w:val="5CE63C74"/>
    <w:rsid w:val="5CEDEBC2"/>
    <w:rsid w:val="5CEF7E0A"/>
    <w:rsid w:val="5CF763D4"/>
    <w:rsid w:val="5D006A92"/>
    <w:rsid w:val="5D0C6CC4"/>
    <w:rsid w:val="5D339286"/>
    <w:rsid w:val="5D34B586"/>
    <w:rsid w:val="5D357118"/>
    <w:rsid w:val="5D361AAB"/>
    <w:rsid w:val="5D444096"/>
    <w:rsid w:val="5D4FEDF0"/>
    <w:rsid w:val="5D864328"/>
    <w:rsid w:val="5D89D790"/>
    <w:rsid w:val="5D8B4C22"/>
    <w:rsid w:val="5D95922B"/>
    <w:rsid w:val="5D9A94B6"/>
    <w:rsid w:val="5D9FA986"/>
    <w:rsid w:val="5DC74A37"/>
    <w:rsid w:val="5DCD2219"/>
    <w:rsid w:val="5DDC13C2"/>
    <w:rsid w:val="5DEF8967"/>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1AED8"/>
    <w:rsid w:val="5E964E43"/>
    <w:rsid w:val="5EA03D50"/>
    <w:rsid w:val="5EC42CFD"/>
    <w:rsid w:val="5EDDB06E"/>
    <w:rsid w:val="5EDFE9CC"/>
    <w:rsid w:val="5F3300BB"/>
    <w:rsid w:val="5F335E11"/>
    <w:rsid w:val="5F5A201B"/>
    <w:rsid w:val="5F5BB3F9"/>
    <w:rsid w:val="5F6328DD"/>
    <w:rsid w:val="5F731EBB"/>
    <w:rsid w:val="5F78ECE4"/>
    <w:rsid w:val="5F831465"/>
    <w:rsid w:val="5F90A7ED"/>
    <w:rsid w:val="5FA51D58"/>
    <w:rsid w:val="5FA71801"/>
    <w:rsid w:val="5FC3C609"/>
    <w:rsid w:val="5FCF23D0"/>
    <w:rsid w:val="5FD45F1B"/>
    <w:rsid w:val="5FE404C4"/>
    <w:rsid w:val="60036207"/>
    <w:rsid w:val="600E217B"/>
    <w:rsid w:val="60117D5E"/>
    <w:rsid w:val="6017B701"/>
    <w:rsid w:val="6027DF17"/>
    <w:rsid w:val="603919EE"/>
    <w:rsid w:val="6039677F"/>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96DD"/>
    <w:rsid w:val="61168F55"/>
    <w:rsid w:val="61368F16"/>
    <w:rsid w:val="613C8113"/>
    <w:rsid w:val="614925BD"/>
    <w:rsid w:val="617205A6"/>
    <w:rsid w:val="61739AA6"/>
    <w:rsid w:val="61841C8E"/>
    <w:rsid w:val="618A52A7"/>
    <w:rsid w:val="618E6580"/>
    <w:rsid w:val="6192C597"/>
    <w:rsid w:val="619F9181"/>
    <w:rsid w:val="61B60EAB"/>
    <w:rsid w:val="61C95694"/>
    <w:rsid w:val="61D3DBB5"/>
    <w:rsid w:val="61E993AE"/>
    <w:rsid w:val="61FDE183"/>
    <w:rsid w:val="6207C95C"/>
    <w:rsid w:val="620D580D"/>
    <w:rsid w:val="622A6D5A"/>
    <w:rsid w:val="62345F2B"/>
    <w:rsid w:val="62408BEE"/>
    <w:rsid w:val="624F8C75"/>
    <w:rsid w:val="6252F787"/>
    <w:rsid w:val="62593DE3"/>
    <w:rsid w:val="625D48B3"/>
    <w:rsid w:val="6264C9F7"/>
    <w:rsid w:val="626EFCFE"/>
    <w:rsid w:val="626FF1FB"/>
    <w:rsid w:val="627D7E6A"/>
    <w:rsid w:val="6294DD1D"/>
    <w:rsid w:val="62979EC4"/>
    <w:rsid w:val="629BA6A1"/>
    <w:rsid w:val="62A496D5"/>
    <w:rsid w:val="62C687EA"/>
    <w:rsid w:val="62DCEC63"/>
    <w:rsid w:val="62ED4F0E"/>
    <w:rsid w:val="63015FF3"/>
    <w:rsid w:val="6306C492"/>
    <w:rsid w:val="630DD607"/>
    <w:rsid w:val="633F8233"/>
    <w:rsid w:val="6345AC12"/>
    <w:rsid w:val="63557DF8"/>
    <w:rsid w:val="6368CB17"/>
    <w:rsid w:val="6382DEFE"/>
    <w:rsid w:val="638E0769"/>
    <w:rsid w:val="638FFE52"/>
    <w:rsid w:val="6391E639"/>
    <w:rsid w:val="63969C12"/>
    <w:rsid w:val="639F38C3"/>
    <w:rsid w:val="63A04D00"/>
    <w:rsid w:val="63A829BB"/>
    <w:rsid w:val="63BB6FA0"/>
    <w:rsid w:val="63DCD150"/>
    <w:rsid w:val="63EDC0C7"/>
    <w:rsid w:val="63EEC7E8"/>
    <w:rsid w:val="63F2454E"/>
    <w:rsid w:val="63FC9761"/>
    <w:rsid w:val="64128658"/>
    <w:rsid w:val="644B9DFC"/>
    <w:rsid w:val="647EB1DD"/>
    <w:rsid w:val="648E1CB0"/>
    <w:rsid w:val="64B29497"/>
    <w:rsid w:val="64BC40A2"/>
    <w:rsid w:val="64C37156"/>
    <w:rsid w:val="64E3384C"/>
    <w:rsid w:val="64FFDF4B"/>
    <w:rsid w:val="6506DF17"/>
    <w:rsid w:val="6514EA4A"/>
    <w:rsid w:val="6544043A"/>
    <w:rsid w:val="6545AF86"/>
    <w:rsid w:val="657597BA"/>
    <w:rsid w:val="657D6AB6"/>
    <w:rsid w:val="6583AE9E"/>
    <w:rsid w:val="6599F475"/>
    <w:rsid w:val="659A6758"/>
    <w:rsid w:val="65A8F89B"/>
    <w:rsid w:val="65C24A5D"/>
    <w:rsid w:val="65C8C9A3"/>
    <w:rsid w:val="65CECB35"/>
    <w:rsid w:val="65D8E03C"/>
    <w:rsid w:val="65DC0C12"/>
    <w:rsid w:val="65DF4CFE"/>
    <w:rsid w:val="65E5C649"/>
    <w:rsid w:val="65EA172E"/>
    <w:rsid w:val="65F35EE1"/>
    <w:rsid w:val="66038053"/>
    <w:rsid w:val="660414E7"/>
    <w:rsid w:val="661F2366"/>
    <w:rsid w:val="66397189"/>
    <w:rsid w:val="663A7ADF"/>
    <w:rsid w:val="665BB3EE"/>
    <w:rsid w:val="66605B39"/>
    <w:rsid w:val="66681D12"/>
    <w:rsid w:val="666B6590"/>
    <w:rsid w:val="6686A06E"/>
    <w:rsid w:val="66A658B0"/>
    <w:rsid w:val="66BFED2A"/>
    <w:rsid w:val="66C23806"/>
    <w:rsid w:val="66C86FF0"/>
    <w:rsid w:val="66DC535E"/>
    <w:rsid w:val="66DD29D4"/>
    <w:rsid w:val="66EA7AED"/>
    <w:rsid w:val="66EB22DC"/>
    <w:rsid w:val="66F31062"/>
    <w:rsid w:val="66F9D6B5"/>
    <w:rsid w:val="670E92A4"/>
    <w:rsid w:val="67152DD3"/>
    <w:rsid w:val="672B03E8"/>
    <w:rsid w:val="673B7C2C"/>
    <w:rsid w:val="6747575B"/>
    <w:rsid w:val="674D6744"/>
    <w:rsid w:val="675943EB"/>
    <w:rsid w:val="675E0689"/>
    <w:rsid w:val="6777DC73"/>
    <w:rsid w:val="6797262C"/>
    <w:rsid w:val="67A5899A"/>
    <w:rsid w:val="67B009D6"/>
    <w:rsid w:val="67BE9249"/>
    <w:rsid w:val="67D6C5BB"/>
    <w:rsid w:val="67DA5FAD"/>
    <w:rsid w:val="67E1472A"/>
    <w:rsid w:val="67F3B4D3"/>
    <w:rsid w:val="67FA1D31"/>
    <w:rsid w:val="67FBF199"/>
    <w:rsid w:val="67FF83A4"/>
    <w:rsid w:val="680735F1"/>
    <w:rsid w:val="68091F64"/>
    <w:rsid w:val="68095E46"/>
    <w:rsid w:val="6811DB2E"/>
    <w:rsid w:val="6812AE51"/>
    <w:rsid w:val="6812D69E"/>
    <w:rsid w:val="6817BE61"/>
    <w:rsid w:val="682286A3"/>
    <w:rsid w:val="6824082C"/>
    <w:rsid w:val="682F6283"/>
    <w:rsid w:val="68309E69"/>
    <w:rsid w:val="6840B4DC"/>
    <w:rsid w:val="6840D98D"/>
    <w:rsid w:val="684C8B0C"/>
    <w:rsid w:val="6856EA7D"/>
    <w:rsid w:val="685C5CCD"/>
    <w:rsid w:val="6878793D"/>
    <w:rsid w:val="687BA4FC"/>
    <w:rsid w:val="689D3258"/>
    <w:rsid w:val="68C185FC"/>
    <w:rsid w:val="68E4CFA1"/>
    <w:rsid w:val="68EA6B9B"/>
    <w:rsid w:val="68FF0BC1"/>
    <w:rsid w:val="6911E98B"/>
    <w:rsid w:val="69166AB3"/>
    <w:rsid w:val="693B2115"/>
    <w:rsid w:val="69401457"/>
    <w:rsid w:val="695457FF"/>
    <w:rsid w:val="695EEBEB"/>
    <w:rsid w:val="6963F92C"/>
    <w:rsid w:val="69641831"/>
    <w:rsid w:val="696747F6"/>
    <w:rsid w:val="696D7602"/>
    <w:rsid w:val="69758671"/>
    <w:rsid w:val="6978FFD1"/>
    <w:rsid w:val="697AB630"/>
    <w:rsid w:val="6987E293"/>
    <w:rsid w:val="69962710"/>
    <w:rsid w:val="69AE8FCA"/>
    <w:rsid w:val="69BE5704"/>
    <w:rsid w:val="69C04D2A"/>
    <w:rsid w:val="69C23D58"/>
    <w:rsid w:val="69ED1E6D"/>
    <w:rsid w:val="69F20263"/>
    <w:rsid w:val="69F59803"/>
    <w:rsid w:val="69F690E8"/>
    <w:rsid w:val="6A0BF71C"/>
    <w:rsid w:val="6A2AB554"/>
    <w:rsid w:val="6A2D81B1"/>
    <w:rsid w:val="6A3BBD5A"/>
    <w:rsid w:val="6A3EB33B"/>
    <w:rsid w:val="6A463366"/>
    <w:rsid w:val="6A685A98"/>
    <w:rsid w:val="6A728D2D"/>
    <w:rsid w:val="6A95A74B"/>
    <w:rsid w:val="6A9ED8DD"/>
    <w:rsid w:val="6AA727EA"/>
    <w:rsid w:val="6AA9EA70"/>
    <w:rsid w:val="6AAA6DF7"/>
    <w:rsid w:val="6AAC5607"/>
    <w:rsid w:val="6AC801F2"/>
    <w:rsid w:val="6AC9E7C1"/>
    <w:rsid w:val="6AE8CD00"/>
    <w:rsid w:val="6AEA1DAF"/>
    <w:rsid w:val="6B036E82"/>
    <w:rsid w:val="6B064B42"/>
    <w:rsid w:val="6B11D677"/>
    <w:rsid w:val="6B14D032"/>
    <w:rsid w:val="6B25725C"/>
    <w:rsid w:val="6B30ADD4"/>
    <w:rsid w:val="6B39A7DD"/>
    <w:rsid w:val="6B4DDAE8"/>
    <w:rsid w:val="6B50BDF7"/>
    <w:rsid w:val="6B6B0371"/>
    <w:rsid w:val="6B6D97D0"/>
    <w:rsid w:val="6B7E7C48"/>
    <w:rsid w:val="6B86C02D"/>
    <w:rsid w:val="6B8F53F2"/>
    <w:rsid w:val="6BB09AF7"/>
    <w:rsid w:val="6BC7DBE3"/>
    <w:rsid w:val="6BC8CC15"/>
    <w:rsid w:val="6BCB241A"/>
    <w:rsid w:val="6BCB9D53"/>
    <w:rsid w:val="6BCE6121"/>
    <w:rsid w:val="6BF8C783"/>
    <w:rsid w:val="6C0147AF"/>
    <w:rsid w:val="6C0B84DE"/>
    <w:rsid w:val="6C197149"/>
    <w:rsid w:val="6C25F9DE"/>
    <w:rsid w:val="6C2F5DB0"/>
    <w:rsid w:val="6C3E810A"/>
    <w:rsid w:val="6C54640F"/>
    <w:rsid w:val="6C5A187F"/>
    <w:rsid w:val="6C5F794C"/>
    <w:rsid w:val="6C77B519"/>
    <w:rsid w:val="6C7E0EEC"/>
    <w:rsid w:val="6C976928"/>
    <w:rsid w:val="6C9DEB2B"/>
    <w:rsid w:val="6CA005BE"/>
    <w:rsid w:val="6CB33529"/>
    <w:rsid w:val="6CC67571"/>
    <w:rsid w:val="6CD2B3A4"/>
    <w:rsid w:val="6CE647C1"/>
    <w:rsid w:val="6CE9AB49"/>
    <w:rsid w:val="6CF98483"/>
    <w:rsid w:val="6D1D54E9"/>
    <w:rsid w:val="6D289D81"/>
    <w:rsid w:val="6D396677"/>
    <w:rsid w:val="6D53721D"/>
    <w:rsid w:val="6D60200D"/>
    <w:rsid w:val="6D77AA2B"/>
    <w:rsid w:val="6D7DD428"/>
    <w:rsid w:val="6D843FB3"/>
    <w:rsid w:val="6D8E1C85"/>
    <w:rsid w:val="6DB07B17"/>
    <w:rsid w:val="6DB2CE9A"/>
    <w:rsid w:val="6DC070C0"/>
    <w:rsid w:val="6DE460A1"/>
    <w:rsid w:val="6DE71DF7"/>
    <w:rsid w:val="6DF1EFFB"/>
    <w:rsid w:val="6E1818EE"/>
    <w:rsid w:val="6E23F4EB"/>
    <w:rsid w:val="6E28974D"/>
    <w:rsid w:val="6E34FEF6"/>
    <w:rsid w:val="6E40E16A"/>
    <w:rsid w:val="6E44836E"/>
    <w:rsid w:val="6E503658"/>
    <w:rsid w:val="6E767775"/>
    <w:rsid w:val="6E7E54C5"/>
    <w:rsid w:val="6E857BAA"/>
    <w:rsid w:val="6E86B790"/>
    <w:rsid w:val="6E885EB9"/>
    <w:rsid w:val="6E8B0761"/>
    <w:rsid w:val="6E91C827"/>
    <w:rsid w:val="6E99B9D9"/>
    <w:rsid w:val="6EA0EE3C"/>
    <w:rsid w:val="6ECD81CC"/>
    <w:rsid w:val="6ECF135C"/>
    <w:rsid w:val="6EEC7545"/>
    <w:rsid w:val="6F11CEEE"/>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F07CA"/>
    <w:rsid w:val="6FE7F7A8"/>
    <w:rsid w:val="6FEE845A"/>
    <w:rsid w:val="6FFADCAC"/>
    <w:rsid w:val="7012A49D"/>
    <w:rsid w:val="70140509"/>
    <w:rsid w:val="701699C1"/>
    <w:rsid w:val="70201233"/>
    <w:rsid w:val="70366FC3"/>
    <w:rsid w:val="7036F7E0"/>
    <w:rsid w:val="70401104"/>
    <w:rsid w:val="705337B5"/>
    <w:rsid w:val="7056468B"/>
    <w:rsid w:val="705A3150"/>
    <w:rsid w:val="705E24D2"/>
    <w:rsid w:val="70617BCB"/>
    <w:rsid w:val="7062929F"/>
    <w:rsid w:val="70794E96"/>
    <w:rsid w:val="707F1FC3"/>
    <w:rsid w:val="70821396"/>
    <w:rsid w:val="708A0AFF"/>
    <w:rsid w:val="708E1246"/>
    <w:rsid w:val="70B0A28F"/>
    <w:rsid w:val="70CB5242"/>
    <w:rsid w:val="70D00BB4"/>
    <w:rsid w:val="70D5BC7B"/>
    <w:rsid w:val="70D8B769"/>
    <w:rsid w:val="70DFC9AC"/>
    <w:rsid w:val="70E8C3F1"/>
    <w:rsid w:val="71101825"/>
    <w:rsid w:val="71314911"/>
    <w:rsid w:val="71372FFA"/>
    <w:rsid w:val="7137B2B3"/>
    <w:rsid w:val="713EEB67"/>
    <w:rsid w:val="713FE3CF"/>
    <w:rsid w:val="714B263C"/>
    <w:rsid w:val="714EE1EB"/>
    <w:rsid w:val="7165817C"/>
    <w:rsid w:val="717F2BD9"/>
    <w:rsid w:val="71882970"/>
    <w:rsid w:val="719965A2"/>
    <w:rsid w:val="71A0FBDB"/>
    <w:rsid w:val="71A5EFA6"/>
    <w:rsid w:val="71A6D71E"/>
    <w:rsid w:val="71C0A37B"/>
    <w:rsid w:val="71C265D1"/>
    <w:rsid w:val="71C33E80"/>
    <w:rsid w:val="71C509F2"/>
    <w:rsid w:val="7208C9CB"/>
    <w:rsid w:val="721FDC7B"/>
    <w:rsid w:val="7229C0D9"/>
    <w:rsid w:val="725B8AE0"/>
    <w:rsid w:val="726F8A70"/>
    <w:rsid w:val="72708933"/>
    <w:rsid w:val="7274DAEE"/>
    <w:rsid w:val="727DF1B6"/>
    <w:rsid w:val="728A8DFB"/>
    <w:rsid w:val="7297DF63"/>
    <w:rsid w:val="729D9D9C"/>
    <w:rsid w:val="72B9DAF2"/>
    <w:rsid w:val="72C27CA0"/>
    <w:rsid w:val="72D09C47"/>
    <w:rsid w:val="72D26DB9"/>
    <w:rsid w:val="72EDFCC1"/>
    <w:rsid w:val="73078F85"/>
    <w:rsid w:val="730F590B"/>
    <w:rsid w:val="7315CF85"/>
    <w:rsid w:val="731AC926"/>
    <w:rsid w:val="7323F9D1"/>
    <w:rsid w:val="732AA1A5"/>
    <w:rsid w:val="73309FDE"/>
    <w:rsid w:val="733D222E"/>
    <w:rsid w:val="73422B81"/>
    <w:rsid w:val="73738F48"/>
    <w:rsid w:val="73814D0E"/>
    <w:rsid w:val="738C085C"/>
    <w:rsid w:val="739EC446"/>
    <w:rsid w:val="73A338BF"/>
    <w:rsid w:val="73AACCDA"/>
    <w:rsid w:val="73ACA0D6"/>
    <w:rsid w:val="73AF655E"/>
    <w:rsid w:val="73AFF377"/>
    <w:rsid w:val="73BCEB42"/>
    <w:rsid w:val="73BE84DA"/>
    <w:rsid w:val="73ED15AC"/>
    <w:rsid w:val="74130FEB"/>
    <w:rsid w:val="741790DD"/>
    <w:rsid w:val="741FFA04"/>
    <w:rsid w:val="74203A83"/>
    <w:rsid w:val="74363FC2"/>
    <w:rsid w:val="7437E65A"/>
    <w:rsid w:val="743960A9"/>
    <w:rsid w:val="74515212"/>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81504"/>
    <w:rsid w:val="750F1DC0"/>
    <w:rsid w:val="7518E087"/>
    <w:rsid w:val="751F40EE"/>
    <w:rsid w:val="7534239F"/>
    <w:rsid w:val="75389473"/>
    <w:rsid w:val="753BEDE9"/>
    <w:rsid w:val="7558DE03"/>
    <w:rsid w:val="7561ABF8"/>
    <w:rsid w:val="75640FA0"/>
    <w:rsid w:val="756928AE"/>
    <w:rsid w:val="7571CA70"/>
    <w:rsid w:val="75762ABC"/>
    <w:rsid w:val="757EF2D2"/>
    <w:rsid w:val="758561C2"/>
    <w:rsid w:val="75927E0D"/>
    <w:rsid w:val="759BD81E"/>
    <w:rsid w:val="75A33D14"/>
    <w:rsid w:val="75D5AFE1"/>
    <w:rsid w:val="75D818FA"/>
    <w:rsid w:val="75E56350"/>
    <w:rsid w:val="75FA1D62"/>
    <w:rsid w:val="75FD27D7"/>
    <w:rsid w:val="76003D34"/>
    <w:rsid w:val="76027675"/>
    <w:rsid w:val="76183443"/>
    <w:rsid w:val="7618AC66"/>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A11F90"/>
    <w:rsid w:val="76C90BE4"/>
    <w:rsid w:val="76CF7676"/>
    <w:rsid w:val="76F34D9E"/>
    <w:rsid w:val="7717F6EB"/>
    <w:rsid w:val="772679F7"/>
    <w:rsid w:val="77273511"/>
    <w:rsid w:val="772A2FE9"/>
    <w:rsid w:val="7734215F"/>
    <w:rsid w:val="7737C823"/>
    <w:rsid w:val="774AE919"/>
    <w:rsid w:val="7769ABC8"/>
    <w:rsid w:val="77749575"/>
    <w:rsid w:val="7774B73E"/>
    <w:rsid w:val="7780ECFA"/>
    <w:rsid w:val="77A16959"/>
    <w:rsid w:val="77BC4564"/>
    <w:rsid w:val="77BF8206"/>
    <w:rsid w:val="77EEB52F"/>
    <w:rsid w:val="77F79195"/>
    <w:rsid w:val="77FBE59E"/>
    <w:rsid w:val="77FDF03E"/>
    <w:rsid w:val="78002ED4"/>
    <w:rsid w:val="78103D5F"/>
    <w:rsid w:val="78182AE5"/>
    <w:rsid w:val="781CED9E"/>
    <w:rsid w:val="782965BC"/>
    <w:rsid w:val="782D32D1"/>
    <w:rsid w:val="78320C9A"/>
    <w:rsid w:val="7845C280"/>
    <w:rsid w:val="7871DEA6"/>
    <w:rsid w:val="787C6BF1"/>
    <w:rsid w:val="7884635A"/>
    <w:rsid w:val="78ACD176"/>
    <w:rsid w:val="78B1C75C"/>
    <w:rsid w:val="78B875CB"/>
    <w:rsid w:val="78DECBF4"/>
    <w:rsid w:val="78E23050"/>
    <w:rsid w:val="78EA528B"/>
    <w:rsid w:val="78F7F451"/>
    <w:rsid w:val="7904479F"/>
    <w:rsid w:val="790B2F80"/>
    <w:rsid w:val="7913D204"/>
    <w:rsid w:val="7916FD88"/>
    <w:rsid w:val="7918894F"/>
    <w:rsid w:val="7927D3B8"/>
    <w:rsid w:val="792EA51A"/>
    <w:rsid w:val="79736104"/>
    <w:rsid w:val="797F5C5D"/>
    <w:rsid w:val="798F61A2"/>
    <w:rsid w:val="799854FB"/>
    <w:rsid w:val="7999C09F"/>
    <w:rsid w:val="799B28DB"/>
    <w:rsid w:val="79B5D34A"/>
    <w:rsid w:val="79B8BDFF"/>
    <w:rsid w:val="79CFF1DF"/>
    <w:rsid w:val="79D157BD"/>
    <w:rsid w:val="79D46002"/>
    <w:rsid w:val="79D5F934"/>
    <w:rsid w:val="79E0CE7B"/>
    <w:rsid w:val="79E5C46F"/>
    <w:rsid w:val="79ECD2C1"/>
    <w:rsid w:val="7A02D3F5"/>
    <w:rsid w:val="7A063315"/>
    <w:rsid w:val="7A073202"/>
    <w:rsid w:val="7A09B0A5"/>
    <w:rsid w:val="7A1F2342"/>
    <w:rsid w:val="7A686FF7"/>
    <w:rsid w:val="7A7E00B1"/>
    <w:rsid w:val="7A809AFF"/>
    <w:rsid w:val="7A996D15"/>
    <w:rsid w:val="7AA345DD"/>
    <w:rsid w:val="7AA4C47E"/>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EC08C"/>
    <w:rsid w:val="7BAE59FE"/>
    <w:rsid w:val="7BB7BFC6"/>
    <w:rsid w:val="7BC5D996"/>
    <w:rsid w:val="7BC5F3C0"/>
    <w:rsid w:val="7BDA8908"/>
    <w:rsid w:val="7BED8A47"/>
    <w:rsid w:val="7BF490DE"/>
    <w:rsid w:val="7BFCEB45"/>
    <w:rsid w:val="7C1C6B60"/>
    <w:rsid w:val="7C21F34D"/>
    <w:rsid w:val="7C21F439"/>
    <w:rsid w:val="7C2A8A6D"/>
    <w:rsid w:val="7C2D5CB2"/>
    <w:rsid w:val="7C3D77C1"/>
    <w:rsid w:val="7C559F6F"/>
    <w:rsid w:val="7C584972"/>
    <w:rsid w:val="7CC4FA02"/>
    <w:rsid w:val="7CC6C45D"/>
    <w:rsid w:val="7CC7C97F"/>
    <w:rsid w:val="7CD27747"/>
    <w:rsid w:val="7CD37191"/>
    <w:rsid w:val="7CEB9C08"/>
    <w:rsid w:val="7CF34595"/>
    <w:rsid w:val="7CF77784"/>
    <w:rsid w:val="7D07BC99"/>
    <w:rsid w:val="7D1292C0"/>
    <w:rsid w:val="7D1F8BFB"/>
    <w:rsid w:val="7D359A0B"/>
    <w:rsid w:val="7D49672B"/>
    <w:rsid w:val="7D70324B"/>
    <w:rsid w:val="7D719EA4"/>
    <w:rsid w:val="7D7CDC55"/>
    <w:rsid w:val="7D7D1269"/>
    <w:rsid w:val="7D84C0C9"/>
    <w:rsid w:val="7D8B52E6"/>
    <w:rsid w:val="7DA059B5"/>
    <w:rsid w:val="7DA6FCA1"/>
    <w:rsid w:val="7DACA47E"/>
    <w:rsid w:val="7DC58831"/>
    <w:rsid w:val="7DDCE012"/>
    <w:rsid w:val="7DE071F4"/>
    <w:rsid w:val="7E0B7C09"/>
    <w:rsid w:val="7E0EC6BA"/>
    <w:rsid w:val="7E1FED0E"/>
    <w:rsid w:val="7E351CEC"/>
    <w:rsid w:val="7E476515"/>
    <w:rsid w:val="7E531046"/>
    <w:rsid w:val="7E5E61A7"/>
    <w:rsid w:val="7E7C0F33"/>
    <w:rsid w:val="7E7CFC83"/>
    <w:rsid w:val="7E849113"/>
    <w:rsid w:val="7E855A26"/>
    <w:rsid w:val="7E85616D"/>
    <w:rsid w:val="7E85D3D4"/>
    <w:rsid w:val="7E86D8C8"/>
    <w:rsid w:val="7E8A649D"/>
    <w:rsid w:val="7EA146A5"/>
    <w:rsid w:val="7EB035DF"/>
    <w:rsid w:val="7EB50404"/>
    <w:rsid w:val="7ED346CB"/>
    <w:rsid w:val="7EDADD09"/>
    <w:rsid w:val="7EF1AA34"/>
    <w:rsid w:val="7F08D74E"/>
    <w:rsid w:val="7F252B09"/>
    <w:rsid w:val="7F3A3AB1"/>
    <w:rsid w:val="7F4E6E12"/>
    <w:rsid w:val="7F55FAFE"/>
    <w:rsid w:val="7F5A1D15"/>
    <w:rsid w:val="7F663C14"/>
    <w:rsid w:val="7F69E0A0"/>
    <w:rsid w:val="7F6ADE03"/>
    <w:rsid w:val="7F78B073"/>
    <w:rsid w:val="7F828687"/>
    <w:rsid w:val="7F9DDFC7"/>
    <w:rsid w:val="7FBB6C28"/>
    <w:rsid w:val="7FC8DE1C"/>
    <w:rsid w:val="7FCA0D19"/>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chartTrackingRefBased/>
  <w15:docId w15:val="{24A25618-E310-40DC-824C-85723535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paragraph" w:styleId="Textodeglobo">
    <w:name w:val="Balloon Text"/>
    <w:basedOn w:val="Normal"/>
    <w:link w:val="TextodegloboCar"/>
    <w:uiPriority w:val="99"/>
    <w:semiHidden/>
    <w:unhideWhenUsed/>
    <w:rsid w:val="00EB0C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C96"/>
    <w:rPr>
      <w:rFonts w:ascii="Segoe UI" w:hAnsi="Segoe UI" w:cs="Segoe UI"/>
      <w:sz w:val="18"/>
      <w:szCs w:val="18"/>
    </w:rPr>
  </w:style>
  <w:style w:type="table" w:customStyle="1" w:styleId="Tablaconcuadrcula1">
    <w:name w:val="Tabla con cuadrícula1"/>
    <w:basedOn w:val="Tablanormal"/>
    <w:next w:val="Tablaconcuadrcula"/>
    <w:uiPriority w:val="39"/>
    <w:rsid w:val="005C32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0B51F-E61B-438C-A6E9-5F3D3FC983FF}">
  <ds:schemaRefs>
    <ds:schemaRef ds:uri="http://schemas.microsoft.com/sharepoint/v3/contenttype/forms"/>
  </ds:schemaRefs>
</ds:datastoreItem>
</file>

<file path=customXml/itemProps2.xml><?xml version="1.0" encoding="utf-8"?>
<ds:datastoreItem xmlns:ds="http://schemas.openxmlformats.org/officeDocument/2006/customXml" ds:itemID="{BB64350B-95E5-4946-84B0-1FD614DFE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162E4-3290-488F-B7FF-61DC49991F98}">
  <ds:schemaRefs>
    <ds:schemaRef ds:uri="5f422f4e-4dfa-4d6c-ab4a-b95975fd2555"/>
    <ds:schemaRef ds:uri="http://purl.org/dc/dcmitype/"/>
    <ds:schemaRef ds:uri="http://purl.org/dc/terms/"/>
    <ds:schemaRef ds:uri="http://schemas.microsoft.com/office/2006/documentManagement/types"/>
    <ds:schemaRef ds:uri="bcaf340c-1e1d-45f3-afbc-d1e2d5307ad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755D51-50ED-44AC-B5E6-08572B466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794</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37</cp:revision>
  <cp:lastPrinted>2024-01-30T14:59:00Z</cp:lastPrinted>
  <dcterms:created xsi:type="dcterms:W3CDTF">2024-01-24T17:27:00Z</dcterms:created>
  <dcterms:modified xsi:type="dcterms:W3CDTF">2024-02-01T15:17:00Z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