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2500" w14:textId="70964162" w:rsidR="008B5E36" w:rsidRPr="00CC4411" w:rsidRDefault="008B5E36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bCs/>
          <w:sz w:val="20"/>
          <w:szCs w:val="20"/>
        </w:rPr>
        <w:t xml:space="preserve">ACTA DE LA </w:t>
      </w:r>
      <w:r w:rsidR="003B00A3" w:rsidRPr="00CC4411">
        <w:rPr>
          <w:rFonts w:ascii="Lucida Sans Unicode" w:hAnsi="Lucida Sans Unicode" w:cs="Lucida Sans Unicode"/>
          <w:b/>
          <w:bCs/>
          <w:sz w:val="20"/>
          <w:szCs w:val="20"/>
        </w:rPr>
        <w:t>VIG</w:t>
      </w:r>
      <w:r w:rsidR="00B40FFC" w:rsidRPr="00CC4411">
        <w:rPr>
          <w:rFonts w:ascii="Lucida Sans Unicode" w:hAnsi="Lucida Sans Unicode" w:cs="Lucida Sans Unicode"/>
          <w:b/>
          <w:bCs/>
          <w:sz w:val="20"/>
          <w:szCs w:val="20"/>
        </w:rPr>
        <w:t>É</w:t>
      </w:r>
      <w:r w:rsidR="003B00A3" w:rsidRPr="00CC4411">
        <w:rPr>
          <w:rFonts w:ascii="Lucida Sans Unicode" w:hAnsi="Lucida Sans Unicode" w:cs="Lucida Sans Unicode"/>
          <w:b/>
          <w:bCs/>
          <w:sz w:val="20"/>
          <w:szCs w:val="20"/>
        </w:rPr>
        <w:t>SIMA TERCERA</w:t>
      </w:r>
      <w:r w:rsidRPr="00CC4411">
        <w:rPr>
          <w:rFonts w:ascii="Lucida Sans Unicode" w:hAnsi="Lucida Sans Unicode" w:cs="Lucida Sans Unicode"/>
          <w:b/>
          <w:bCs/>
          <w:sz w:val="20"/>
          <w:szCs w:val="20"/>
        </w:rPr>
        <w:t xml:space="preserve"> SESIÓN EXTRAORDINARIA DEL CONSEJO GENERAL DEL INSTITUTO ELECTORAL Y DE PARTICIPACIÓN CIUDADANA DEL ES</w:t>
      </w:r>
      <w:r w:rsidR="005173AB" w:rsidRPr="00CC4411">
        <w:rPr>
          <w:rFonts w:ascii="Lucida Sans Unicode" w:hAnsi="Lucida Sans Unicode" w:cs="Lucida Sans Unicode"/>
          <w:b/>
          <w:bCs/>
          <w:sz w:val="20"/>
          <w:szCs w:val="20"/>
        </w:rPr>
        <w:t>TADO DE JALISCO, CELEBRADA EL 12</w:t>
      </w:r>
      <w:r w:rsidRPr="00CC4411">
        <w:rPr>
          <w:rFonts w:ascii="Lucida Sans Unicode" w:hAnsi="Lucida Sans Unicode" w:cs="Lucida Sans Unicode"/>
          <w:b/>
          <w:bCs/>
          <w:sz w:val="20"/>
          <w:szCs w:val="20"/>
        </w:rPr>
        <w:t xml:space="preserve"> DE DICIEMBRE DE 2023 </w:t>
      </w:r>
    </w:p>
    <w:p w14:paraId="1ABD436C" w14:textId="77777777" w:rsidR="008B5E36" w:rsidRPr="00CC4411" w:rsidRDefault="008B5E36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652131" w14:textId="2F8AF1F2" w:rsidR="00A525A6" w:rsidRPr="00CC4411" w:rsidRDefault="008B5E36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33265C">
        <w:rPr>
          <w:rFonts w:ascii="Lucida Sans Unicode" w:hAnsi="Lucida Sans Unicode" w:cs="Lucida Sans Unicode"/>
          <w:sz w:val="20"/>
          <w:szCs w:val="20"/>
        </w:rPr>
        <w:t>14:04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7B2E08" w:rsidRPr="00CC4411">
        <w:rPr>
          <w:rFonts w:ascii="Lucida Sans Unicode" w:hAnsi="Lucida Sans Unicode" w:cs="Lucida Sans Unicode"/>
          <w:sz w:val="20"/>
          <w:szCs w:val="20"/>
        </w:rPr>
        <w:t>12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de diciembre de 2023, </w:t>
      </w:r>
      <w:r w:rsidR="00B40FFC" w:rsidRPr="00CC4411">
        <w:rPr>
          <w:rFonts w:ascii="Lucida Sans Unicode" w:hAnsi="Lucida Sans Unicode" w:cs="Lucida Sans Unicode"/>
          <w:sz w:val="20"/>
          <w:szCs w:val="20"/>
        </w:rPr>
        <w:t>a través del programa de video llamadas</w:t>
      </w:r>
      <w:r w:rsidR="00A525A6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gramStart"/>
      <w:r w:rsidR="00A525A6" w:rsidRPr="00CC4411">
        <w:rPr>
          <w:rFonts w:ascii="Lucida Sans Unicode" w:hAnsi="Lucida Sans Unicode" w:cs="Lucida Sans Unicode"/>
          <w:sz w:val="20"/>
          <w:szCs w:val="20"/>
        </w:rPr>
        <w:t>ZOOM</w:t>
      </w:r>
      <w:proofErr w:type="gramEnd"/>
      <w:r w:rsidR="00A525A6" w:rsidRPr="00CC4411">
        <w:rPr>
          <w:rFonts w:ascii="Lucida Sans Unicode" w:hAnsi="Lucida Sans Unicode" w:cs="Lucida Sans Unicode"/>
          <w:sz w:val="20"/>
          <w:szCs w:val="20"/>
        </w:rPr>
        <w:t xml:space="preserve"> Video y,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previa convocatoria, se reunieron</w:t>
      </w:r>
      <w:r w:rsidR="00A525A6" w:rsidRPr="00CC4411">
        <w:rPr>
          <w:rFonts w:ascii="Lucida Sans Unicode" w:hAnsi="Lucida Sans Unicode" w:cs="Lucida Sans Unicode"/>
          <w:sz w:val="20"/>
          <w:szCs w:val="20"/>
        </w:rPr>
        <w:t xml:space="preserve"> mediante videoconferencia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las personas integrantes del Consejo General del Instituto Electoral y de Participación Ciudadana del Estado de Jalisco, con la finalidad de celebrar la</w:t>
      </w:r>
      <w:r w:rsidR="005173AB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525A6" w:rsidRPr="00CC4411">
        <w:rPr>
          <w:rFonts w:ascii="Lucida Sans Unicode" w:hAnsi="Lucida Sans Unicode" w:cs="Lucida Sans Unicode"/>
          <w:sz w:val="20"/>
          <w:szCs w:val="20"/>
        </w:rPr>
        <w:t>vigésima tercera sesión extraordinaria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, de acuerdo con el siguiente: </w:t>
      </w:r>
    </w:p>
    <w:p w14:paraId="78E31781" w14:textId="77777777" w:rsidR="008B5E36" w:rsidRPr="00CC4411" w:rsidRDefault="008B5E36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B09A5BA" w14:textId="77777777" w:rsidR="008B5E36" w:rsidRPr="00CC4411" w:rsidRDefault="008B5E36" w:rsidP="00CC4411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bCs/>
          <w:sz w:val="20"/>
          <w:szCs w:val="20"/>
        </w:rPr>
        <w:t>Orden del día</w:t>
      </w:r>
    </w:p>
    <w:p w14:paraId="6413E425" w14:textId="77777777" w:rsidR="00A525A6" w:rsidRPr="00CC4411" w:rsidRDefault="00A525A6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C279FC4" w14:textId="27591AC2" w:rsidR="00C12658" w:rsidRPr="00CC4411" w:rsidRDefault="00C12658" w:rsidP="00CC4411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CC4411">
        <w:rPr>
          <w:rFonts w:ascii="Lucida Sans Unicode" w:hAnsi="Lucida Sans Unicode" w:cs="Lucida Sans Unicode"/>
          <w:sz w:val="20"/>
          <w:szCs w:val="20"/>
          <w:lang w:eastAsia="es-ES"/>
        </w:rPr>
        <w:t xml:space="preserve">Proyecto de acuerdo del Consejo General del Instituto Electoral y de </w:t>
      </w:r>
      <w:r w:rsidR="00A525A6" w:rsidRPr="00CC4411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Pr="00CC4411">
        <w:rPr>
          <w:rFonts w:ascii="Lucida Sans Unicode" w:hAnsi="Lucida Sans Unicode" w:cs="Lucida Sans Unicode"/>
          <w:sz w:val="20"/>
          <w:szCs w:val="20"/>
          <w:lang w:eastAsia="es-ES"/>
        </w:rPr>
        <w:t>articipación Ciudadana del Estado de Jalisco, que aprueba las adecuaciones entre partidas del presupuesto de egresos 2023 de este organismo electoral</w:t>
      </w:r>
      <w:r w:rsidR="00A525A6" w:rsidRPr="00CC4411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CC4411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para dar cumplimiento a la resolución dictada en el Incidente de Incumplimiento de sentencia del Recurso </w:t>
      </w:r>
      <w:r w:rsidR="00B40FFC" w:rsidRPr="00CC4411">
        <w:rPr>
          <w:rFonts w:ascii="Lucida Sans Unicode" w:hAnsi="Lucida Sans Unicode" w:cs="Lucida Sans Unicode"/>
          <w:sz w:val="20"/>
          <w:szCs w:val="20"/>
          <w:lang w:eastAsia="es-ES"/>
        </w:rPr>
        <w:t>d</w:t>
      </w:r>
      <w:r w:rsidRPr="00CC4411">
        <w:rPr>
          <w:rFonts w:ascii="Lucida Sans Unicode" w:hAnsi="Lucida Sans Unicode" w:cs="Lucida Sans Unicode"/>
          <w:sz w:val="20"/>
          <w:szCs w:val="20"/>
          <w:lang w:eastAsia="es-ES"/>
        </w:rPr>
        <w:t>e Apelación RAP-006/2023, promovido por el partido político local Hagamos.</w:t>
      </w:r>
    </w:p>
    <w:p w14:paraId="1729222F" w14:textId="77777777" w:rsidR="00C12658" w:rsidRPr="00CC4411" w:rsidRDefault="00C12658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01121D8" w14:textId="77777777" w:rsidR="008B5E36" w:rsidRPr="00CC4411" w:rsidRDefault="008B5E36" w:rsidP="00CC4411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</w:pPr>
      <w:r w:rsidRPr="00CC4411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Desarrollo de la sesión</w:t>
      </w:r>
    </w:p>
    <w:p w14:paraId="381A02C2" w14:textId="77777777" w:rsidR="00A525A6" w:rsidRPr="00CC4411" w:rsidRDefault="00A525A6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C4C1ADC" w14:textId="0FB2374D" w:rsidR="00B2565A" w:rsidRPr="00CC4411" w:rsidRDefault="00133C0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CC44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="00922D6B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D6E22" w:rsidRPr="00BB33FF">
        <w:rPr>
          <w:rFonts w:ascii="Lucida Sans Unicode" w:hAnsi="Lucida Sans Unicode" w:cs="Lucida Sans Unicode"/>
          <w:sz w:val="20"/>
          <w:szCs w:val="20"/>
        </w:rPr>
        <w:t>Muy b</w:t>
      </w:r>
      <w:r w:rsidR="00A525A6" w:rsidRPr="00BB33FF">
        <w:rPr>
          <w:rFonts w:ascii="Lucida Sans Unicode" w:hAnsi="Lucida Sans Unicode" w:cs="Lucida Sans Unicode"/>
          <w:sz w:val="20"/>
          <w:szCs w:val="20"/>
        </w:rPr>
        <w:t xml:space="preserve">uenas tardes </w:t>
      </w:r>
      <w:r w:rsidR="00DD6E22" w:rsidRPr="00BB33FF">
        <w:rPr>
          <w:rFonts w:ascii="Lucida Sans Unicode" w:hAnsi="Lucida Sans Unicode" w:cs="Lucida Sans Unicode"/>
          <w:sz w:val="20"/>
          <w:szCs w:val="20"/>
        </w:rPr>
        <w:t xml:space="preserve">tengan todas y todos ustedes </w:t>
      </w:r>
      <w:r w:rsidR="00A525A6" w:rsidRPr="00BB33FF">
        <w:rPr>
          <w:rFonts w:ascii="Lucida Sans Unicode" w:hAnsi="Lucida Sans Unicode" w:cs="Lucida Sans Unicode"/>
          <w:sz w:val="20"/>
          <w:szCs w:val="20"/>
        </w:rPr>
        <w:t xml:space="preserve">consejeras y consejeros, </w:t>
      </w:r>
      <w:r w:rsidR="00DD6E22" w:rsidRPr="00BB33FF">
        <w:rPr>
          <w:rFonts w:ascii="Lucida Sans Unicode" w:hAnsi="Lucida Sans Unicode" w:cs="Lucida Sans Unicode"/>
          <w:sz w:val="20"/>
          <w:szCs w:val="20"/>
        </w:rPr>
        <w:t xml:space="preserve">señoras y señores </w:t>
      </w:r>
      <w:r w:rsidR="00A525A6" w:rsidRPr="00BB33FF">
        <w:rPr>
          <w:rFonts w:ascii="Lucida Sans Unicode" w:hAnsi="Lucida Sans Unicode" w:cs="Lucida Sans Unicode"/>
          <w:sz w:val="20"/>
          <w:szCs w:val="20"/>
        </w:rPr>
        <w:t xml:space="preserve">representantes de los partidos políticos, </w:t>
      </w:r>
      <w:r w:rsidR="00922D6B" w:rsidRPr="00BB33FF">
        <w:rPr>
          <w:rFonts w:ascii="Lucida Sans Unicode" w:hAnsi="Lucida Sans Unicode" w:cs="Lucida Sans Unicode"/>
          <w:sz w:val="20"/>
          <w:szCs w:val="20"/>
        </w:rPr>
        <w:t xml:space="preserve">siendo </w:t>
      </w:r>
      <w:r w:rsidR="00982D38" w:rsidRPr="00BB33FF">
        <w:rPr>
          <w:rFonts w:ascii="Lucida Sans Unicode" w:hAnsi="Lucida Sans Unicode" w:cs="Lucida Sans Unicode"/>
          <w:sz w:val="20"/>
          <w:szCs w:val="20"/>
        </w:rPr>
        <w:t xml:space="preserve">las </w:t>
      </w:r>
      <w:r w:rsidR="00C43DAF">
        <w:rPr>
          <w:rFonts w:ascii="Lucida Sans Unicode" w:hAnsi="Lucida Sans Unicode" w:cs="Lucida Sans Unicode"/>
          <w:sz w:val="20"/>
          <w:szCs w:val="20"/>
        </w:rPr>
        <w:t>catorce horas con cuatro minutos</w:t>
      </w:r>
      <w:r w:rsidR="00982D38" w:rsidRPr="00BB33FF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este martes 12 de</w:t>
      </w:r>
      <w:r w:rsidR="00922D6B" w:rsidRPr="00CC4411">
        <w:rPr>
          <w:rFonts w:ascii="Lucida Sans Unicode" w:hAnsi="Lucida Sans Unicode" w:cs="Lucida Sans Unicode"/>
          <w:sz w:val="20"/>
          <w:szCs w:val="20"/>
        </w:rPr>
        <w:t xml:space="preserve"> diciembre de 2023</w:t>
      </w:r>
      <w:r w:rsidR="00A525A6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22D6B" w:rsidRPr="00CC4411">
        <w:rPr>
          <w:rFonts w:ascii="Lucida Sans Unicode" w:hAnsi="Lucida Sans Unicode" w:cs="Lucida Sans Unicode"/>
          <w:sz w:val="20"/>
          <w:szCs w:val="20"/>
        </w:rPr>
        <w:t xml:space="preserve"> iniciamos la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sesión extraordinaria a la que fuimos convocadas y convocados</w:t>
      </w:r>
      <w:r w:rsidR="00A525A6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para lo cual le solic</w:t>
      </w:r>
      <w:r w:rsidR="00922D6B" w:rsidRPr="00CC4411">
        <w:rPr>
          <w:rFonts w:ascii="Lucida Sans Unicode" w:hAnsi="Lucida Sans Unicode" w:cs="Lucida Sans Unicode"/>
          <w:sz w:val="20"/>
          <w:szCs w:val="20"/>
        </w:rPr>
        <w:t>ito</w:t>
      </w:r>
      <w:r w:rsidR="00A525A6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22D6B" w:rsidRPr="00CC4411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732B6B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22D6B" w:rsidRPr="00CC4411">
        <w:rPr>
          <w:rFonts w:ascii="Lucida Sans Unicode" w:hAnsi="Lucida Sans Unicode" w:cs="Lucida Sans Unicode"/>
          <w:sz w:val="20"/>
          <w:szCs w:val="20"/>
        </w:rPr>
        <w:t xml:space="preserve"> al </w:t>
      </w:r>
      <w:r w:rsidR="00A525A6"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22D6B" w:rsidRPr="00CC4411">
        <w:rPr>
          <w:rFonts w:ascii="Lucida Sans Unicode" w:hAnsi="Lucida Sans Unicode" w:cs="Lucida Sans Unicode"/>
          <w:sz w:val="20"/>
          <w:szCs w:val="20"/>
        </w:rPr>
        <w:t xml:space="preserve">ecretario del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Consejo</w:t>
      </w:r>
      <w:r w:rsidR="00A525A6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verif</w:t>
      </w:r>
      <w:r w:rsidR="003B5C94" w:rsidRPr="00CC4411">
        <w:rPr>
          <w:rFonts w:ascii="Lucida Sans Unicode" w:hAnsi="Lucida Sans Unicode" w:cs="Lucida Sans Unicode"/>
          <w:sz w:val="20"/>
          <w:szCs w:val="20"/>
        </w:rPr>
        <w:t>i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que</w:t>
      </w:r>
      <w:r w:rsidR="00A525A6" w:rsidRPr="00CC4411">
        <w:rPr>
          <w:rFonts w:ascii="Lucida Sans Unicode" w:hAnsi="Lucida Sans Unicode" w:cs="Lucida Sans Unicode"/>
          <w:sz w:val="20"/>
          <w:szCs w:val="20"/>
        </w:rPr>
        <w:t xml:space="preserve"> si hay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qu</w:t>
      </w:r>
      <w:r w:rsidR="00A525A6" w:rsidRPr="00CC4411">
        <w:rPr>
          <w:rFonts w:ascii="Lucida Sans Unicode" w:hAnsi="Lucida Sans Unicode" w:cs="Lucida Sans Unicode"/>
          <w:sz w:val="20"/>
          <w:szCs w:val="20"/>
        </w:rPr>
        <w:t>o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rum</w:t>
      </w:r>
      <w:r w:rsidR="00B2565A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1EAF3707" w14:textId="77777777" w:rsidR="00B2565A" w:rsidRPr="00CC4411" w:rsidRDefault="00B2565A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C4623BA" w14:textId="287BB624" w:rsidR="00A525A6" w:rsidRPr="00CC4411" w:rsidRDefault="00B2565A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="00445232"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Con </w:t>
      </w:r>
      <w:r w:rsidR="00445232" w:rsidRPr="00CC4411">
        <w:rPr>
          <w:rFonts w:ascii="Lucida Sans Unicode" w:hAnsi="Lucida Sans Unicode" w:cs="Lucida Sans Unicode"/>
          <w:sz w:val="20"/>
          <w:szCs w:val="20"/>
        </w:rPr>
        <w:t>mucho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gusto</w:t>
      </w:r>
      <w:r w:rsidR="00A525A6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consejera presidenta</w:t>
      </w:r>
      <w:r w:rsidR="00417B72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A525A6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22D6B" w:rsidRPr="00CC4411">
        <w:rPr>
          <w:rFonts w:ascii="Lucida Sans Unicode" w:hAnsi="Lucida Sans Unicode" w:cs="Lucida Sans Unicode"/>
          <w:sz w:val="20"/>
          <w:szCs w:val="20"/>
        </w:rPr>
        <w:t>Buenas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tardes a todas y todos</w:t>
      </w:r>
      <w:r w:rsidR="00A525A6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E3BB4EC" w14:textId="77777777" w:rsidR="00A61AEC" w:rsidRPr="00CC4411" w:rsidRDefault="00A61AE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032D7EC" w14:textId="58A30449" w:rsidR="00340F24" w:rsidRPr="00CC4411" w:rsidRDefault="00A525A6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D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 conformidad con la atribución conferida en el artículo 143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numeral 2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fracción</w:t>
      </w:r>
      <w:r w:rsidR="00AF2A14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 xml:space="preserve">II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ódigo 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lectoral del Estado de </w:t>
      </w:r>
      <w:r w:rsidR="00AF2A14" w:rsidRPr="00CC4411">
        <w:rPr>
          <w:rFonts w:ascii="Lucida Sans Unicode" w:hAnsi="Lucida Sans Unicode" w:cs="Lucida Sans Unicode"/>
          <w:sz w:val="20"/>
          <w:szCs w:val="20"/>
        </w:rPr>
        <w:t>Jalisco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AF2A14" w:rsidRPr="00CC4411">
        <w:rPr>
          <w:rFonts w:ascii="Lucida Sans Unicode" w:hAnsi="Lucida Sans Unicode" w:cs="Lucida Sans Unicode"/>
          <w:sz w:val="20"/>
          <w:szCs w:val="20"/>
        </w:rPr>
        <w:t xml:space="preserve"> 10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AF2A14" w:rsidRPr="00CC4411">
        <w:rPr>
          <w:rFonts w:ascii="Lucida Sans Unicode" w:hAnsi="Lucida Sans Unicode" w:cs="Lucida Sans Unicode"/>
          <w:sz w:val="20"/>
          <w:szCs w:val="20"/>
        </w:rPr>
        <w:t xml:space="preserve"> numeral 1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AF2A14" w:rsidRPr="00CC4411">
        <w:rPr>
          <w:rFonts w:ascii="Lucida Sans Unicode" w:hAnsi="Lucida Sans Unicode" w:cs="Lucida Sans Unicode"/>
          <w:sz w:val="20"/>
          <w:szCs w:val="20"/>
        </w:rPr>
        <w:t xml:space="preserve"> fracciones 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 xml:space="preserve">III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y 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 xml:space="preserve">IV,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en relación con el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lastRenderedPageBreak/>
        <w:t xml:space="preserve">53 del 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R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eglamento de 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esiones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se registra la asi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 xml:space="preserve">stencia a la presente sesión de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usted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b/>
          <w:bCs/>
          <w:sz w:val="20"/>
          <w:szCs w:val="20"/>
        </w:rPr>
        <w:t>consejera presidenta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de la co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 xml:space="preserve">nsejera </w:t>
      </w:r>
      <w:r w:rsidR="00EE40CB" w:rsidRPr="00CC4411">
        <w:rPr>
          <w:rFonts w:ascii="Lucida Sans Unicode" w:hAnsi="Lucida Sans Unicode" w:cs="Lucida Sans Unicode"/>
          <w:b/>
          <w:bCs/>
          <w:sz w:val="20"/>
          <w:szCs w:val="20"/>
        </w:rPr>
        <w:t xml:space="preserve">Silvia Guadalupe Bustos </w:t>
      </w:r>
      <w:r w:rsidR="00982D38" w:rsidRPr="00CC4411">
        <w:rPr>
          <w:rFonts w:ascii="Lucida Sans Unicode" w:hAnsi="Lucida Sans Unicode" w:cs="Lucida Sans Unicode"/>
          <w:b/>
          <w:bCs/>
          <w:sz w:val="20"/>
          <w:szCs w:val="20"/>
        </w:rPr>
        <w:t>Vá</w:t>
      </w:r>
      <w:r w:rsidR="00340F24" w:rsidRPr="00CC4411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b/>
          <w:bCs/>
          <w:sz w:val="20"/>
          <w:szCs w:val="20"/>
        </w:rPr>
        <w:t>quez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de la consejera</w:t>
      </w:r>
      <w:r w:rsidR="00922D6B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22D6B" w:rsidRPr="00CC4411">
        <w:rPr>
          <w:rFonts w:ascii="Lucida Sans Unicode" w:hAnsi="Lucida Sans Unicode" w:cs="Lucida Sans Unicode"/>
          <w:b/>
          <w:bCs/>
          <w:sz w:val="20"/>
          <w:szCs w:val="20"/>
        </w:rPr>
        <w:t>Zoad Jeanine García González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del consejero </w:t>
      </w:r>
      <w:r w:rsidR="00982D38" w:rsidRPr="00CC4411">
        <w:rPr>
          <w:rFonts w:ascii="Lucida Sans Unicode" w:hAnsi="Lucida Sans Unicode" w:cs="Lucida Sans Unicode"/>
          <w:b/>
          <w:bCs/>
          <w:sz w:val="20"/>
          <w:szCs w:val="20"/>
        </w:rPr>
        <w:t xml:space="preserve">Miguel </w:t>
      </w:r>
      <w:r w:rsidR="00557A16" w:rsidRPr="00CC4411">
        <w:rPr>
          <w:rFonts w:ascii="Lucida Sans Unicode" w:hAnsi="Lucida Sans Unicode" w:cs="Lucida Sans Unicode"/>
          <w:b/>
          <w:bCs/>
          <w:sz w:val="20"/>
          <w:szCs w:val="20"/>
        </w:rPr>
        <w:t>Godínez</w:t>
      </w:r>
      <w:r w:rsidR="00982D38" w:rsidRPr="00CC4411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557A16" w:rsidRPr="00CC4411">
        <w:rPr>
          <w:rFonts w:ascii="Lucida Sans Unicode" w:hAnsi="Lucida Sans Unicode" w:cs="Lucida Sans Unicode"/>
          <w:b/>
          <w:bCs/>
          <w:sz w:val="20"/>
          <w:szCs w:val="20"/>
        </w:rPr>
        <w:t>Terríquez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consejero </w:t>
      </w:r>
      <w:r w:rsidR="00982D38" w:rsidRPr="00CC4411">
        <w:rPr>
          <w:rFonts w:ascii="Lucida Sans Unicode" w:hAnsi="Lucida Sans Unicode" w:cs="Lucida Sans Unicode"/>
          <w:b/>
          <w:bCs/>
          <w:sz w:val="20"/>
          <w:szCs w:val="20"/>
        </w:rPr>
        <w:t>Moisés Pérez Vega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de la consejera </w:t>
      </w:r>
      <w:r w:rsidR="00982D38" w:rsidRPr="00CC4411">
        <w:rPr>
          <w:rFonts w:ascii="Lucida Sans Unicode" w:hAnsi="Lucida Sans Unicode" w:cs="Lucida Sans Unicode"/>
          <w:b/>
          <w:bCs/>
          <w:sz w:val="20"/>
          <w:szCs w:val="20"/>
        </w:rPr>
        <w:t xml:space="preserve">Brenda </w:t>
      </w:r>
      <w:r w:rsidR="00AF2A14" w:rsidRPr="00CC4411">
        <w:rPr>
          <w:rFonts w:ascii="Lucida Sans Unicode" w:hAnsi="Lucida Sans Unicode" w:cs="Lucida Sans Unicode"/>
          <w:b/>
          <w:bCs/>
          <w:sz w:val="20"/>
          <w:szCs w:val="20"/>
        </w:rPr>
        <w:t>Judit</w:t>
      </w:r>
      <w:r w:rsidR="00340F24" w:rsidRPr="00CC4411">
        <w:rPr>
          <w:rFonts w:ascii="Lucida Sans Unicode" w:hAnsi="Lucida Sans Unicode" w:cs="Lucida Sans Unicode"/>
          <w:b/>
          <w:bCs/>
          <w:sz w:val="20"/>
          <w:szCs w:val="20"/>
        </w:rPr>
        <w:t>h</w:t>
      </w:r>
      <w:r w:rsidR="00EE40CB" w:rsidRPr="00CC4411">
        <w:rPr>
          <w:rFonts w:ascii="Lucida Sans Unicode" w:hAnsi="Lucida Sans Unicode" w:cs="Lucida Sans Unicode"/>
          <w:b/>
          <w:bCs/>
          <w:sz w:val="20"/>
          <w:szCs w:val="20"/>
        </w:rPr>
        <w:t xml:space="preserve"> Serafín Morfín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la consejera </w:t>
      </w:r>
      <w:r w:rsidR="00982D38" w:rsidRPr="00CC4411">
        <w:rPr>
          <w:rFonts w:ascii="Lucida Sans Unicode" w:hAnsi="Lucida Sans Unicode" w:cs="Lucida Sans Unicode"/>
          <w:b/>
          <w:bCs/>
          <w:sz w:val="20"/>
          <w:szCs w:val="20"/>
        </w:rPr>
        <w:t>Claudia Alejandra Va</w:t>
      </w:r>
      <w:r w:rsidR="00EE40CB" w:rsidRPr="00CC4411">
        <w:rPr>
          <w:rFonts w:ascii="Lucida Sans Unicode" w:hAnsi="Lucida Sans Unicode" w:cs="Lucida Sans Unicode"/>
          <w:b/>
          <w:bCs/>
          <w:sz w:val="20"/>
          <w:szCs w:val="20"/>
        </w:rPr>
        <w:t>rgas Bautista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4922371" w14:textId="77777777" w:rsidR="00340F24" w:rsidRPr="00CC4411" w:rsidRDefault="00340F2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2DDDBB" w14:textId="200BC399" w:rsidR="003B5C94" w:rsidRPr="00CC4411" w:rsidRDefault="00340F2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D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 xml:space="preserve">e los consejeros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representantes de los partidos políticos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se encuentra con nosotros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por el </w:t>
      </w:r>
      <w:r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artido Acc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>ión Nacional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E40CB" w:rsidRPr="00CC4411">
        <w:rPr>
          <w:rFonts w:ascii="Lucida Sans Unicode" w:hAnsi="Lucida Sans Unicode" w:cs="Lucida Sans Unicode"/>
          <w:b/>
          <w:bCs/>
          <w:sz w:val="20"/>
          <w:szCs w:val="20"/>
        </w:rPr>
        <w:t xml:space="preserve">Luis Alberto Muñoz </w:t>
      </w:r>
      <w:r w:rsidR="00982D38" w:rsidRPr="00CC4411">
        <w:rPr>
          <w:rFonts w:ascii="Lucida Sans Unicode" w:hAnsi="Lucida Sans Unicode" w:cs="Lucida Sans Unicode"/>
          <w:b/>
          <w:bCs/>
          <w:sz w:val="20"/>
          <w:szCs w:val="20"/>
        </w:rPr>
        <w:t>Rodríguez</w:t>
      </w:r>
      <w:r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FF342A" w:rsidRPr="00CC4411">
        <w:rPr>
          <w:rFonts w:ascii="Lucida Sans Unicode" w:hAnsi="Lucida Sans Unicode" w:cs="Lucida Sans Unicode"/>
          <w:sz w:val="20"/>
          <w:szCs w:val="20"/>
        </w:rPr>
        <w:t xml:space="preserve"> por el </w:t>
      </w:r>
      <w:r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FF342A" w:rsidRPr="00CC4411">
        <w:rPr>
          <w:rFonts w:ascii="Lucida Sans Unicode" w:hAnsi="Lucida Sans Unicode" w:cs="Lucida Sans Unicode"/>
          <w:sz w:val="20"/>
          <w:szCs w:val="20"/>
        </w:rPr>
        <w:t>artido R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evoluc</w:t>
      </w:r>
      <w:r w:rsidR="00FF342A" w:rsidRPr="00CC4411">
        <w:rPr>
          <w:rFonts w:ascii="Lucida Sans Unicode" w:hAnsi="Lucida Sans Unicode" w:cs="Lucida Sans Unicode"/>
          <w:sz w:val="20"/>
          <w:szCs w:val="20"/>
        </w:rPr>
        <w:t>ionario I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nstituc</w:t>
      </w:r>
      <w:r w:rsidR="00FF342A" w:rsidRPr="00CC4411">
        <w:rPr>
          <w:rFonts w:ascii="Lucida Sans Unicode" w:hAnsi="Lucida Sans Unicode" w:cs="Lucida Sans Unicode"/>
          <w:sz w:val="20"/>
          <w:szCs w:val="20"/>
        </w:rPr>
        <w:t>ional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FF342A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F342A" w:rsidRPr="00CC4411">
        <w:rPr>
          <w:rFonts w:ascii="Lucida Sans Unicode" w:hAnsi="Lucida Sans Unicode" w:cs="Lucida Sans Unicode"/>
          <w:b/>
          <w:bCs/>
          <w:sz w:val="20"/>
          <w:szCs w:val="20"/>
        </w:rPr>
        <w:t>Alejandra Paola Arciniega Oropeza</w:t>
      </w:r>
      <w:r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FF342A" w:rsidRPr="00CC4411">
        <w:rPr>
          <w:rFonts w:ascii="Lucida Sans Unicode" w:hAnsi="Lucida Sans Unicode" w:cs="Lucida Sans Unicode"/>
          <w:sz w:val="20"/>
          <w:szCs w:val="20"/>
        </w:rPr>
        <w:t xml:space="preserve">or el </w:t>
      </w:r>
      <w:r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FF342A" w:rsidRPr="00CC4411">
        <w:rPr>
          <w:rFonts w:ascii="Lucida Sans Unicode" w:hAnsi="Lucida Sans Unicode" w:cs="Lucida Sans Unicode"/>
          <w:sz w:val="20"/>
          <w:szCs w:val="20"/>
        </w:rPr>
        <w:t>artido de la Revolución D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emocráti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>ca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E40CB" w:rsidRPr="00CC4411">
        <w:rPr>
          <w:rFonts w:ascii="Lucida Sans Unicode" w:hAnsi="Lucida Sans Unicode" w:cs="Lucida Sans Unicode"/>
          <w:b/>
          <w:bCs/>
          <w:sz w:val="20"/>
          <w:szCs w:val="20"/>
        </w:rPr>
        <w:t>Jorge Arturo Villa Hernández</w:t>
      </w:r>
      <w:r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109F9" w:rsidRPr="00CC4411">
        <w:rPr>
          <w:rFonts w:ascii="Lucida Sans Unicode" w:hAnsi="Lucida Sans Unicode" w:cs="Lucida Sans Unicode"/>
          <w:sz w:val="20"/>
          <w:szCs w:val="20"/>
        </w:rPr>
        <w:t xml:space="preserve">por el </w:t>
      </w:r>
      <w:r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5109F9" w:rsidRPr="00CC4411">
        <w:rPr>
          <w:rFonts w:ascii="Lucida Sans Unicode" w:hAnsi="Lucida Sans Unicode" w:cs="Lucida Sans Unicode"/>
          <w:sz w:val="20"/>
          <w:szCs w:val="20"/>
        </w:rPr>
        <w:t xml:space="preserve">artido del </w:t>
      </w:r>
      <w:r w:rsidR="005109F9" w:rsidRPr="00CC4411">
        <w:rPr>
          <w:rFonts w:ascii="Lucida Sans Unicode" w:hAnsi="Lucida Sans Unicode" w:cs="Lucida Sans Unicode"/>
          <w:bCs/>
          <w:sz w:val="20"/>
          <w:szCs w:val="20"/>
        </w:rPr>
        <w:t>T</w:t>
      </w:r>
      <w:r w:rsidR="00982D38" w:rsidRPr="00CC4411">
        <w:rPr>
          <w:rFonts w:ascii="Lucida Sans Unicode" w:hAnsi="Lucida Sans Unicode" w:cs="Lucida Sans Unicode"/>
          <w:bCs/>
          <w:sz w:val="20"/>
          <w:szCs w:val="20"/>
        </w:rPr>
        <w:t>rabajo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b/>
          <w:bCs/>
          <w:sz w:val="20"/>
          <w:szCs w:val="20"/>
        </w:rPr>
        <w:t>Felipe Robles He</w:t>
      </w:r>
      <w:r w:rsidR="00EE40CB" w:rsidRPr="00CC4411">
        <w:rPr>
          <w:rFonts w:ascii="Lucida Sans Unicode" w:hAnsi="Lucida Sans Unicode" w:cs="Lucida Sans Unicode"/>
          <w:b/>
          <w:bCs/>
          <w:sz w:val="20"/>
          <w:szCs w:val="20"/>
        </w:rPr>
        <w:t>rrera</w:t>
      </w:r>
      <w:r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 xml:space="preserve"> por el partido </w:t>
      </w:r>
      <w:r w:rsidRPr="00CC4411">
        <w:rPr>
          <w:rFonts w:ascii="Lucida Sans Unicode" w:hAnsi="Lucida Sans Unicode" w:cs="Lucida Sans Unicode"/>
          <w:sz w:val="20"/>
          <w:szCs w:val="20"/>
        </w:rPr>
        <w:t>M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 xml:space="preserve">ovimiento </w:t>
      </w:r>
      <w:r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E95B32" w:rsidRPr="00CC4411">
        <w:rPr>
          <w:rFonts w:ascii="Lucida Sans Unicode" w:hAnsi="Lucida Sans Unicode" w:cs="Lucida Sans Unicode"/>
          <w:sz w:val="20"/>
          <w:szCs w:val="20"/>
        </w:rPr>
        <w:t>iudadano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E95B32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C4411">
        <w:rPr>
          <w:rFonts w:ascii="Lucida Sans Unicode" w:hAnsi="Lucida Sans Unicode" w:cs="Lucida Sans Unicode"/>
          <w:b/>
          <w:bCs/>
          <w:sz w:val="20"/>
          <w:szCs w:val="20"/>
        </w:rPr>
        <w:t>Ó</w:t>
      </w:r>
      <w:r w:rsidR="00E95B32" w:rsidRPr="00CC4411">
        <w:rPr>
          <w:rFonts w:ascii="Lucida Sans Unicode" w:hAnsi="Lucida Sans Unicode" w:cs="Lucida Sans Unicode"/>
          <w:b/>
          <w:bCs/>
          <w:sz w:val="20"/>
          <w:szCs w:val="20"/>
        </w:rPr>
        <w:t>scar A</w:t>
      </w:r>
      <w:r w:rsidR="00982D38" w:rsidRPr="00CC4411">
        <w:rPr>
          <w:rFonts w:ascii="Lucida Sans Unicode" w:hAnsi="Lucida Sans Unicode" w:cs="Lucida Sans Unicode"/>
          <w:b/>
          <w:bCs/>
          <w:sz w:val="20"/>
          <w:szCs w:val="20"/>
        </w:rPr>
        <w:t>mézquita González</w:t>
      </w:r>
      <w:r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por el partido político 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>Hagamos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b/>
          <w:bCs/>
          <w:sz w:val="20"/>
          <w:szCs w:val="20"/>
        </w:rPr>
        <w:t>Diego Alberto Hernández Vázquez</w:t>
      </w:r>
      <w:r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por el </w:t>
      </w:r>
      <w:r w:rsidR="005109F9" w:rsidRPr="00CC4411">
        <w:rPr>
          <w:rFonts w:ascii="Lucida Sans Unicode" w:hAnsi="Lucida Sans Unicode" w:cs="Lucida Sans Unicode"/>
          <w:sz w:val="20"/>
          <w:szCs w:val="20"/>
        </w:rPr>
        <w:t>partido político F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>uturo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E40CB" w:rsidRPr="00CC4411">
        <w:rPr>
          <w:rFonts w:ascii="Lucida Sans Unicode" w:hAnsi="Lucida Sans Unicode" w:cs="Lucida Sans Unicode"/>
          <w:b/>
          <w:bCs/>
          <w:sz w:val="20"/>
          <w:szCs w:val="20"/>
        </w:rPr>
        <w:t xml:space="preserve">Enrique </w:t>
      </w:r>
      <w:r w:rsidR="00982D38" w:rsidRPr="00CC4411">
        <w:rPr>
          <w:rFonts w:ascii="Lucida Sans Unicode" w:hAnsi="Lucida Sans Unicode" w:cs="Lucida Sans Unicode"/>
          <w:b/>
          <w:bCs/>
          <w:sz w:val="20"/>
          <w:szCs w:val="20"/>
        </w:rPr>
        <w:t>Lugo</w:t>
      </w:r>
      <w:r w:rsidR="00475793" w:rsidRPr="00CC4411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CC4411">
        <w:rPr>
          <w:rFonts w:ascii="Lucida Sans Unicode" w:hAnsi="Lucida Sans Unicode" w:cs="Lucida Sans Unicode"/>
          <w:b/>
          <w:bCs/>
          <w:sz w:val="20"/>
          <w:szCs w:val="20"/>
        </w:rPr>
        <w:t>Qu</w:t>
      </w:r>
      <w:r w:rsidR="00475793" w:rsidRPr="00CC4411">
        <w:rPr>
          <w:rFonts w:ascii="Lucida Sans Unicode" w:hAnsi="Lucida Sans Unicode" w:cs="Lucida Sans Unicode"/>
          <w:b/>
          <w:bCs/>
          <w:sz w:val="20"/>
          <w:szCs w:val="20"/>
        </w:rPr>
        <w:t>ezada</w:t>
      </w:r>
      <w:r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475793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5C94" w:rsidRPr="00CC4411">
        <w:rPr>
          <w:rFonts w:ascii="Lucida Sans Unicode" w:hAnsi="Lucida Sans Unicode" w:cs="Lucida Sans Unicode"/>
          <w:sz w:val="20"/>
          <w:szCs w:val="20"/>
        </w:rPr>
        <w:t xml:space="preserve">y </w:t>
      </w:r>
      <w:r w:rsidR="00475793" w:rsidRPr="00CC4411">
        <w:rPr>
          <w:rFonts w:ascii="Lucida Sans Unicode" w:hAnsi="Lucida Sans Unicode" w:cs="Lucida Sans Unicode"/>
          <w:sz w:val="20"/>
          <w:szCs w:val="20"/>
        </w:rPr>
        <w:t xml:space="preserve">el de la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voz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475793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75793" w:rsidRPr="00CC4411">
        <w:rPr>
          <w:rFonts w:ascii="Lucida Sans Unicode" w:hAnsi="Lucida Sans Unicode" w:cs="Lucida Sans Unicode"/>
          <w:b/>
          <w:bCs/>
          <w:sz w:val="20"/>
          <w:szCs w:val="20"/>
        </w:rPr>
        <w:t>Christian</w:t>
      </w:r>
      <w:r w:rsidR="00982D38" w:rsidRPr="00CC4411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CC4411">
        <w:rPr>
          <w:rFonts w:ascii="Lucida Sans Unicode" w:hAnsi="Lucida Sans Unicode" w:cs="Lucida Sans Unicode"/>
          <w:b/>
          <w:bCs/>
          <w:sz w:val="20"/>
          <w:szCs w:val="20"/>
        </w:rPr>
        <w:t>F</w:t>
      </w:r>
      <w:r w:rsidR="00982D38" w:rsidRPr="00CC4411">
        <w:rPr>
          <w:rFonts w:ascii="Lucida Sans Unicode" w:hAnsi="Lucida Sans Unicode" w:cs="Lucida Sans Unicode"/>
          <w:b/>
          <w:bCs/>
          <w:sz w:val="20"/>
          <w:szCs w:val="20"/>
        </w:rPr>
        <w:t>lores Garza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secretario de este ó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>rgano colegiado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570B921" w14:textId="77777777" w:rsidR="003B5C94" w:rsidRPr="00CC4411" w:rsidRDefault="003B5C9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995A3F1" w14:textId="171006DB" w:rsidR="00E95B32" w:rsidRPr="00CC4411" w:rsidRDefault="00340F2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>or lo tanto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 xml:space="preserve"> al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encontrarse la totalidad de los integrantes con derecho a voto y la mayor</w:t>
      </w:r>
      <w:r w:rsidR="00EE40CB" w:rsidRPr="00CC4411">
        <w:rPr>
          <w:rFonts w:ascii="Lucida Sans Unicode" w:hAnsi="Lucida Sans Unicode" w:cs="Lucida Sans Unicode"/>
          <w:sz w:val="20"/>
          <w:szCs w:val="20"/>
        </w:rPr>
        <w:t xml:space="preserve">ía de los representantes de los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partidos políticos</w:t>
      </w:r>
      <w:r w:rsidR="006F2921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se declara la existencia de qu</w:t>
      </w:r>
      <w:r w:rsidRPr="00CC4411">
        <w:rPr>
          <w:rFonts w:ascii="Lucida Sans Unicode" w:hAnsi="Lucida Sans Unicode" w:cs="Lucida Sans Unicode"/>
          <w:sz w:val="20"/>
          <w:szCs w:val="20"/>
        </w:rPr>
        <w:t>o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rum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para que este </w:t>
      </w:r>
      <w:r w:rsidR="00E95B32" w:rsidRPr="00CC4411">
        <w:rPr>
          <w:rFonts w:ascii="Lucida Sans Unicode" w:hAnsi="Lucida Sans Unicode" w:cs="Lucida Sans Unicode"/>
          <w:sz w:val="20"/>
          <w:szCs w:val="20"/>
        </w:rPr>
        <w:t>órgano colegiado pueda sesionar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E95B32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consejera presid</w:t>
      </w:r>
      <w:r w:rsidR="00E95B32" w:rsidRPr="00CC4411">
        <w:rPr>
          <w:rFonts w:ascii="Lucida Sans Unicode" w:hAnsi="Lucida Sans Unicode" w:cs="Lucida Sans Unicode"/>
          <w:sz w:val="20"/>
          <w:szCs w:val="20"/>
        </w:rPr>
        <w:t>enta.</w:t>
      </w:r>
    </w:p>
    <w:p w14:paraId="6CBF1151" w14:textId="77777777" w:rsidR="00E95B32" w:rsidRPr="00CC4411" w:rsidRDefault="00E95B32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9E88944" w14:textId="5CE3CD2F" w:rsidR="003B5C94" w:rsidRPr="00CC4411" w:rsidRDefault="00167AA3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CC44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Pr="00CC4411">
        <w:rPr>
          <w:rFonts w:ascii="Lucida Sans Unicode" w:hAnsi="Lucida Sans Unicode" w:cs="Lucida Sans Unicode"/>
          <w:sz w:val="20"/>
          <w:szCs w:val="20"/>
        </w:rPr>
        <w:t>Muchas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señor</w:t>
      </w:r>
      <w:r w:rsidR="005C0F64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secretario</w:t>
      </w:r>
      <w:r w:rsidR="00340F24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9C058A7" w14:textId="77777777" w:rsidR="003B5C94" w:rsidRPr="00CC4411" w:rsidRDefault="003B5C9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908362D" w14:textId="05F3198C" w:rsidR="00AE7AE4" w:rsidRPr="00CC4411" w:rsidRDefault="00340F2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5C0F64"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884751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declara</w:t>
      </w:r>
      <w:r w:rsidR="003B5C9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entonces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formalmente instalado este órgano colegiado para sesionar</w:t>
      </w:r>
      <w:r w:rsidR="006F2921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F2921"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or favor</w:t>
      </w:r>
      <w:r w:rsidR="006F2921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continúe con la sesión</w:t>
      </w:r>
      <w:r w:rsidR="00AE7AE4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4B134FF6" w14:textId="77777777" w:rsidR="00884751" w:rsidRPr="00CC4411" w:rsidRDefault="0088475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7E1B746" w14:textId="77777777" w:rsidR="003B5C94" w:rsidRPr="00CC4411" w:rsidRDefault="0088475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CC4411">
        <w:rPr>
          <w:rFonts w:ascii="Lucida Sans Unicode" w:hAnsi="Lucida Sans Unicode" w:cs="Lucida Sans Unicode"/>
          <w:sz w:val="20"/>
          <w:szCs w:val="20"/>
        </w:rPr>
        <w:t>Con</w:t>
      </w:r>
      <w:r w:rsidR="007F63DA" w:rsidRPr="00CC4411">
        <w:rPr>
          <w:rFonts w:ascii="Lucida Sans Unicode" w:hAnsi="Lucida Sans Unicode" w:cs="Lucida Sans Unicode"/>
          <w:sz w:val="20"/>
          <w:szCs w:val="20"/>
        </w:rPr>
        <w:t xml:space="preserve"> gusto</w:t>
      </w:r>
      <w:r w:rsidR="006F2921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7F63DA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presidenta</w:t>
      </w:r>
      <w:r w:rsidR="006F2921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3E4145C" w14:textId="77777777" w:rsidR="003B5C94" w:rsidRPr="00CC4411" w:rsidRDefault="003B5C9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EEF74B2" w14:textId="402D668E" w:rsidR="00982D38" w:rsidRPr="00CC4411" w:rsidRDefault="006F292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ara continuar con el desarrollo de la sesión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15399" w:rsidRPr="00CC4411">
        <w:rPr>
          <w:rFonts w:ascii="Lucida Sans Unicode" w:hAnsi="Lucida Sans Unicode" w:cs="Lucida Sans Unicode"/>
          <w:sz w:val="20"/>
          <w:szCs w:val="20"/>
        </w:rPr>
        <w:t xml:space="preserve">resulta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necesario someter </w:t>
      </w:r>
      <w:r w:rsidR="007F63DA" w:rsidRPr="00CC4411">
        <w:rPr>
          <w:rFonts w:ascii="Lucida Sans Unicode" w:hAnsi="Lucida Sans Unicode" w:cs="Lucida Sans Unicode"/>
          <w:sz w:val="20"/>
          <w:szCs w:val="20"/>
        </w:rPr>
        <w:t xml:space="preserve">a consideración de las personas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integrantes de este </w:t>
      </w:r>
      <w:r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onsejo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el proyecto de orden del día para su eventual modificación y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 su caso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aprobación</w:t>
      </w:r>
      <w:r w:rsidR="007F63DA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035CB2D3" w14:textId="77777777" w:rsidR="007F63DA" w:rsidRPr="00CC4411" w:rsidRDefault="007F63DA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F7BE34D" w14:textId="28C433EC" w:rsidR="006F2921" w:rsidRPr="00CC4411" w:rsidRDefault="00B32BE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CC44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F2921"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eñoras y señores consejeros y representantes</w:t>
      </w:r>
      <w:r w:rsidR="006F2921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está </w:t>
      </w:r>
      <w:r w:rsidR="003B5C94" w:rsidRPr="00CC4411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su consideración el orden del día</w:t>
      </w:r>
      <w:r w:rsidR="006F2921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CC9BAA2" w14:textId="0A08B283" w:rsidR="006F2921" w:rsidRPr="00CC4411" w:rsidRDefault="00E07C3A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lastRenderedPageBreak/>
        <w:t>¿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7F63DA" w:rsidRPr="00CC4411">
        <w:rPr>
          <w:rFonts w:ascii="Lucida Sans Unicode" w:hAnsi="Lucida Sans Unicode" w:cs="Lucida Sans Unicode"/>
          <w:sz w:val="20"/>
          <w:szCs w:val="20"/>
        </w:rPr>
        <w:t xml:space="preserve">lguien desea hacer uso de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la voz</w:t>
      </w:r>
      <w:r w:rsidRPr="00CC4411">
        <w:rPr>
          <w:rFonts w:ascii="Lucida Sans Unicode" w:hAnsi="Lucida Sans Unicode" w:cs="Lucida Sans Unicode"/>
          <w:sz w:val="20"/>
          <w:szCs w:val="20"/>
        </w:rPr>
        <w:t>?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644FA2F" w14:textId="5FC91CE5" w:rsidR="007F63DA" w:rsidRPr="00CC4411" w:rsidRDefault="006F292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N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 advierto que nadie quiera hacer uso de la voz</w:t>
      </w:r>
      <w:r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por lo </w:t>
      </w:r>
      <w:r w:rsidR="007F63DA" w:rsidRPr="00CC4411">
        <w:rPr>
          <w:rFonts w:ascii="Lucida Sans Unicode" w:hAnsi="Lucida Sans Unicode" w:cs="Lucida Sans Unicode"/>
          <w:sz w:val="20"/>
          <w:szCs w:val="20"/>
        </w:rPr>
        <w:t>tanto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7F63DA" w:rsidRPr="00CC4411">
        <w:rPr>
          <w:rFonts w:ascii="Lucida Sans Unicode" w:hAnsi="Lucida Sans Unicode" w:cs="Lucida Sans Unicode"/>
          <w:sz w:val="20"/>
          <w:szCs w:val="20"/>
        </w:rPr>
        <w:t xml:space="preserve"> señor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secretario le solicito</w:t>
      </w:r>
      <w:r w:rsidR="003B5C9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consulte en votación económica si se aprueba el orden del día</w:t>
      </w:r>
      <w:r w:rsidR="00552A93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6E9C047D" w14:textId="77777777" w:rsidR="006F2921" w:rsidRPr="00CC4411" w:rsidRDefault="006F292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AC1D8F8" w14:textId="1519D463" w:rsidR="003B5C94" w:rsidRPr="00CC4411" w:rsidRDefault="007F63DA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="000A2DE5"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0A2DE5" w:rsidRPr="00CC4411">
        <w:rPr>
          <w:rFonts w:ascii="Lucida Sans Unicode" w:hAnsi="Lucida Sans Unicode" w:cs="Lucida Sans Unicode"/>
          <w:sz w:val="20"/>
          <w:szCs w:val="20"/>
        </w:rPr>
        <w:t>Con</w:t>
      </w:r>
      <w:r w:rsidR="00877E26" w:rsidRPr="00CC4411">
        <w:rPr>
          <w:rFonts w:ascii="Lucida Sans Unicode" w:hAnsi="Lucida Sans Unicode" w:cs="Lucida Sans Unicode"/>
          <w:sz w:val="20"/>
          <w:szCs w:val="20"/>
        </w:rPr>
        <w:t xml:space="preserve"> gusto</w:t>
      </w:r>
      <w:r w:rsidR="003B5C9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877E26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presidenta</w:t>
      </w:r>
      <w:r w:rsidR="006F2921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AF65120" w14:textId="77777777" w:rsidR="00CC4411" w:rsidRDefault="00CC44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172424C" w14:textId="769EFE20" w:rsidR="006F2921" w:rsidRPr="00CC4411" w:rsidRDefault="006F292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onsejeras y consejeros electorales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 votación económica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les consulto</w:t>
      </w:r>
      <w:r w:rsidR="00877E26" w:rsidRPr="00CC4411">
        <w:rPr>
          <w:rFonts w:ascii="Lucida Sans Unicode" w:hAnsi="Lucida Sans Unicode" w:cs="Lucida Sans Unicode"/>
          <w:sz w:val="20"/>
          <w:szCs w:val="20"/>
        </w:rPr>
        <w:t xml:space="preserve"> si se aprueba el orden del día </w:t>
      </w:r>
      <w:r w:rsidR="003B5C94" w:rsidRPr="00CC4411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los términos propuestos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los que estén por la afirmativa sírvanse manifestarlo levantando la</w:t>
      </w:r>
      <w:r w:rsidR="00877E26" w:rsidRPr="00CC4411">
        <w:rPr>
          <w:rFonts w:ascii="Lucida Sans Unicode" w:hAnsi="Lucida Sans Unicode" w:cs="Lucida Sans Unicode"/>
          <w:sz w:val="20"/>
          <w:szCs w:val="20"/>
        </w:rPr>
        <w:t xml:space="preserve"> m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ano</w:t>
      </w:r>
      <w:r w:rsidR="00877E26" w:rsidRPr="00CC4411">
        <w:rPr>
          <w:rFonts w:ascii="Lucida Sans Unicode" w:hAnsi="Lucida Sans Unicode" w:cs="Lucida Sans Unicode"/>
          <w:sz w:val="20"/>
          <w:szCs w:val="20"/>
        </w:rPr>
        <w:t>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877E26" w:rsidRPr="00CC4411" w14:paraId="31C043A8" w14:textId="77777777" w:rsidTr="00722B10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4E9B1EA0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2FF2CB0D" w14:textId="77777777" w:rsidR="00877E26" w:rsidRPr="00CC4411" w:rsidRDefault="00877E26" w:rsidP="00CC441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10646CEB" w14:textId="77777777" w:rsidR="00877E26" w:rsidRPr="00CC4411" w:rsidRDefault="00877E26" w:rsidP="00CC441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77B339E0" w14:textId="77777777" w:rsidR="00877E26" w:rsidRPr="00CC4411" w:rsidRDefault="00877E26" w:rsidP="00CC441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Abstención</w:t>
            </w:r>
          </w:p>
        </w:tc>
      </w:tr>
      <w:tr w:rsidR="00877E26" w:rsidRPr="00CC4411" w14:paraId="2535CAAC" w14:textId="77777777" w:rsidTr="00CC4411">
        <w:trPr>
          <w:trHeight w:val="410"/>
          <w:jc w:val="center"/>
        </w:trPr>
        <w:tc>
          <w:tcPr>
            <w:tcW w:w="2649" w:type="pct"/>
            <w:vAlign w:val="center"/>
          </w:tcPr>
          <w:p w14:paraId="37F0527B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19991958" w14:textId="77777777" w:rsidR="00877E26" w:rsidRPr="00CC4411" w:rsidRDefault="00877E26" w:rsidP="00CC4411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216E0496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4B2AA23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877E26" w:rsidRPr="00CC4411" w14:paraId="028C2A4E" w14:textId="77777777" w:rsidTr="00722B10">
        <w:trPr>
          <w:trHeight w:val="283"/>
          <w:jc w:val="center"/>
        </w:trPr>
        <w:tc>
          <w:tcPr>
            <w:tcW w:w="2649" w:type="pct"/>
            <w:vAlign w:val="center"/>
          </w:tcPr>
          <w:p w14:paraId="1BACE6AD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531A4B8B" w14:textId="77777777" w:rsidR="00877E26" w:rsidRPr="00CC4411" w:rsidRDefault="00877E26" w:rsidP="00CC4411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2D10563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7C88467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877E26" w:rsidRPr="00CC4411" w14:paraId="4C6A0036" w14:textId="77777777" w:rsidTr="00722B10">
        <w:trPr>
          <w:trHeight w:val="283"/>
          <w:jc w:val="center"/>
        </w:trPr>
        <w:tc>
          <w:tcPr>
            <w:tcW w:w="2649" w:type="pct"/>
            <w:vAlign w:val="center"/>
          </w:tcPr>
          <w:p w14:paraId="563F9F5E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Zoad Jeanine García González</w:t>
            </w:r>
          </w:p>
        </w:tc>
        <w:tc>
          <w:tcPr>
            <w:tcW w:w="721" w:type="pct"/>
            <w:vAlign w:val="center"/>
          </w:tcPr>
          <w:p w14:paraId="61D1B95B" w14:textId="77777777" w:rsidR="00877E26" w:rsidRPr="00CC4411" w:rsidRDefault="00877E26" w:rsidP="00CC4411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5C0D198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1357F86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877E26" w:rsidRPr="00CC4411" w14:paraId="598B79BF" w14:textId="77777777" w:rsidTr="00722B10">
        <w:trPr>
          <w:trHeight w:val="283"/>
          <w:jc w:val="center"/>
        </w:trPr>
        <w:tc>
          <w:tcPr>
            <w:tcW w:w="2649" w:type="pct"/>
            <w:vAlign w:val="center"/>
          </w:tcPr>
          <w:p w14:paraId="1996EADD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4DBCF28E" w14:textId="77777777" w:rsidR="00877E26" w:rsidRPr="00CC4411" w:rsidRDefault="00877E26" w:rsidP="00CC4411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4B21C5B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FF6C90B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877E26" w:rsidRPr="00CC4411" w14:paraId="7D6868F7" w14:textId="77777777" w:rsidTr="00722B10">
        <w:trPr>
          <w:trHeight w:val="283"/>
          <w:jc w:val="center"/>
        </w:trPr>
        <w:tc>
          <w:tcPr>
            <w:tcW w:w="2649" w:type="pct"/>
            <w:vAlign w:val="center"/>
          </w:tcPr>
          <w:p w14:paraId="56CA6A8E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Mtro. Miguel Godínez Terríquez</w:t>
            </w:r>
          </w:p>
        </w:tc>
        <w:tc>
          <w:tcPr>
            <w:tcW w:w="721" w:type="pct"/>
            <w:vAlign w:val="center"/>
          </w:tcPr>
          <w:p w14:paraId="2E669F15" w14:textId="77777777" w:rsidR="00877E26" w:rsidRPr="00CC4411" w:rsidRDefault="00877E26" w:rsidP="00CC4411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1F1A5C6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E7158CD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877E26" w:rsidRPr="00CC4411" w14:paraId="38A0C3FB" w14:textId="77777777" w:rsidTr="00722B10">
        <w:trPr>
          <w:trHeight w:val="283"/>
          <w:jc w:val="center"/>
        </w:trPr>
        <w:tc>
          <w:tcPr>
            <w:tcW w:w="2649" w:type="pct"/>
            <w:vAlign w:val="center"/>
          </w:tcPr>
          <w:p w14:paraId="298FCA49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0C50246B" w14:textId="77777777" w:rsidR="00877E26" w:rsidRPr="00CC4411" w:rsidRDefault="00877E26" w:rsidP="00CC4411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991E4CD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D0374B2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877E26" w:rsidRPr="00CC4411" w14:paraId="1A703DFE" w14:textId="77777777" w:rsidTr="00722B10">
        <w:trPr>
          <w:trHeight w:val="283"/>
          <w:jc w:val="center"/>
        </w:trPr>
        <w:tc>
          <w:tcPr>
            <w:tcW w:w="2649" w:type="pct"/>
            <w:vAlign w:val="center"/>
          </w:tcPr>
          <w:p w14:paraId="0A8B3CA5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1AA22BDC" w14:textId="77777777" w:rsidR="00877E26" w:rsidRPr="00CC4411" w:rsidRDefault="00877E26" w:rsidP="00CC4411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A7946F3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9A3C2AC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877E26" w:rsidRPr="00CC4411" w14:paraId="46A886AE" w14:textId="77777777" w:rsidTr="00722B10">
        <w:trPr>
          <w:trHeight w:val="283"/>
          <w:jc w:val="center"/>
        </w:trPr>
        <w:tc>
          <w:tcPr>
            <w:tcW w:w="2649" w:type="pct"/>
            <w:vAlign w:val="center"/>
          </w:tcPr>
          <w:p w14:paraId="5F06F657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292542DF" w14:textId="77777777" w:rsidR="00877E26" w:rsidRPr="00CC4411" w:rsidRDefault="00877E26" w:rsidP="00CC441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158321A2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2ADF54D" w14:textId="77777777" w:rsidR="00877E26" w:rsidRPr="00CC4411" w:rsidRDefault="00877E26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A4396C7" w14:textId="77777777" w:rsidR="00877E26" w:rsidRPr="00CC4411" w:rsidRDefault="00877E26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DFC3AC5" w14:textId="04FB5F1A" w:rsidR="00A90BBE" w:rsidRPr="00CC4411" w:rsidRDefault="00877E26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Consejera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se aprueba el orden del día por unanimidad</w:t>
      </w:r>
      <w:r w:rsidR="00A90BBE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70674F4F" w14:textId="77777777" w:rsidR="00A90BBE" w:rsidRPr="00CC4411" w:rsidRDefault="00A90BBE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65A8F4C" w14:textId="66024328" w:rsidR="00E263B8" w:rsidRPr="00CC4411" w:rsidRDefault="00A90BBE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CC44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565972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565972" w:rsidRPr="00CC4411">
        <w:rPr>
          <w:rFonts w:ascii="Lucida Sans Unicode" w:hAnsi="Lucida Sans Unicode" w:cs="Lucida Sans Unicode"/>
          <w:sz w:val="20"/>
          <w:szCs w:val="20"/>
        </w:rPr>
        <w:t>or favor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565972" w:rsidRPr="00CC4411">
        <w:rPr>
          <w:rFonts w:ascii="Lucida Sans Unicode" w:hAnsi="Lucida Sans Unicode" w:cs="Lucida Sans Unicode"/>
          <w:sz w:val="20"/>
          <w:szCs w:val="20"/>
        </w:rPr>
        <w:t xml:space="preserve"> continúe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con la</w:t>
      </w:r>
      <w:r w:rsidR="00E263B8" w:rsidRPr="00CC4411">
        <w:rPr>
          <w:rFonts w:ascii="Lucida Sans Unicode" w:hAnsi="Lucida Sans Unicode" w:cs="Lucida Sans Unicode"/>
          <w:sz w:val="20"/>
          <w:szCs w:val="20"/>
        </w:rPr>
        <w:t xml:space="preserve"> 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esión</w:t>
      </w:r>
      <w:r w:rsidR="00E263B8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1B382B5B" w14:textId="77777777" w:rsidR="00E263B8" w:rsidRPr="00CC4411" w:rsidRDefault="00E263B8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4E4063E" w14:textId="7F7A71BD" w:rsidR="00F31F53" w:rsidRPr="00CC4411" w:rsidRDefault="00783A8D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147BA1" w:rsidRPr="00CC4411">
        <w:rPr>
          <w:rFonts w:ascii="Lucida Sans Unicode" w:hAnsi="Lucida Sans Unicode" w:cs="Lucida Sans Unicode"/>
          <w:bCs/>
          <w:sz w:val="20"/>
          <w:szCs w:val="20"/>
        </w:rPr>
        <w:t xml:space="preserve">Antes de 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F90D90" w:rsidRPr="00CC4411">
        <w:rPr>
          <w:rFonts w:ascii="Lucida Sans Unicode" w:hAnsi="Lucida Sans Unicode" w:cs="Lucida Sans Unicode"/>
          <w:sz w:val="20"/>
          <w:szCs w:val="20"/>
        </w:rPr>
        <w:t>ontinuar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y con fundamento en el artículo 24 el 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R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eglamento de 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F31F53" w:rsidRPr="00CC4411">
        <w:rPr>
          <w:rFonts w:ascii="Lucida Sans Unicode" w:hAnsi="Lucida Sans Unicode" w:cs="Lucida Sans Unicode"/>
          <w:sz w:val="20"/>
          <w:szCs w:val="20"/>
        </w:rPr>
        <w:t xml:space="preserve">siones de este 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F31F53" w:rsidRPr="00CC4411">
        <w:rPr>
          <w:rFonts w:ascii="Lucida Sans Unicode" w:hAnsi="Lucida Sans Unicode" w:cs="Lucida Sans Unicode"/>
          <w:sz w:val="20"/>
          <w:szCs w:val="20"/>
        </w:rPr>
        <w:t xml:space="preserve">onsejo 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G</w:t>
      </w:r>
      <w:r w:rsidR="00F31F53" w:rsidRPr="00CC4411">
        <w:rPr>
          <w:rFonts w:ascii="Lucida Sans Unicode" w:hAnsi="Lucida Sans Unicode" w:cs="Lucida Sans Unicode"/>
          <w:sz w:val="20"/>
          <w:szCs w:val="20"/>
        </w:rPr>
        <w:t>eneral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F31F53" w:rsidRPr="00CC4411">
        <w:rPr>
          <w:rFonts w:ascii="Lucida Sans Unicode" w:hAnsi="Lucida Sans Unicode" w:cs="Lucida Sans Unicode"/>
          <w:sz w:val="20"/>
          <w:szCs w:val="20"/>
        </w:rPr>
        <w:t xml:space="preserve"> s</w:t>
      </w:r>
      <w:r w:rsidR="008564BA" w:rsidRPr="00CC4411">
        <w:rPr>
          <w:rFonts w:ascii="Lucida Sans Unicode" w:hAnsi="Lucida Sans Unicode" w:cs="Lucida Sans Unicode"/>
          <w:sz w:val="20"/>
          <w:szCs w:val="20"/>
        </w:rPr>
        <w:t xml:space="preserve">olicito se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dispense la lectura de los documentos relacionados con los asuntos listados en el orde</w:t>
      </w:r>
      <w:r w:rsidR="008564BA" w:rsidRPr="00CC4411">
        <w:rPr>
          <w:rFonts w:ascii="Lucida Sans Unicode" w:hAnsi="Lucida Sans Unicode" w:cs="Lucida Sans Unicode"/>
          <w:sz w:val="20"/>
          <w:szCs w:val="20"/>
        </w:rPr>
        <w:t>n del día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8564BA" w:rsidRPr="00CC4411">
        <w:rPr>
          <w:rFonts w:ascii="Lucida Sans Unicode" w:hAnsi="Lucida Sans Unicode" w:cs="Lucida Sans Unicode"/>
          <w:sz w:val="20"/>
          <w:szCs w:val="20"/>
        </w:rPr>
        <w:t xml:space="preserve"> realizando únicamente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la lectura de los encabezados y puntos de acuerdo</w:t>
      </w:r>
      <w:r w:rsidR="00F31F53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4AD05D9A" w14:textId="77777777" w:rsidR="00F31F53" w:rsidRPr="00CC4411" w:rsidRDefault="00F31F53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0DA8FB6" w14:textId="2B6A6D9D" w:rsidR="003B5C94" w:rsidRPr="00CC4411" w:rsidRDefault="00F31F53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="008564BA" w:rsidRPr="00CC44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="008564BA" w:rsidRPr="00CC4411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8A68D4F" w14:textId="176A523A" w:rsidR="00147BA1" w:rsidRPr="00CC4411" w:rsidRDefault="00147BA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lastRenderedPageBreak/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eñoras</w:t>
      </w:r>
      <w:r w:rsidR="008564BA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y señores consejeros y representantes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está </w:t>
      </w:r>
      <w:r w:rsidR="003B5C94" w:rsidRPr="00CC4411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su consideración la dispensa mencionada por el secretario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F76E0A3" w14:textId="77777777" w:rsidR="00147BA1" w:rsidRPr="00CC4411" w:rsidRDefault="00147BA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0C409F9" w14:textId="78751594" w:rsidR="00147BA1" w:rsidRPr="00CC4411" w:rsidRDefault="00F31F53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¿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250B76" w:rsidRPr="00CC4411">
        <w:rPr>
          <w:rFonts w:ascii="Lucida Sans Unicode" w:hAnsi="Lucida Sans Unicode" w:cs="Lucida Sans Unicode"/>
          <w:sz w:val="20"/>
          <w:szCs w:val="20"/>
        </w:rPr>
        <w:t xml:space="preserve">lguien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tiene alguna consideración al respecto</w:t>
      </w:r>
      <w:r w:rsidRPr="00CC4411">
        <w:rPr>
          <w:rFonts w:ascii="Lucida Sans Unicode" w:hAnsi="Lucida Sans Unicode" w:cs="Lucida Sans Unicode"/>
          <w:sz w:val="20"/>
          <w:szCs w:val="20"/>
        </w:rPr>
        <w:t>?</w:t>
      </w:r>
    </w:p>
    <w:p w14:paraId="7BD831FB" w14:textId="77777777" w:rsidR="00147BA1" w:rsidRPr="00CC4411" w:rsidRDefault="00147BA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A3B80F" w14:textId="1D61861C" w:rsidR="00F31F53" w:rsidRPr="00CC4411" w:rsidRDefault="00147BA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N</w:t>
      </w:r>
      <w:r w:rsidR="00250B76" w:rsidRPr="00CC4411">
        <w:rPr>
          <w:rFonts w:ascii="Lucida Sans Unicode" w:hAnsi="Lucida Sans Unicode" w:cs="Lucida Sans Unicode"/>
          <w:sz w:val="20"/>
          <w:szCs w:val="20"/>
        </w:rPr>
        <w:t>adie</w:t>
      </w:r>
      <w:r w:rsidR="003B5C94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250B76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5C94"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250B76" w:rsidRPr="00CC4411">
        <w:rPr>
          <w:rFonts w:ascii="Lucida Sans Unicode" w:hAnsi="Lucida Sans Unicode" w:cs="Lucida Sans Unicode"/>
          <w:sz w:val="20"/>
          <w:szCs w:val="20"/>
        </w:rPr>
        <w:t xml:space="preserve">or lo </w:t>
      </w:r>
      <w:r w:rsidRPr="00CC4411">
        <w:rPr>
          <w:rFonts w:ascii="Lucida Sans Unicode" w:hAnsi="Lucida Sans Unicode" w:cs="Lucida Sans Unicode"/>
          <w:sz w:val="20"/>
          <w:szCs w:val="20"/>
        </w:rPr>
        <w:t>tanto,</w:t>
      </w:r>
      <w:r w:rsidR="00250B76" w:rsidRPr="00CC4411">
        <w:rPr>
          <w:rFonts w:ascii="Lucida Sans Unicode" w:hAnsi="Lucida Sans Unicode" w:cs="Lucida Sans Unicode"/>
          <w:sz w:val="20"/>
          <w:szCs w:val="20"/>
        </w:rPr>
        <w:t xml:space="preserve"> señor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secretario le solicito</w:t>
      </w:r>
      <w:r w:rsidR="003B5C9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consulte también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 votación económica</w:t>
      </w:r>
      <w:r w:rsid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si se aprueba la dispensa</w:t>
      </w:r>
      <w:r w:rsidR="00F31F53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41D8EC7E" w14:textId="77777777" w:rsidR="008564BA" w:rsidRPr="00CC4411" w:rsidRDefault="008564BA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DAC405" w14:textId="77777777" w:rsidR="003B5C94" w:rsidRPr="00CC4411" w:rsidRDefault="008564BA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="00250B76"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250B76" w:rsidRPr="00CC4411">
        <w:rPr>
          <w:rFonts w:ascii="Lucida Sans Unicode" w:hAnsi="Lucida Sans Unicode" w:cs="Lucida Sans Unicode"/>
          <w:sz w:val="20"/>
          <w:szCs w:val="20"/>
        </w:rPr>
        <w:t>Con</w:t>
      </w:r>
      <w:r w:rsidR="00030D70" w:rsidRPr="00CC4411">
        <w:rPr>
          <w:rFonts w:ascii="Lucida Sans Unicode" w:hAnsi="Lucida Sans Unicode" w:cs="Lucida Sans Unicode"/>
          <w:sz w:val="20"/>
          <w:szCs w:val="20"/>
        </w:rPr>
        <w:t xml:space="preserve"> gusto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030D70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presidenta</w:t>
      </w:r>
      <w:r w:rsidR="00147BA1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D1D809A" w14:textId="77777777" w:rsidR="00CC4411" w:rsidRDefault="00CC44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4727950" w14:textId="4C881BDE" w:rsidR="00147BA1" w:rsidRDefault="00147BA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onsejeras y consejeros electorales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</w:t>
      </w:r>
      <w:r w:rsidR="00DD6E2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5C94" w:rsidRPr="00CC4411">
        <w:rPr>
          <w:rFonts w:ascii="Lucida Sans Unicode" w:hAnsi="Lucida Sans Unicode" w:cs="Lucida Sans Unicode"/>
          <w:sz w:val="20"/>
          <w:szCs w:val="20"/>
        </w:rPr>
        <w:t>(inaudible)</w:t>
      </w:r>
      <w:r w:rsidRPr="00CC4411">
        <w:rPr>
          <w:rFonts w:ascii="Lucida Sans Unicode" w:hAnsi="Lucida Sans Unicode" w:cs="Lucida Sans Unicode"/>
          <w:sz w:val="20"/>
          <w:szCs w:val="20"/>
        </w:rPr>
        <w:t>, en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61D18" w:rsidRPr="00CC4411">
        <w:rPr>
          <w:rFonts w:ascii="Lucida Sans Unicode" w:hAnsi="Lucida Sans Unicode" w:cs="Lucida Sans Unicode"/>
          <w:sz w:val="20"/>
          <w:szCs w:val="20"/>
        </w:rPr>
        <w:t>los términos</w:t>
      </w:r>
      <w:r w:rsidR="00B24E5E" w:rsidRPr="00CC4411">
        <w:rPr>
          <w:rFonts w:ascii="Lucida Sans Unicode" w:hAnsi="Lucida Sans Unicode" w:cs="Lucida Sans Unicode"/>
          <w:sz w:val="20"/>
          <w:szCs w:val="20"/>
        </w:rPr>
        <w:t xml:space="preserve"> planteados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B24E5E" w:rsidRPr="00CC4411">
        <w:rPr>
          <w:rFonts w:ascii="Lucida Sans Unicode" w:hAnsi="Lucida Sans Unicode" w:cs="Lucida Sans Unicode"/>
          <w:sz w:val="20"/>
          <w:szCs w:val="20"/>
        </w:rPr>
        <w:t xml:space="preserve"> los que estén por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la afirmativa sírvanse manifestarlo levantando la</w:t>
      </w:r>
      <w:r w:rsidR="00B24E5E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95017" w:rsidRPr="00CC4411">
        <w:rPr>
          <w:rFonts w:ascii="Lucida Sans Unicode" w:hAnsi="Lucida Sans Unicode" w:cs="Lucida Sans Unicode"/>
          <w:sz w:val="20"/>
          <w:szCs w:val="20"/>
        </w:rPr>
        <w:t>m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ano</w:t>
      </w:r>
      <w:r w:rsidR="00295017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0BDE5D8D" w14:textId="77777777" w:rsidR="00590B80" w:rsidRPr="00CC4411" w:rsidRDefault="00590B8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295017" w:rsidRPr="00CC4411" w14:paraId="6C50AE96" w14:textId="77777777" w:rsidTr="00722B10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19E928FA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20D5B512" w14:textId="77777777" w:rsidR="00295017" w:rsidRPr="00CC4411" w:rsidRDefault="00295017" w:rsidP="00CC441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41903A7F" w14:textId="77777777" w:rsidR="00295017" w:rsidRPr="00CC4411" w:rsidRDefault="00295017" w:rsidP="00CC441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5520F480" w14:textId="77777777" w:rsidR="00295017" w:rsidRPr="00CC4411" w:rsidRDefault="00295017" w:rsidP="00CC441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Abstención</w:t>
            </w:r>
          </w:p>
        </w:tc>
      </w:tr>
      <w:tr w:rsidR="00295017" w:rsidRPr="00CC4411" w14:paraId="06FFA6C9" w14:textId="77777777" w:rsidTr="00722B10">
        <w:trPr>
          <w:trHeight w:val="283"/>
          <w:jc w:val="center"/>
        </w:trPr>
        <w:tc>
          <w:tcPr>
            <w:tcW w:w="2649" w:type="pct"/>
            <w:vAlign w:val="center"/>
          </w:tcPr>
          <w:p w14:paraId="6E469365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249180E8" w14:textId="77777777" w:rsidR="00295017" w:rsidRPr="00CC4411" w:rsidRDefault="00295017" w:rsidP="00CC4411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D0AF774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8C41FAB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295017" w:rsidRPr="00CC4411" w14:paraId="55D93070" w14:textId="77777777" w:rsidTr="00722B10">
        <w:trPr>
          <w:trHeight w:val="283"/>
          <w:jc w:val="center"/>
        </w:trPr>
        <w:tc>
          <w:tcPr>
            <w:tcW w:w="2649" w:type="pct"/>
            <w:vAlign w:val="center"/>
          </w:tcPr>
          <w:p w14:paraId="18AE2152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6B411862" w14:textId="77777777" w:rsidR="00295017" w:rsidRPr="00CC4411" w:rsidRDefault="00295017" w:rsidP="00CC4411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B516063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BEB8850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295017" w:rsidRPr="00CC4411" w14:paraId="349943DD" w14:textId="77777777" w:rsidTr="00722B10">
        <w:trPr>
          <w:trHeight w:val="283"/>
          <w:jc w:val="center"/>
        </w:trPr>
        <w:tc>
          <w:tcPr>
            <w:tcW w:w="2649" w:type="pct"/>
            <w:vAlign w:val="center"/>
          </w:tcPr>
          <w:p w14:paraId="08242E8E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Zoad Jeanine García González</w:t>
            </w:r>
          </w:p>
        </w:tc>
        <w:tc>
          <w:tcPr>
            <w:tcW w:w="721" w:type="pct"/>
            <w:vAlign w:val="center"/>
          </w:tcPr>
          <w:p w14:paraId="6F1AA658" w14:textId="77777777" w:rsidR="00295017" w:rsidRPr="00CC4411" w:rsidRDefault="00295017" w:rsidP="00CC4411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C6C76FA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81D3C26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295017" w:rsidRPr="00CC4411" w14:paraId="67A6AF59" w14:textId="77777777" w:rsidTr="00722B10">
        <w:trPr>
          <w:trHeight w:val="283"/>
          <w:jc w:val="center"/>
        </w:trPr>
        <w:tc>
          <w:tcPr>
            <w:tcW w:w="2649" w:type="pct"/>
            <w:vAlign w:val="center"/>
          </w:tcPr>
          <w:p w14:paraId="76CD48C1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3C6CFB4A" w14:textId="77777777" w:rsidR="00295017" w:rsidRPr="00CC4411" w:rsidRDefault="00295017" w:rsidP="00CC4411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BF1245E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D0D05DD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295017" w:rsidRPr="00CC4411" w14:paraId="5A858C07" w14:textId="77777777" w:rsidTr="00722B10">
        <w:trPr>
          <w:trHeight w:val="283"/>
          <w:jc w:val="center"/>
        </w:trPr>
        <w:tc>
          <w:tcPr>
            <w:tcW w:w="2649" w:type="pct"/>
            <w:vAlign w:val="center"/>
          </w:tcPr>
          <w:p w14:paraId="00A1CECA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Mtro. Miguel Godínez Terríquez</w:t>
            </w:r>
          </w:p>
        </w:tc>
        <w:tc>
          <w:tcPr>
            <w:tcW w:w="721" w:type="pct"/>
            <w:vAlign w:val="center"/>
          </w:tcPr>
          <w:p w14:paraId="5A86CC9C" w14:textId="77777777" w:rsidR="00295017" w:rsidRPr="00CC4411" w:rsidRDefault="00295017" w:rsidP="00CC4411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064637B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649065B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295017" w:rsidRPr="00CC4411" w14:paraId="56FDED54" w14:textId="77777777" w:rsidTr="00722B10">
        <w:trPr>
          <w:trHeight w:val="283"/>
          <w:jc w:val="center"/>
        </w:trPr>
        <w:tc>
          <w:tcPr>
            <w:tcW w:w="2649" w:type="pct"/>
            <w:vAlign w:val="center"/>
          </w:tcPr>
          <w:p w14:paraId="5059CEE5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206305AE" w14:textId="77777777" w:rsidR="00295017" w:rsidRPr="00CC4411" w:rsidRDefault="00295017" w:rsidP="00CC4411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1DD9990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D58E95F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295017" w:rsidRPr="00CC4411" w14:paraId="1CB680A9" w14:textId="77777777" w:rsidTr="00722B10">
        <w:trPr>
          <w:trHeight w:val="283"/>
          <w:jc w:val="center"/>
        </w:trPr>
        <w:tc>
          <w:tcPr>
            <w:tcW w:w="2649" w:type="pct"/>
            <w:vAlign w:val="center"/>
          </w:tcPr>
          <w:p w14:paraId="66868741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51FFBD5A" w14:textId="77777777" w:rsidR="00295017" w:rsidRPr="00CC4411" w:rsidRDefault="00295017" w:rsidP="00CC4411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B0FFF62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FC53CB4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295017" w:rsidRPr="00CC4411" w14:paraId="617C10CC" w14:textId="77777777" w:rsidTr="00722B10">
        <w:trPr>
          <w:trHeight w:val="283"/>
          <w:jc w:val="center"/>
        </w:trPr>
        <w:tc>
          <w:tcPr>
            <w:tcW w:w="2649" w:type="pct"/>
            <w:vAlign w:val="center"/>
          </w:tcPr>
          <w:p w14:paraId="2072A0DF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68925DCE" w14:textId="77777777" w:rsidR="00295017" w:rsidRPr="00CC4411" w:rsidRDefault="00295017" w:rsidP="00CC441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CC4411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52259D06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805CC52" w14:textId="77777777" w:rsidR="00295017" w:rsidRPr="00CC4411" w:rsidRDefault="00295017" w:rsidP="00CC441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6F9D45FC" w14:textId="77777777" w:rsidR="00295017" w:rsidRPr="00CC4411" w:rsidRDefault="00295017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F92D99E" w14:textId="27669697" w:rsidR="007B09FE" w:rsidRPr="00CC4411" w:rsidRDefault="005440D8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Consejera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F43926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se</w:t>
      </w:r>
      <w:r w:rsidR="007B09FE" w:rsidRPr="00CC4411">
        <w:rPr>
          <w:rFonts w:ascii="Lucida Sans Unicode" w:hAnsi="Lucida Sans Unicode" w:cs="Lucida Sans Unicode"/>
          <w:sz w:val="20"/>
          <w:szCs w:val="20"/>
        </w:rPr>
        <w:t xml:space="preserve"> aprueba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la dispensa de la lectura por</w:t>
      </w:r>
      <w:r w:rsidR="008C316B" w:rsidRPr="00CC4411">
        <w:rPr>
          <w:rFonts w:ascii="Lucida Sans Unicode" w:hAnsi="Lucida Sans Unicode" w:cs="Lucida Sans Unicode"/>
          <w:sz w:val="20"/>
          <w:szCs w:val="20"/>
        </w:rPr>
        <w:t xml:space="preserve"> u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nanimidad</w:t>
      </w:r>
      <w:r w:rsidR="007B09FE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3FB37304" w14:textId="77777777" w:rsidR="007B09FE" w:rsidRPr="00CC4411" w:rsidRDefault="007B09FE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2503A97" w14:textId="7FADDB12" w:rsidR="00982D38" w:rsidRPr="00CC4411" w:rsidRDefault="007B09FE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="008C316B" w:rsidRPr="00CC44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="008C316B" w:rsidRPr="00CC4411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F43926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señor s</w:t>
      </w:r>
      <w:r w:rsidR="007D08AD" w:rsidRPr="00CC4411">
        <w:rPr>
          <w:rFonts w:ascii="Lucida Sans Unicode" w:hAnsi="Lucida Sans Unicode" w:cs="Lucida Sans Unicode"/>
          <w:sz w:val="20"/>
          <w:szCs w:val="20"/>
        </w:rPr>
        <w:t>ecretario</w:t>
      </w:r>
      <w:r w:rsidR="00F43926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7D08AD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43926"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7D08AD" w:rsidRPr="00CC4411">
        <w:rPr>
          <w:rFonts w:ascii="Lucida Sans Unicode" w:hAnsi="Lucida Sans Unicode" w:cs="Lucida Sans Unicode"/>
          <w:sz w:val="20"/>
          <w:szCs w:val="20"/>
        </w:rPr>
        <w:t>or favor</w:t>
      </w:r>
      <w:r w:rsidR="003B5C9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7D08AD" w:rsidRPr="00CC4411">
        <w:rPr>
          <w:rFonts w:ascii="Lucida Sans Unicode" w:hAnsi="Lucida Sans Unicode" w:cs="Lucida Sans Unicode"/>
          <w:sz w:val="20"/>
          <w:szCs w:val="20"/>
        </w:rPr>
        <w:t xml:space="preserve"> continúe</w:t>
      </w:r>
      <w:r w:rsidR="00F43926" w:rsidRPr="00CC4411">
        <w:rPr>
          <w:rFonts w:ascii="Lucida Sans Unicode" w:hAnsi="Lucida Sans Unicode" w:cs="Lucida Sans Unicode"/>
          <w:sz w:val="20"/>
          <w:szCs w:val="20"/>
        </w:rPr>
        <w:t xml:space="preserve"> con el </w:t>
      </w:r>
      <w:r w:rsidR="00DD6E22">
        <w:rPr>
          <w:rFonts w:ascii="Lucida Sans Unicode" w:hAnsi="Lucida Sans Unicode" w:cs="Lucida Sans Unicode"/>
          <w:sz w:val="20"/>
          <w:szCs w:val="20"/>
        </w:rPr>
        <w:t>orden del día</w:t>
      </w:r>
      <w:r w:rsidR="007D08AD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3AE4A067" w14:textId="77777777" w:rsidR="007D08AD" w:rsidRPr="00CC4411" w:rsidRDefault="007D08AD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FEA5852" w14:textId="436D684A" w:rsidR="00BB1CB8" w:rsidRPr="00CC4411" w:rsidRDefault="007D08AD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="00581C20"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581C20" w:rsidRPr="00CC4411">
        <w:rPr>
          <w:rFonts w:ascii="Lucida Sans Unicode" w:hAnsi="Lucida Sans Unicode" w:cs="Lucida Sans Unicode"/>
          <w:sz w:val="20"/>
          <w:szCs w:val="20"/>
        </w:rPr>
        <w:t>El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punto número </w:t>
      </w:r>
      <w:r w:rsidR="003B5C94" w:rsidRPr="00CC4411">
        <w:rPr>
          <w:rFonts w:ascii="Lucida Sans Unicode" w:hAnsi="Lucida Sans Unicode" w:cs="Lucida Sans Unicode"/>
          <w:sz w:val="20"/>
          <w:szCs w:val="20"/>
        </w:rPr>
        <w:t>1,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del orden del día</w:t>
      </w:r>
      <w:r w:rsidR="00F43926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corresp</w:t>
      </w:r>
      <w:r w:rsidR="00311C43" w:rsidRPr="00CC4411">
        <w:rPr>
          <w:rFonts w:ascii="Lucida Sans Unicode" w:hAnsi="Lucida Sans Unicode" w:cs="Lucida Sans Unicode"/>
          <w:sz w:val="20"/>
          <w:szCs w:val="20"/>
        </w:rPr>
        <w:t xml:space="preserve">onde al </w:t>
      </w:r>
      <w:r w:rsidR="00311C43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proyecto de acuerdo del </w:t>
      </w:r>
      <w:r w:rsidR="00982D38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Consejo </w:t>
      </w:r>
      <w:r w:rsidR="00F43926" w:rsidRPr="00CC4411">
        <w:rPr>
          <w:rFonts w:ascii="Lucida Sans Unicode" w:hAnsi="Lucida Sans Unicode" w:cs="Lucida Sans Unicode"/>
          <w:i/>
          <w:iCs/>
          <w:sz w:val="20"/>
          <w:szCs w:val="20"/>
        </w:rPr>
        <w:t>G</w:t>
      </w:r>
      <w:r w:rsidR="00982D38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eneral del </w:t>
      </w:r>
      <w:r w:rsidR="00F43926" w:rsidRPr="00CC4411">
        <w:rPr>
          <w:rFonts w:ascii="Lucida Sans Unicode" w:hAnsi="Lucida Sans Unicode" w:cs="Lucida Sans Unicode"/>
          <w:i/>
          <w:iCs/>
          <w:sz w:val="20"/>
          <w:szCs w:val="20"/>
        </w:rPr>
        <w:t>I</w:t>
      </w:r>
      <w:r w:rsidR="00982D38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nstituto </w:t>
      </w:r>
      <w:r w:rsidR="00F43926" w:rsidRPr="00CC4411">
        <w:rPr>
          <w:rFonts w:ascii="Lucida Sans Unicode" w:hAnsi="Lucida Sans Unicode" w:cs="Lucida Sans Unicode"/>
          <w:i/>
          <w:iCs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lectoral y de </w:t>
      </w:r>
      <w:r w:rsidR="00F43926" w:rsidRPr="00CC4411">
        <w:rPr>
          <w:rFonts w:ascii="Lucida Sans Unicode" w:hAnsi="Lucida Sans Unicode" w:cs="Lucida Sans Unicode"/>
          <w:i/>
          <w:iCs/>
          <w:sz w:val="20"/>
          <w:szCs w:val="20"/>
        </w:rPr>
        <w:t>P</w:t>
      </w:r>
      <w:r w:rsidR="00982D38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articipación </w:t>
      </w:r>
      <w:r w:rsidR="00F43926" w:rsidRPr="00CC4411">
        <w:rPr>
          <w:rFonts w:ascii="Lucida Sans Unicode" w:hAnsi="Lucida Sans Unicode" w:cs="Lucida Sans Unicode"/>
          <w:i/>
          <w:iCs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i/>
          <w:iCs/>
          <w:sz w:val="20"/>
          <w:szCs w:val="20"/>
        </w:rPr>
        <w:t>iudadana de</w:t>
      </w:r>
      <w:r w:rsidR="00311C43" w:rsidRPr="00CC4411">
        <w:rPr>
          <w:rFonts w:ascii="Lucida Sans Unicode" w:hAnsi="Lucida Sans Unicode" w:cs="Lucida Sans Unicode"/>
          <w:i/>
          <w:iCs/>
          <w:sz w:val="20"/>
          <w:szCs w:val="20"/>
        </w:rPr>
        <w:t>l Estado de Jalisco</w:t>
      </w:r>
      <w:r w:rsidR="00F43926" w:rsidRPr="00CC4411">
        <w:rPr>
          <w:rFonts w:ascii="Lucida Sans Unicode" w:hAnsi="Lucida Sans Unicode" w:cs="Lucida Sans Unicode"/>
          <w:i/>
          <w:iCs/>
          <w:sz w:val="20"/>
          <w:szCs w:val="20"/>
        </w:rPr>
        <w:t>,</w:t>
      </w:r>
      <w:r w:rsidR="00311C43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 que aprueba l</w:t>
      </w:r>
      <w:r w:rsidR="00982D38" w:rsidRPr="00CC4411">
        <w:rPr>
          <w:rFonts w:ascii="Lucida Sans Unicode" w:hAnsi="Lucida Sans Unicode" w:cs="Lucida Sans Unicode"/>
          <w:i/>
          <w:iCs/>
          <w:sz w:val="20"/>
          <w:szCs w:val="20"/>
        </w:rPr>
        <w:t>a</w:t>
      </w:r>
      <w:r w:rsidR="00327A0F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s </w:t>
      </w:r>
      <w:r w:rsidR="003B5C94" w:rsidRPr="00CC4411">
        <w:rPr>
          <w:rFonts w:ascii="Lucida Sans Unicode" w:hAnsi="Lucida Sans Unicode" w:cs="Lucida Sans Unicode"/>
          <w:i/>
          <w:iCs/>
          <w:sz w:val="20"/>
          <w:szCs w:val="20"/>
        </w:rPr>
        <w:t>(inaudible)</w:t>
      </w:r>
      <w:r w:rsidR="003B5C94" w:rsidRPr="00CC4411" w:rsidDel="003B5C94">
        <w:rPr>
          <w:rFonts w:ascii="Lucida Sans Unicode" w:hAnsi="Lucida Sans Unicode" w:cs="Lucida Sans Unicode"/>
          <w:i/>
          <w:iCs/>
          <w:sz w:val="20"/>
          <w:szCs w:val="20"/>
        </w:rPr>
        <w:t xml:space="preserve"> </w:t>
      </w:r>
      <w:r w:rsidR="00DD6E22">
        <w:rPr>
          <w:rFonts w:ascii="Lucida Sans Unicode" w:hAnsi="Lucida Sans Unicode" w:cs="Lucida Sans Unicode"/>
          <w:i/>
          <w:iCs/>
          <w:sz w:val="20"/>
          <w:szCs w:val="20"/>
        </w:rPr>
        <w:t>20</w:t>
      </w:r>
      <w:r w:rsidR="00982D38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23 de este </w:t>
      </w:r>
      <w:r w:rsidR="00982D38" w:rsidRPr="00CC4411">
        <w:rPr>
          <w:rFonts w:ascii="Lucida Sans Unicode" w:hAnsi="Lucida Sans Unicode" w:cs="Lucida Sans Unicode"/>
          <w:i/>
          <w:iCs/>
          <w:sz w:val="20"/>
          <w:szCs w:val="20"/>
        </w:rPr>
        <w:lastRenderedPageBreak/>
        <w:t>organismo electoral</w:t>
      </w:r>
      <w:r w:rsidR="00F43926" w:rsidRPr="00CC4411">
        <w:rPr>
          <w:rFonts w:ascii="Lucida Sans Unicode" w:hAnsi="Lucida Sans Unicode" w:cs="Lucida Sans Unicode"/>
          <w:i/>
          <w:iCs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 para dar cumpl</w:t>
      </w:r>
      <w:r w:rsidR="00D14E99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imiento a la resolución dictada </w:t>
      </w:r>
      <w:r w:rsidR="00982D38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en el </w:t>
      </w:r>
      <w:r w:rsidR="00F43926" w:rsidRPr="00CC4411">
        <w:rPr>
          <w:rFonts w:ascii="Lucida Sans Unicode" w:hAnsi="Lucida Sans Unicode" w:cs="Lucida Sans Unicode"/>
          <w:i/>
          <w:iCs/>
          <w:sz w:val="20"/>
          <w:szCs w:val="20"/>
        </w:rPr>
        <w:t>I</w:t>
      </w:r>
      <w:r w:rsidR="00E8692F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ncidente de </w:t>
      </w:r>
      <w:r w:rsidR="00F43926" w:rsidRPr="00CC4411">
        <w:rPr>
          <w:rFonts w:ascii="Lucida Sans Unicode" w:hAnsi="Lucida Sans Unicode" w:cs="Lucida Sans Unicode"/>
          <w:i/>
          <w:iCs/>
          <w:sz w:val="20"/>
          <w:szCs w:val="20"/>
        </w:rPr>
        <w:t>I</w:t>
      </w:r>
      <w:r w:rsidR="00E8692F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ncumplimiento de </w:t>
      </w:r>
      <w:r w:rsidR="00F43926" w:rsidRPr="00CC4411">
        <w:rPr>
          <w:rFonts w:ascii="Lucida Sans Unicode" w:hAnsi="Lucida Sans Unicode" w:cs="Lucida Sans Unicode"/>
          <w:i/>
          <w:iCs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entencia del </w:t>
      </w:r>
      <w:r w:rsidR="00F43926" w:rsidRPr="00CC4411">
        <w:rPr>
          <w:rFonts w:ascii="Lucida Sans Unicode" w:hAnsi="Lucida Sans Unicode" w:cs="Lucida Sans Unicode"/>
          <w:i/>
          <w:iCs/>
          <w:sz w:val="20"/>
          <w:szCs w:val="20"/>
        </w:rPr>
        <w:t>R</w:t>
      </w:r>
      <w:r w:rsidR="00982D38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ecurso de </w:t>
      </w:r>
      <w:r w:rsidR="00F43926" w:rsidRPr="00CC4411">
        <w:rPr>
          <w:rFonts w:ascii="Lucida Sans Unicode" w:hAnsi="Lucida Sans Unicode" w:cs="Lucida Sans Unicode"/>
          <w:i/>
          <w:iCs/>
          <w:sz w:val="20"/>
          <w:szCs w:val="20"/>
        </w:rPr>
        <w:t>A</w:t>
      </w:r>
      <w:r w:rsidR="00982D38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pelación </w:t>
      </w:r>
      <w:r w:rsidR="00311C43" w:rsidRPr="00CC4411">
        <w:rPr>
          <w:rFonts w:ascii="Lucida Sans Unicode" w:hAnsi="Lucida Sans Unicode" w:cs="Lucida Sans Unicode"/>
          <w:i/>
          <w:iCs/>
          <w:sz w:val="20"/>
          <w:szCs w:val="20"/>
        </w:rPr>
        <w:t>RAP-006/</w:t>
      </w:r>
      <w:r w:rsidR="00982D38" w:rsidRPr="00CC4411">
        <w:rPr>
          <w:rFonts w:ascii="Lucida Sans Unicode" w:hAnsi="Lucida Sans Unicode" w:cs="Lucida Sans Unicode"/>
          <w:i/>
          <w:iCs/>
          <w:sz w:val="20"/>
          <w:szCs w:val="20"/>
        </w:rPr>
        <w:t>2023</w:t>
      </w:r>
      <w:r w:rsidR="00F43926" w:rsidRPr="00CC4411">
        <w:rPr>
          <w:rFonts w:ascii="Lucida Sans Unicode" w:hAnsi="Lucida Sans Unicode" w:cs="Lucida Sans Unicode"/>
          <w:i/>
          <w:iCs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 pr</w:t>
      </w:r>
      <w:r w:rsidR="00D14E99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omovido por el partido político </w:t>
      </w:r>
      <w:r w:rsidR="00982D38" w:rsidRPr="00CC4411">
        <w:rPr>
          <w:rFonts w:ascii="Lucida Sans Unicode" w:hAnsi="Lucida Sans Unicode" w:cs="Lucida Sans Unicode"/>
          <w:i/>
          <w:iCs/>
          <w:sz w:val="20"/>
          <w:szCs w:val="20"/>
        </w:rPr>
        <w:t>local</w:t>
      </w:r>
      <w:r w:rsidR="00BB1CB8" w:rsidRPr="00CC4411">
        <w:rPr>
          <w:rFonts w:ascii="Lucida Sans Unicode" w:hAnsi="Lucida Sans Unicode" w:cs="Lucida Sans Unicode"/>
          <w:i/>
          <w:iCs/>
          <w:sz w:val="20"/>
          <w:szCs w:val="20"/>
        </w:rPr>
        <w:t xml:space="preserve"> Hagamos.</w:t>
      </w:r>
    </w:p>
    <w:p w14:paraId="0C4B37E1" w14:textId="77777777" w:rsidR="00BB1CB8" w:rsidRPr="00CC4411" w:rsidRDefault="00BB1CB8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CAB7068" w14:textId="39751CC5" w:rsidR="00BB1CB8" w:rsidRPr="00CC4411" w:rsidRDefault="00BB1CB8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CC44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G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racias</w:t>
      </w:r>
      <w:r w:rsidR="00F43926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F43926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43926"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or favor</w:t>
      </w:r>
      <w:r w:rsidR="007E77D7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7E77D7" w:rsidRPr="00CC4411">
        <w:rPr>
          <w:rFonts w:ascii="Lucida Sans Unicode" w:hAnsi="Lucida Sans Unicode" w:cs="Lucida Sans Unicode"/>
          <w:sz w:val="20"/>
          <w:szCs w:val="20"/>
        </w:rPr>
        <w:t>é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lectura a los puntos de acuerdo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18040C11" w14:textId="77777777" w:rsidR="00BB1CB8" w:rsidRPr="00CC4411" w:rsidRDefault="00BB1CB8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E4FAA2F" w14:textId="3DF2BE0E" w:rsidR="00D908C7" w:rsidRPr="00CC4411" w:rsidRDefault="00BB1CB8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Con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gusto</w:t>
      </w:r>
      <w:r w:rsidR="007E77D7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D908C7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0140CE41" w14:textId="77777777" w:rsidR="00D908C7" w:rsidRPr="00CC4411" w:rsidRDefault="00D908C7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E354CC9" w14:textId="77777777" w:rsidR="00D908C7" w:rsidRPr="00CC4411" w:rsidRDefault="00D908C7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Los puntos de acuerdo que se 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roponen son los siguientes</w:t>
      </w:r>
      <w:r w:rsidRPr="00CC4411">
        <w:rPr>
          <w:rFonts w:ascii="Lucida Sans Unicode" w:hAnsi="Lucida Sans Unicode" w:cs="Lucida Sans Unicode"/>
          <w:sz w:val="20"/>
          <w:szCs w:val="20"/>
        </w:rPr>
        <w:t>:</w:t>
      </w:r>
    </w:p>
    <w:p w14:paraId="4DCF8533" w14:textId="77777777" w:rsidR="00D908C7" w:rsidRPr="00CC4411" w:rsidRDefault="00D908C7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D35D420" w14:textId="692BA5E4" w:rsidR="008824FB" w:rsidRPr="00CC4411" w:rsidRDefault="00F43926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Cs/>
          <w:sz w:val="20"/>
          <w:szCs w:val="20"/>
        </w:rPr>
        <w:t>Primero.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908C7" w:rsidRPr="00CC4411">
        <w:rPr>
          <w:rFonts w:ascii="Lucida Sans Unicode" w:hAnsi="Lucida Sans Unicode" w:cs="Lucida Sans Unicode"/>
          <w:sz w:val="20"/>
          <w:szCs w:val="20"/>
        </w:rPr>
        <w:t>Se</w:t>
      </w:r>
      <w:r w:rsidR="00D14E99" w:rsidRPr="00CC4411">
        <w:rPr>
          <w:rFonts w:ascii="Lucida Sans Unicode" w:hAnsi="Lucida Sans Unicode" w:cs="Lucida Sans Unicode"/>
          <w:sz w:val="20"/>
          <w:szCs w:val="20"/>
        </w:rPr>
        <w:t xml:space="preserve"> aprueban las adecuaciones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presupuestales a fin de cumplimentar la resolución incidental del </w:t>
      </w:r>
      <w:r w:rsidR="00DD6E22">
        <w:rPr>
          <w:rFonts w:ascii="Lucida Sans Unicode" w:hAnsi="Lucida Sans Unicode" w:cs="Lucida Sans Unicode"/>
          <w:sz w:val="20"/>
          <w:szCs w:val="20"/>
        </w:rPr>
        <w:t>30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de n</w:t>
      </w:r>
      <w:r w:rsidR="00947838" w:rsidRPr="00CC4411">
        <w:rPr>
          <w:rFonts w:ascii="Lucida Sans Unicode" w:hAnsi="Lucida Sans Unicode" w:cs="Lucida Sans Unicode"/>
          <w:sz w:val="20"/>
          <w:szCs w:val="20"/>
        </w:rPr>
        <w:t>oviembre del año que transcurre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478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pronunciada por el </w:t>
      </w:r>
      <w:r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leno del </w:t>
      </w:r>
      <w:r w:rsidRPr="00CC4411">
        <w:rPr>
          <w:rFonts w:ascii="Lucida Sans Unicode" w:hAnsi="Lucida Sans Unicode" w:cs="Lucida Sans Unicode"/>
          <w:sz w:val="20"/>
          <w:szCs w:val="20"/>
        </w:rPr>
        <w:t>T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ribunal </w:t>
      </w: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lectoral del </w:t>
      </w: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stado de Jalisco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 </w:t>
      </w:r>
      <w:r w:rsidR="00947838" w:rsidRPr="00CC4411">
        <w:rPr>
          <w:rFonts w:ascii="Lucida Sans Unicode" w:hAnsi="Lucida Sans Unicode" w:cs="Lucida Sans Unicode"/>
          <w:sz w:val="20"/>
          <w:szCs w:val="20"/>
        </w:rPr>
        <w:t xml:space="preserve">el expediente identificado como </w:t>
      </w:r>
      <w:r w:rsidR="00D45D8F" w:rsidRPr="00CC4411">
        <w:rPr>
          <w:rFonts w:ascii="Lucida Sans Unicode" w:hAnsi="Lucida Sans Unicode" w:cs="Lucida Sans Unicode"/>
          <w:sz w:val="20"/>
          <w:szCs w:val="20"/>
        </w:rPr>
        <w:t>RAP-</w:t>
      </w:r>
      <w:r w:rsidR="00E60EB0" w:rsidRPr="00CC4411">
        <w:rPr>
          <w:rFonts w:ascii="Lucida Sans Unicode" w:hAnsi="Lucida Sans Unicode" w:cs="Lucida Sans Unicode"/>
          <w:sz w:val="20"/>
          <w:szCs w:val="20"/>
        </w:rPr>
        <w:t>006/2023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D6E22">
        <w:rPr>
          <w:rFonts w:ascii="Lucida Sans Unicode" w:hAnsi="Lucida Sans Unicode" w:cs="Lucida Sans Unicode"/>
          <w:sz w:val="20"/>
          <w:szCs w:val="20"/>
        </w:rPr>
        <w:t xml:space="preserve">el cual se ordena </w:t>
      </w:r>
      <w:r w:rsidR="00504452" w:rsidRPr="00CC4411">
        <w:rPr>
          <w:rFonts w:ascii="Lucida Sans Unicode" w:hAnsi="Lucida Sans Unicode" w:cs="Lucida Sans Unicode"/>
          <w:sz w:val="20"/>
          <w:szCs w:val="20"/>
        </w:rPr>
        <w:t>a este organismo electoral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 xml:space="preserve"> entregar</w:t>
      </w:r>
      <w:r w:rsidR="00504452" w:rsidRPr="00CC4411">
        <w:rPr>
          <w:rFonts w:ascii="Lucida Sans Unicode" w:hAnsi="Lucida Sans Unicode" w:cs="Lucida Sans Unicode"/>
          <w:sz w:val="20"/>
          <w:szCs w:val="20"/>
        </w:rPr>
        <w:t xml:space="preserve"> al partido político local Hagamos la ministración del financiamiento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pú</w:t>
      </w:r>
      <w:r w:rsidR="00947838" w:rsidRPr="00CC4411">
        <w:rPr>
          <w:rFonts w:ascii="Lucida Sans Unicode" w:hAnsi="Lucida Sans Unicode" w:cs="Lucida Sans Unicode"/>
          <w:sz w:val="20"/>
          <w:szCs w:val="20"/>
        </w:rPr>
        <w:t xml:space="preserve">blico correspondiente al mes de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diciembre de 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>dos mil veintidós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 términos del considera</w:t>
      </w:r>
      <w:r w:rsidR="00947838" w:rsidRPr="00CC4411">
        <w:rPr>
          <w:rFonts w:ascii="Lucida Sans Unicode" w:hAnsi="Lucida Sans Unicode" w:cs="Lucida Sans Unicode"/>
          <w:sz w:val="20"/>
          <w:szCs w:val="20"/>
        </w:rPr>
        <w:t xml:space="preserve">ndo 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VIII </w:t>
      </w:r>
      <w:r w:rsidR="00947838" w:rsidRPr="00CC4411">
        <w:rPr>
          <w:rFonts w:ascii="Lucida Sans Unicode" w:hAnsi="Lucida Sans Unicode" w:cs="Lucida Sans Unicode"/>
          <w:sz w:val="20"/>
          <w:szCs w:val="20"/>
        </w:rPr>
        <w:t xml:space="preserve">del presente acuerdo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y conforme se detalle en el </w:t>
      </w:r>
      <w:r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nexo que forma parte integral del mismo</w:t>
      </w:r>
      <w:r w:rsidR="008824FB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0517A2A6" w14:textId="77777777" w:rsidR="008824FB" w:rsidRPr="00CC4411" w:rsidRDefault="008824FB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6C777AB" w14:textId="108FEA00" w:rsidR="00947838" w:rsidRPr="00CC4411" w:rsidRDefault="00F43926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Cs/>
          <w:sz w:val="20"/>
          <w:szCs w:val="20"/>
        </w:rPr>
        <w:t>Segundo.</w:t>
      </w:r>
      <w:r w:rsidR="008824FB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A1485" w:rsidRPr="00CC4411">
        <w:rPr>
          <w:rFonts w:ascii="Lucida Sans Unicode" w:hAnsi="Lucida Sans Unicode" w:cs="Lucida Sans Unicode"/>
          <w:sz w:val="20"/>
          <w:szCs w:val="20"/>
        </w:rPr>
        <w:t>Se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autoriza </w:t>
      </w:r>
      <w:r w:rsidR="007E77D7" w:rsidRPr="00CC4411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>D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irección de 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dministración d</w:t>
      </w:r>
      <w:r w:rsidR="00947838" w:rsidRPr="00CC4411">
        <w:rPr>
          <w:rFonts w:ascii="Lucida Sans Unicode" w:hAnsi="Lucida Sans Unicode" w:cs="Lucida Sans Unicode"/>
          <w:sz w:val="20"/>
          <w:szCs w:val="20"/>
        </w:rPr>
        <w:t xml:space="preserve">e 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>R</w:t>
      </w:r>
      <w:r w:rsidR="00947838" w:rsidRPr="00CC4411">
        <w:rPr>
          <w:rFonts w:ascii="Lucida Sans Unicode" w:hAnsi="Lucida Sans Unicode" w:cs="Lucida Sans Unicode"/>
          <w:sz w:val="20"/>
          <w:szCs w:val="20"/>
        </w:rPr>
        <w:t>ecursos para que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47838" w:rsidRPr="00CC4411">
        <w:rPr>
          <w:rFonts w:ascii="Lucida Sans Unicode" w:hAnsi="Lucida Sans Unicode" w:cs="Lucida Sans Unicode"/>
          <w:sz w:val="20"/>
          <w:szCs w:val="20"/>
        </w:rPr>
        <w:t xml:space="preserve"> a través de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la 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oordinación de 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>R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ecursos</w:t>
      </w:r>
      <w:r w:rsidR="009478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>F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inancieros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se emit</w:t>
      </w:r>
      <w:r w:rsidR="007E77D7"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el pago por la cantidad de 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>$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2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>´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523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586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73 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 xml:space="preserve">(dos millones, quinientos veintitrés mil, quinientos ochenta y seis pesos 73/100 M.N.)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en favor del partido</w:t>
      </w:r>
      <w:r w:rsidR="009478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político 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>H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agamos</w:t>
      </w:r>
      <w:r w:rsidR="008E504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haciendo exigible el comprobante fiscal correspondiente</w:t>
      </w:r>
      <w:r w:rsidR="00947838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5D46D241" w14:textId="77777777" w:rsidR="00947838" w:rsidRPr="00CC4411" w:rsidRDefault="00947838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4130582" w14:textId="526C5CE5" w:rsidR="008E5040" w:rsidRPr="00CC4411" w:rsidRDefault="008E504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Cs/>
          <w:sz w:val="20"/>
          <w:szCs w:val="20"/>
        </w:rPr>
        <w:t>Tercero.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A1485" w:rsidRPr="00CC4411">
        <w:rPr>
          <w:rFonts w:ascii="Lucida Sans Unicode" w:hAnsi="Lucida Sans Unicode" w:cs="Lucida Sans Unicode"/>
          <w:sz w:val="20"/>
          <w:szCs w:val="20"/>
        </w:rPr>
        <w:t>Hágase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del conocimiento de este</w:t>
      </w:r>
      <w:r w:rsidR="003A1485" w:rsidRPr="00CC4411">
        <w:rPr>
          <w:rFonts w:ascii="Lucida Sans Unicode" w:hAnsi="Lucida Sans Unicode" w:cs="Lucida Sans Unicode"/>
          <w:sz w:val="20"/>
          <w:szCs w:val="20"/>
        </w:rPr>
        <w:t xml:space="preserve"> acuerdo al Instituto Nacional 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lectoral a</w:t>
      </w:r>
      <w:r w:rsidR="00947838" w:rsidRPr="00CC4411">
        <w:rPr>
          <w:rFonts w:ascii="Lucida Sans Unicode" w:hAnsi="Lucida Sans Unicode" w:cs="Lucida Sans Unicode"/>
          <w:sz w:val="20"/>
          <w:szCs w:val="20"/>
        </w:rPr>
        <w:t xml:space="preserve"> t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ravés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E77D7" w:rsidRPr="00CC4411">
        <w:rPr>
          <w:rFonts w:ascii="Lucida Sans Unicode" w:hAnsi="Lucida Sans Unicode" w:cs="Lucida Sans Unicode"/>
          <w:sz w:val="20"/>
          <w:szCs w:val="20"/>
        </w:rPr>
        <w:t xml:space="preserve">(inaudible) </w:t>
      </w:r>
      <w:r w:rsidRPr="00CC4411">
        <w:rPr>
          <w:rFonts w:ascii="Lucida Sans Unicode" w:hAnsi="Lucida Sans Unicode" w:cs="Lucida Sans Unicode"/>
          <w:sz w:val="20"/>
          <w:szCs w:val="20"/>
        </w:rPr>
        <w:t>Electorales Locales</w:t>
      </w:r>
      <w:r w:rsidR="007E77D7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DE021E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para los efectos conducentes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5BA8441" w14:textId="77777777" w:rsidR="005520F6" w:rsidRPr="00CC4411" w:rsidRDefault="005520F6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111D667" w14:textId="249AA9D4" w:rsidR="00DB4D59" w:rsidRPr="00CC4411" w:rsidRDefault="00DB4D5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Cuarto.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CC4411">
        <w:rPr>
          <w:rFonts w:ascii="Lucida Sans Unicode" w:hAnsi="Lucida Sans Unicode" w:cs="Lucida Sans Unicode"/>
          <w:sz w:val="20"/>
          <w:szCs w:val="20"/>
        </w:rPr>
        <w:t>N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otifíquese a las</w:t>
      </w:r>
      <w:r w:rsidR="00DA5BFC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22B10" w:rsidRPr="00CC4411">
        <w:rPr>
          <w:rFonts w:ascii="Lucida Sans Unicode" w:hAnsi="Lucida Sans Unicode" w:cs="Lucida Sans Unicode"/>
          <w:sz w:val="20"/>
          <w:szCs w:val="20"/>
        </w:rPr>
        <w:t xml:space="preserve">personas integrantes del </w:t>
      </w:r>
      <w:r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onsejo </w:t>
      </w:r>
      <w:r w:rsidRPr="00CC4411">
        <w:rPr>
          <w:rFonts w:ascii="Lucida Sans Unicode" w:hAnsi="Lucida Sans Unicode" w:cs="Lucida Sans Unicode"/>
          <w:sz w:val="20"/>
          <w:szCs w:val="20"/>
        </w:rPr>
        <w:t>G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eneral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 los partidos políticos registrados y acreditados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mediante correo electrónico</w:t>
      </w:r>
      <w:r w:rsidR="00DA5BFC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registrado en este </w:t>
      </w:r>
      <w:r w:rsidRPr="00CC4411">
        <w:rPr>
          <w:rFonts w:ascii="Lucida Sans Unicode" w:hAnsi="Lucida Sans Unicode" w:cs="Lucida Sans Unicode"/>
          <w:sz w:val="20"/>
          <w:szCs w:val="20"/>
        </w:rPr>
        <w:t>I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nstituto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 términos del considerando </w:t>
      </w:r>
      <w:r w:rsidRPr="00CC4411">
        <w:rPr>
          <w:rFonts w:ascii="Lucida Sans Unicode" w:hAnsi="Lucida Sans Unicode" w:cs="Lucida Sans Unicode"/>
          <w:sz w:val="20"/>
          <w:szCs w:val="20"/>
        </w:rPr>
        <w:t>IX.</w:t>
      </w:r>
    </w:p>
    <w:p w14:paraId="37767AB0" w14:textId="77777777" w:rsidR="00DB4D59" w:rsidRPr="00CC4411" w:rsidRDefault="00DB4D5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FD00A0" w14:textId="09A586A4" w:rsidR="00722B10" w:rsidRPr="00CC4411" w:rsidRDefault="00DB4D5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Quinto.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ublíquese el acuerdo en el </w:t>
      </w:r>
      <w:r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eriódico</w:t>
      </w:r>
      <w:r w:rsidR="00DA5BFC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C4411">
        <w:rPr>
          <w:rFonts w:ascii="Lucida Sans Unicode" w:hAnsi="Lucida Sans Unicode" w:cs="Lucida Sans Unicode"/>
          <w:sz w:val="20"/>
          <w:szCs w:val="20"/>
        </w:rPr>
        <w:t>O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ficial </w:t>
      </w:r>
      <w:r w:rsidRPr="00CC4411">
        <w:rPr>
          <w:rFonts w:ascii="Lucida Sans Unicode" w:hAnsi="Lucida Sans Unicode" w:cs="Lucida Sans Unicode"/>
          <w:sz w:val="20"/>
          <w:szCs w:val="20"/>
        </w:rPr>
        <w:t>“E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 Estado de Jalisco</w:t>
      </w:r>
      <w:r w:rsidRPr="00CC4411">
        <w:rPr>
          <w:rFonts w:ascii="Lucida Sans Unicode" w:hAnsi="Lucida Sans Unicode" w:cs="Lucida Sans Unicode"/>
          <w:sz w:val="20"/>
          <w:szCs w:val="20"/>
        </w:rPr>
        <w:t>”,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así como en la página oficial de internet de este organismo electoral</w:t>
      </w:r>
      <w:r w:rsidR="007E77D7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 datos abiertos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</w:t>
      </w:r>
      <w:r w:rsidR="00DA5BFC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términos del considerando </w:t>
      </w:r>
      <w:r w:rsidRPr="00CC4411">
        <w:rPr>
          <w:rFonts w:ascii="Lucida Sans Unicode" w:hAnsi="Lucida Sans Unicode" w:cs="Lucida Sans Unicode"/>
          <w:sz w:val="20"/>
          <w:szCs w:val="20"/>
        </w:rPr>
        <w:t>IX</w:t>
      </w:r>
      <w:r w:rsidR="00722B10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050DBB04" w14:textId="77777777" w:rsidR="00722B10" w:rsidRPr="00CC4411" w:rsidRDefault="00722B1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B58AC5" w14:textId="2E2B0A09" w:rsidR="007E77D7" w:rsidRPr="00CC4411" w:rsidRDefault="00722B1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="0061276E" w:rsidRPr="00CC44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="0061276E" w:rsidRPr="00CC4411">
        <w:rPr>
          <w:rFonts w:ascii="Lucida Sans Unicode" w:hAnsi="Lucida Sans Unicode" w:cs="Lucida Sans Unicode"/>
          <w:sz w:val="20"/>
          <w:szCs w:val="20"/>
        </w:rPr>
        <w:t xml:space="preserve"> Muchas gracias</w:t>
      </w:r>
      <w:r w:rsidR="00DB4D5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61276E" w:rsidRPr="00CC4411">
        <w:rPr>
          <w:rFonts w:ascii="Lucida Sans Unicode" w:hAnsi="Lucida Sans Unicode" w:cs="Lucida Sans Unicode"/>
          <w:sz w:val="20"/>
          <w:szCs w:val="20"/>
        </w:rPr>
        <w:t xml:space="preserve"> s</w:t>
      </w:r>
      <w:r w:rsidRPr="00CC4411">
        <w:rPr>
          <w:rFonts w:ascii="Lucida Sans Unicode" w:hAnsi="Lucida Sans Unicode" w:cs="Lucida Sans Unicode"/>
          <w:sz w:val="20"/>
          <w:szCs w:val="20"/>
        </w:rPr>
        <w:t>eñor secretario</w:t>
      </w:r>
      <w:r w:rsidR="00DB4D59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BE2219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A41B528" w14:textId="77777777" w:rsidR="00CC4411" w:rsidRDefault="00CC44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18B29FA" w14:textId="2234AF9C" w:rsidR="00DB4D59" w:rsidRPr="00CC4411" w:rsidRDefault="00DB4D5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eñoras y señores consejeros y representantes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está a su consideración este proyecto de acuerdo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8F4CF6B" w14:textId="77777777" w:rsidR="00DB4D59" w:rsidRPr="00CC4411" w:rsidRDefault="00DB4D5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C48F218" w14:textId="0A78ADA7" w:rsidR="00DB4D59" w:rsidRPr="00CC4411" w:rsidRDefault="0061276E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¿</w:t>
      </w:r>
      <w:r w:rsidR="00DB4D59"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BE2219" w:rsidRPr="00CC4411">
        <w:rPr>
          <w:rFonts w:ascii="Lucida Sans Unicode" w:hAnsi="Lucida Sans Unicode" w:cs="Lucida Sans Unicode"/>
          <w:sz w:val="20"/>
          <w:szCs w:val="20"/>
        </w:rPr>
        <w:t xml:space="preserve">lguien desea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hacer uso de la voz</w:t>
      </w:r>
      <w:r w:rsidR="00DB4D5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 primera ronda</w:t>
      </w:r>
      <w:r w:rsidRPr="00CC4411">
        <w:rPr>
          <w:rFonts w:ascii="Lucida Sans Unicode" w:hAnsi="Lucida Sans Unicode" w:cs="Lucida Sans Unicode"/>
          <w:sz w:val="20"/>
          <w:szCs w:val="20"/>
        </w:rPr>
        <w:t>?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E48B780" w14:textId="77777777" w:rsidR="00DB4D59" w:rsidRPr="00CC4411" w:rsidRDefault="00DB4D5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ACC4777" w14:textId="747448C4" w:rsidR="00F8783D" w:rsidRPr="00CC4411" w:rsidRDefault="00DB4D5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L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 consejera Silvia Guadalupe Bustos Vá</w:t>
      </w:r>
      <w:r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quez tiene la palabra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adelante</w:t>
      </w:r>
      <w:r w:rsidR="00BE2219" w:rsidRPr="00CC4411">
        <w:rPr>
          <w:rFonts w:ascii="Lucida Sans Unicode" w:hAnsi="Lucida Sans Unicode" w:cs="Lucida Sans Unicode"/>
          <w:sz w:val="20"/>
          <w:szCs w:val="20"/>
        </w:rPr>
        <w:t xml:space="preserve"> 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onsejera</w:t>
      </w:r>
      <w:r w:rsidR="00F8783D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09DEA2B8" w14:textId="77777777" w:rsidR="00F8783D" w:rsidRPr="00CC4411" w:rsidRDefault="00F8783D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D151215" w14:textId="433ABC19" w:rsidR="004505FE" w:rsidRPr="00CC4411" w:rsidRDefault="00F8783D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bCs/>
          <w:sz w:val="20"/>
          <w:szCs w:val="20"/>
        </w:rPr>
        <w:t>Consejera electoral, Silvia Guadalupe Bustos Vásquez</w:t>
      </w:r>
      <w:r w:rsidR="00BE2219" w:rsidRPr="00CC4411">
        <w:rPr>
          <w:rFonts w:ascii="Lucida Sans Unicode" w:hAnsi="Lucida Sans Unicode" w:cs="Lucida Sans Unicode"/>
          <w:sz w:val="20"/>
          <w:szCs w:val="20"/>
        </w:rPr>
        <w:t>: Gracias</w:t>
      </w:r>
      <w:r w:rsidR="004505FE" w:rsidRPr="00CC4411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DB4D59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4505FE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4D59" w:rsidRPr="00CC4411">
        <w:rPr>
          <w:rFonts w:ascii="Lucida Sans Unicode" w:hAnsi="Lucida Sans Unicode" w:cs="Lucida Sans Unicode"/>
          <w:sz w:val="20"/>
          <w:szCs w:val="20"/>
        </w:rPr>
        <w:t>B</w:t>
      </w:r>
      <w:r w:rsidR="004505FE" w:rsidRPr="00CC4411">
        <w:rPr>
          <w:rFonts w:ascii="Lucida Sans Unicode" w:hAnsi="Lucida Sans Unicode" w:cs="Lucida Sans Unicode"/>
          <w:sz w:val="20"/>
          <w:szCs w:val="20"/>
        </w:rPr>
        <w:t>uenas tardes, gracias por la presentación</w:t>
      </w:r>
      <w:r w:rsidR="00DB4D5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4505FE" w:rsidRPr="00CC4411">
        <w:rPr>
          <w:rFonts w:ascii="Lucida Sans Unicode" w:hAnsi="Lucida Sans Unicode" w:cs="Lucida Sans Unicode"/>
          <w:sz w:val="20"/>
          <w:szCs w:val="20"/>
        </w:rPr>
        <w:t xml:space="preserve"> buenas tardes a todas y a todos.</w:t>
      </w:r>
    </w:p>
    <w:p w14:paraId="6C639408" w14:textId="77777777" w:rsidR="004505FE" w:rsidRPr="00CC4411" w:rsidRDefault="004505FE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FEDF59F" w14:textId="55AB78F4" w:rsidR="007E77D7" w:rsidRPr="00CC4411" w:rsidRDefault="004505FE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Sí</w:t>
      </w:r>
      <w:r w:rsidR="003F2DA5" w:rsidRPr="00CC4411">
        <w:rPr>
          <w:rFonts w:ascii="Lucida Sans Unicode" w:hAnsi="Lucida Sans Unicode" w:cs="Lucida Sans Unicode"/>
          <w:sz w:val="20"/>
          <w:szCs w:val="20"/>
        </w:rPr>
        <w:t>,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para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precisar que en estos momentos estamos haciendo llegar observaciones de forma y al</w:t>
      </w:r>
      <w:r w:rsidR="00B2485E" w:rsidRPr="00CC4411">
        <w:rPr>
          <w:rFonts w:ascii="Lucida Sans Unicode" w:hAnsi="Lucida Sans Unicode" w:cs="Lucida Sans Unicode"/>
          <w:sz w:val="20"/>
          <w:szCs w:val="20"/>
        </w:rPr>
        <w:t xml:space="preserve">guna precisión y consideración </w:t>
      </w:r>
      <w:r w:rsidR="00314972" w:rsidRPr="00CC4411">
        <w:rPr>
          <w:rFonts w:ascii="Lucida Sans Unicode" w:hAnsi="Lucida Sans Unicode" w:cs="Lucida Sans Unicode"/>
          <w:sz w:val="20"/>
          <w:szCs w:val="20"/>
        </w:rPr>
        <w:t>que,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 estos momentos</w:t>
      </w:r>
      <w:r w:rsidR="00DB4D5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también se las compartiré</w:t>
      </w:r>
      <w:r w:rsidR="00DB4D5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relativas</w:t>
      </w:r>
      <w:r w:rsidR="007E77D7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por supuesto</w:t>
      </w:r>
      <w:r w:rsidR="00DB4D5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 ort</w:t>
      </w:r>
      <w:r w:rsidR="00B2485E" w:rsidRPr="00CC4411">
        <w:rPr>
          <w:rFonts w:ascii="Lucida Sans Unicode" w:hAnsi="Lucida Sans Unicode" w:cs="Lucida Sans Unicode"/>
          <w:sz w:val="20"/>
          <w:szCs w:val="20"/>
        </w:rPr>
        <w:t>ografía y a redacción</w:t>
      </w:r>
      <w:r w:rsidR="00DB4D5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B2485E" w:rsidRPr="00CC4411">
        <w:rPr>
          <w:rFonts w:ascii="Lucida Sans Unicode" w:hAnsi="Lucida Sans Unicode" w:cs="Lucida Sans Unicode"/>
          <w:sz w:val="20"/>
          <w:szCs w:val="20"/>
        </w:rPr>
        <w:t xml:space="preserve"> como para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evitar duplicar las mismas palabras en el mismo párrafo</w:t>
      </w:r>
      <w:r w:rsidR="00DB4D59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sintaxis</w:t>
      </w:r>
      <w:r w:rsidR="00DB4D5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relativa a no poner comas entre el sujet</w:t>
      </w:r>
      <w:r w:rsidR="00B2485E" w:rsidRPr="00CC4411">
        <w:rPr>
          <w:rFonts w:ascii="Lucida Sans Unicode" w:hAnsi="Lucida Sans Unicode" w:cs="Lucida Sans Unicode"/>
          <w:sz w:val="20"/>
          <w:szCs w:val="20"/>
        </w:rPr>
        <w:t>o y el verbo</w:t>
      </w:r>
      <w:r w:rsidR="00DB4D59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B2485E" w:rsidRPr="00CC4411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="00DB4D59" w:rsidRPr="00CC4411">
        <w:rPr>
          <w:rFonts w:ascii="Lucida Sans Unicode" w:hAnsi="Lucida Sans Unicode" w:cs="Lucida Sans Unicode"/>
          <w:sz w:val="20"/>
          <w:szCs w:val="20"/>
        </w:rPr>
        <w:t>cuestiones similares.</w:t>
      </w:r>
      <w:r w:rsidR="003F2DA5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C913144" w14:textId="77777777" w:rsidR="00CC4411" w:rsidRDefault="00CC44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76202D5" w14:textId="25CFB64B" w:rsidR="008A6891" w:rsidRPr="00CC4411" w:rsidRDefault="00DB4D5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3F2DA5" w:rsidRPr="00CC4411">
        <w:rPr>
          <w:rFonts w:ascii="Lucida Sans Unicode" w:hAnsi="Lucida Sans Unicode" w:cs="Lucida Sans Unicode"/>
          <w:sz w:val="20"/>
          <w:szCs w:val="20"/>
        </w:rPr>
        <w:t>demás de esas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3F2DA5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gramStart"/>
      <w:r w:rsidR="003F2DA5" w:rsidRPr="00CC4411">
        <w:rPr>
          <w:rFonts w:ascii="Lucida Sans Unicode" w:hAnsi="Lucida Sans Unicode" w:cs="Lucida Sans Unicode"/>
          <w:sz w:val="20"/>
          <w:szCs w:val="20"/>
        </w:rPr>
        <w:t>señalar</w:t>
      </w:r>
      <w:proofErr w:type="gramEnd"/>
      <w:r w:rsidR="003F2DA5" w:rsidRPr="00CC4411">
        <w:rPr>
          <w:rFonts w:ascii="Lucida Sans Unicode" w:hAnsi="Lucida Sans Unicode" w:cs="Lucida Sans Unicode"/>
          <w:sz w:val="20"/>
          <w:szCs w:val="20"/>
        </w:rPr>
        <w:t xml:space="preserve"> que</w:t>
      </w:r>
      <w:r w:rsidR="00691FCE" w:rsidRPr="00CC4411">
        <w:rPr>
          <w:rFonts w:ascii="Lucida Sans Unicode" w:hAnsi="Lucida Sans Unicode" w:cs="Lucida Sans Unicode"/>
          <w:sz w:val="20"/>
          <w:szCs w:val="20"/>
        </w:rPr>
        <w:t xml:space="preserve"> en la página 8</w:t>
      </w:r>
      <w:r w:rsidR="00B2485E" w:rsidRPr="00CC4411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proye</w:t>
      </w:r>
      <w:r w:rsidR="00B2485E" w:rsidRPr="00CC4411">
        <w:rPr>
          <w:rFonts w:ascii="Lucida Sans Unicode" w:hAnsi="Lucida Sans Unicode" w:cs="Lucida Sans Unicode"/>
          <w:sz w:val="20"/>
          <w:szCs w:val="20"/>
        </w:rPr>
        <w:t>cto de acuerdo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B2485E" w:rsidRPr="00CC4411">
        <w:rPr>
          <w:rFonts w:ascii="Lucida Sans Unicode" w:hAnsi="Lucida Sans Unicode" w:cs="Lucida Sans Unicode"/>
          <w:sz w:val="20"/>
          <w:szCs w:val="20"/>
        </w:rPr>
        <w:t xml:space="preserve"> en donde se cita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literalmente lo relativo a los puntos de ac</w:t>
      </w:r>
      <w:r w:rsidR="00B2485E" w:rsidRPr="00CC4411">
        <w:rPr>
          <w:rFonts w:ascii="Lucida Sans Unicode" w:hAnsi="Lucida Sans Unicode" w:cs="Lucida Sans Unicode"/>
          <w:sz w:val="20"/>
          <w:szCs w:val="20"/>
        </w:rPr>
        <w:t xml:space="preserve">uerdo de la </w:t>
      </w:r>
      <w:r w:rsidR="00314972"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B2485E" w:rsidRPr="00CC4411">
        <w:rPr>
          <w:rFonts w:ascii="Lucida Sans Unicode" w:hAnsi="Lucida Sans Unicode" w:cs="Lucida Sans Unicode"/>
          <w:sz w:val="20"/>
          <w:szCs w:val="20"/>
        </w:rPr>
        <w:t>ala</w:t>
      </w:r>
      <w:r w:rsidR="00314972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B2485E" w:rsidRPr="00CC4411">
        <w:rPr>
          <w:rFonts w:ascii="Lucida Sans Unicode" w:hAnsi="Lucida Sans Unicode" w:cs="Lucida Sans Unicode"/>
          <w:sz w:val="20"/>
          <w:szCs w:val="20"/>
        </w:rPr>
        <w:t xml:space="preserve"> se repiten los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mismos en el siguiente párrafo</w:t>
      </w:r>
      <w:r w:rsidR="00314972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donde en </w:t>
      </w:r>
      <w:r w:rsidR="00EF7F20" w:rsidRPr="00CC4411">
        <w:rPr>
          <w:rFonts w:ascii="Lucida Sans Unicode" w:hAnsi="Lucida Sans Unicode" w:cs="Lucida Sans Unicode"/>
          <w:sz w:val="20"/>
          <w:szCs w:val="20"/>
        </w:rPr>
        <w:t xml:space="preserve">su lugar tendrían que haberse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parafraseado o copiar</w:t>
      </w:r>
      <w:r w:rsidR="00314972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o poner lit</w:t>
      </w:r>
      <w:r w:rsidR="00EF7F20" w:rsidRPr="00CC4411">
        <w:rPr>
          <w:rFonts w:ascii="Lucida Sans Unicode" w:hAnsi="Lucida Sans Unicode" w:cs="Lucida Sans Unicode"/>
          <w:sz w:val="20"/>
          <w:szCs w:val="20"/>
        </w:rPr>
        <w:t xml:space="preserve">eralmente los relativos al </w:t>
      </w:r>
      <w:r w:rsidR="00314972" w:rsidRPr="00CC4411">
        <w:rPr>
          <w:rFonts w:ascii="Lucida Sans Unicode" w:hAnsi="Lucida Sans Unicode" w:cs="Lucida Sans Unicode"/>
          <w:sz w:val="20"/>
          <w:szCs w:val="20"/>
        </w:rPr>
        <w:t>T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ribunal local</w:t>
      </w:r>
      <w:r w:rsidR="00314972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esto en la página 8</w:t>
      </w:r>
      <w:r w:rsidR="007E77D7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es decir</w:t>
      </w:r>
      <w:r w:rsidR="00314972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se duplican los mismos efectos de la </w:t>
      </w:r>
      <w:r w:rsidR="00314972"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ala </w:t>
      </w:r>
      <w:r w:rsidR="00314972" w:rsidRPr="00CC4411">
        <w:rPr>
          <w:rFonts w:ascii="Lucida Sans Unicode" w:hAnsi="Lucida Sans Unicode" w:cs="Lucida Sans Unicode"/>
          <w:sz w:val="20"/>
          <w:szCs w:val="20"/>
        </w:rPr>
        <w:t>R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egional en el inciso a</w:t>
      </w:r>
      <w:r w:rsidR="007E77D7" w:rsidRPr="00CC4411">
        <w:rPr>
          <w:rFonts w:ascii="Lucida Sans Unicode" w:hAnsi="Lucida Sans Unicode" w:cs="Lucida Sans Unicode"/>
          <w:sz w:val="20"/>
          <w:szCs w:val="20"/>
        </w:rPr>
        <w:t>)</w:t>
      </w:r>
      <w:r w:rsidR="00691FCE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EF7F20" w:rsidRPr="00CC4411">
        <w:rPr>
          <w:rFonts w:ascii="Lucida Sans Unicode" w:hAnsi="Lucida Sans Unicode" w:cs="Lucida Sans Unicode"/>
          <w:sz w:val="20"/>
          <w:szCs w:val="20"/>
        </w:rPr>
        <w:t xml:space="preserve"> b</w:t>
      </w:r>
      <w:r w:rsidR="007E77D7" w:rsidRPr="00CC4411">
        <w:rPr>
          <w:rFonts w:ascii="Lucida Sans Unicode" w:hAnsi="Lucida Sans Unicode" w:cs="Lucida Sans Unicode"/>
          <w:sz w:val="20"/>
          <w:szCs w:val="20"/>
        </w:rPr>
        <w:t>)</w:t>
      </w:r>
      <w:r w:rsidR="00314972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EF7F20" w:rsidRPr="00CC4411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después los efectos de lo mismo de la regional</w:t>
      </w:r>
      <w:r w:rsidR="008A6891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EF7F20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5DD3C50" w14:textId="77777777" w:rsidR="005520F6" w:rsidRPr="00CC4411" w:rsidRDefault="005520F6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1C0F354" w14:textId="6E1BDF22" w:rsidR="007E77D7" w:rsidRPr="00CC4411" w:rsidRDefault="00314972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it-IT"/>
        </w:rPr>
      </w:pPr>
      <w:r w:rsidRPr="00CC4411">
        <w:rPr>
          <w:rFonts w:ascii="Lucida Sans Unicode" w:hAnsi="Lucida Sans Unicode" w:cs="Lucida Sans Unicode"/>
          <w:sz w:val="20"/>
          <w:szCs w:val="20"/>
          <w:lang w:val="it-IT"/>
        </w:rPr>
        <w:t>¿</w:t>
      </w:r>
      <w:r w:rsidR="008A6891" w:rsidRPr="00CC4411">
        <w:rPr>
          <w:rFonts w:ascii="Lucida Sans Unicode" w:hAnsi="Lucida Sans Unicode" w:cs="Lucida Sans Unicode"/>
          <w:sz w:val="20"/>
          <w:szCs w:val="20"/>
          <w:lang w:val="it-IT"/>
        </w:rPr>
        <w:t>N</w:t>
      </w:r>
      <w:r w:rsidR="00EF7F20" w:rsidRPr="00CC4411">
        <w:rPr>
          <w:rFonts w:ascii="Lucida Sans Unicode" w:hAnsi="Lucida Sans Unicode" w:cs="Lucida Sans Unicode"/>
          <w:sz w:val="20"/>
          <w:szCs w:val="20"/>
          <w:lang w:val="it-IT"/>
        </w:rPr>
        <w:t>o sé si me d</w:t>
      </w:r>
      <w:r w:rsidR="00CC4411">
        <w:rPr>
          <w:rFonts w:ascii="Lucida Sans Unicode" w:hAnsi="Lucida Sans Unicode" w:cs="Lucida Sans Unicode"/>
          <w:sz w:val="20"/>
          <w:szCs w:val="20"/>
          <w:lang w:val="it-IT"/>
        </w:rPr>
        <w:t>i</w:t>
      </w:r>
      <w:r w:rsidR="00EF7F20" w:rsidRPr="00CC4411">
        <w:rPr>
          <w:rFonts w:ascii="Lucida Sans Unicode" w:hAnsi="Lucida Sans Unicode" w:cs="Lucida Sans Unicode"/>
          <w:sz w:val="20"/>
          <w:szCs w:val="20"/>
          <w:lang w:val="it-IT"/>
        </w:rPr>
        <w:t xml:space="preserve"> a entender</w:t>
      </w:r>
      <w:r w:rsidRPr="00CC4411">
        <w:rPr>
          <w:rFonts w:ascii="Lucida Sans Unicode" w:hAnsi="Lucida Sans Unicode" w:cs="Lucida Sans Unicode"/>
          <w:sz w:val="20"/>
          <w:szCs w:val="20"/>
          <w:lang w:val="it-IT"/>
        </w:rPr>
        <w:t>?</w:t>
      </w:r>
      <w:r w:rsidR="008A6891" w:rsidRPr="00CC4411">
        <w:rPr>
          <w:rFonts w:ascii="Lucida Sans Unicode" w:hAnsi="Lucida Sans Unicode" w:cs="Lucida Sans Unicode"/>
          <w:sz w:val="20"/>
          <w:szCs w:val="20"/>
          <w:lang w:val="it-IT"/>
        </w:rPr>
        <w:t xml:space="preserve"> </w:t>
      </w:r>
    </w:p>
    <w:p w14:paraId="19443701" w14:textId="03EBD05D" w:rsidR="007E77D7" w:rsidRPr="00CC4411" w:rsidRDefault="007E77D7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lastRenderedPageBreak/>
        <w:t>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rimero son la </w:t>
      </w:r>
      <w:r w:rsidR="00CC4411">
        <w:rPr>
          <w:rFonts w:ascii="Lucida Sans Unicode" w:hAnsi="Lucida Sans Unicode" w:cs="Lucida Sans Unicode"/>
          <w:sz w:val="20"/>
          <w:szCs w:val="20"/>
        </w:rPr>
        <w:t>R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egional y después los del </w:t>
      </w:r>
      <w:r w:rsidR="008A6891" w:rsidRPr="00CC4411">
        <w:rPr>
          <w:rFonts w:ascii="Lucida Sans Unicode" w:hAnsi="Lucida Sans Unicode" w:cs="Lucida Sans Unicode"/>
          <w:sz w:val="20"/>
          <w:szCs w:val="20"/>
        </w:rPr>
        <w:t>T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ribunal local</w:t>
      </w:r>
      <w:r w:rsidR="008A6891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332E008" w14:textId="42A41A6B" w:rsidR="00F36FEB" w:rsidRPr="00CC4411" w:rsidRDefault="008A689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Y,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finalmente</w:t>
      </w:r>
      <w:r w:rsidR="007429EE" w:rsidRPr="00CC4411">
        <w:rPr>
          <w:rFonts w:ascii="Lucida Sans Unicode" w:hAnsi="Lucida Sans Unicode" w:cs="Lucida Sans Unicode"/>
          <w:sz w:val="20"/>
          <w:szCs w:val="20"/>
        </w:rPr>
        <w:t>…</w:t>
      </w:r>
      <w:r w:rsidR="00EF7F20" w:rsidRPr="00CC4411">
        <w:rPr>
          <w:rFonts w:ascii="Lucida Sans Unicode" w:hAnsi="Lucida Sans Unicode" w:cs="Lucida Sans Unicode"/>
          <w:sz w:val="20"/>
          <w:szCs w:val="20"/>
        </w:rPr>
        <w:t xml:space="preserve"> Ah no </w:t>
      </w:r>
      <w:r w:rsidR="007429EE" w:rsidRPr="00CC4411">
        <w:rPr>
          <w:rFonts w:ascii="Lucida Sans Unicode" w:hAnsi="Lucida Sans Unicode" w:cs="Lucida Sans Unicode"/>
          <w:sz w:val="20"/>
          <w:szCs w:val="20"/>
        </w:rPr>
        <w:t>bueno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7429EE" w:rsidRPr="00CC4411">
        <w:rPr>
          <w:rFonts w:ascii="Lucida Sans Unicode" w:hAnsi="Lucida Sans Unicode" w:cs="Lucida Sans Unicode"/>
          <w:sz w:val="20"/>
          <w:szCs w:val="20"/>
        </w:rPr>
        <w:t xml:space="preserve"> ni tan f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inalmente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E77D7" w:rsidRPr="00CC4411">
        <w:rPr>
          <w:rFonts w:ascii="Lucida Sans Unicode" w:hAnsi="Lucida Sans Unicode" w:cs="Lucida Sans Unicode"/>
          <w:sz w:val="20"/>
          <w:szCs w:val="20"/>
        </w:rPr>
        <w:t xml:space="preserve">dice,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en el cuadro anexo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 el rubro número </w:t>
      </w:r>
      <w:r w:rsidR="007E77D7" w:rsidRPr="00CC4411">
        <w:rPr>
          <w:rFonts w:ascii="Lucida Sans Unicode" w:hAnsi="Lucida Sans Unicode" w:cs="Lucida Sans Unicode"/>
          <w:sz w:val="20"/>
          <w:szCs w:val="20"/>
        </w:rPr>
        <w:t>1,</w:t>
      </w:r>
      <w:r w:rsid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dice</w:t>
      </w:r>
      <w:r w:rsidR="00F36FEB" w:rsidRPr="00CC4411">
        <w:rPr>
          <w:rFonts w:ascii="Lucida Sans Unicode" w:hAnsi="Lucida Sans Unicode" w:cs="Lucida Sans Unicode"/>
          <w:sz w:val="20"/>
          <w:szCs w:val="20"/>
        </w:rPr>
        <w:t>:</w:t>
      </w:r>
    </w:p>
    <w:p w14:paraId="40B2FFB4" w14:textId="77777777" w:rsidR="008A6891" w:rsidRPr="00CC4411" w:rsidRDefault="008A689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1C966C1" w14:textId="569E77C3" w:rsidR="00F36FEB" w:rsidRPr="00CC4411" w:rsidRDefault="00F36FEB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“</w:t>
      </w:r>
      <w:r w:rsidR="00C8298F" w:rsidRPr="00CC4411">
        <w:rPr>
          <w:rFonts w:ascii="Lucida Sans Unicode" w:hAnsi="Lucida Sans Unicode" w:cs="Lucida Sans Unicode"/>
          <w:sz w:val="20"/>
          <w:szCs w:val="20"/>
        </w:rPr>
        <w:t>Con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motivo de que la ampliación del presupuesto 202</w:t>
      </w:r>
      <w:r w:rsidR="008A6891" w:rsidRPr="00CC4411">
        <w:rPr>
          <w:rFonts w:ascii="Lucida Sans Unicode" w:hAnsi="Lucida Sans Unicode" w:cs="Lucida Sans Unicode"/>
          <w:sz w:val="20"/>
          <w:szCs w:val="20"/>
        </w:rPr>
        <w:t>3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de este </w:t>
      </w:r>
      <w:r w:rsidR="008A6891" w:rsidRPr="00CC4411">
        <w:rPr>
          <w:rFonts w:ascii="Lucida Sans Unicode" w:hAnsi="Lucida Sans Unicode" w:cs="Lucida Sans Unicode"/>
          <w:sz w:val="20"/>
          <w:szCs w:val="20"/>
        </w:rPr>
        <w:t>I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nstituto</w:t>
      </w:r>
      <w:r w:rsidR="008A6891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parte del </w:t>
      </w:r>
      <w:r w:rsidR="008A6891" w:rsidRPr="00CC4411">
        <w:rPr>
          <w:rFonts w:ascii="Lucida Sans Unicode" w:hAnsi="Lucida Sans Unicode" w:cs="Lucida Sans Unicode"/>
          <w:sz w:val="20"/>
          <w:szCs w:val="20"/>
        </w:rPr>
        <w:t>G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obierno del Estado de Jalisco</w:t>
      </w:r>
      <w:r w:rsidRPr="00CC4411">
        <w:rPr>
          <w:rFonts w:ascii="Lucida Sans Unicode" w:hAnsi="Lucida Sans Unicode" w:cs="Lucida Sans Unicode"/>
          <w:sz w:val="20"/>
          <w:szCs w:val="20"/>
        </w:rPr>
        <w:t>”</w:t>
      </w:r>
    </w:p>
    <w:p w14:paraId="7677B767" w14:textId="77777777" w:rsidR="00F36FEB" w:rsidRPr="00CC4411" w:rsidRDefault="00F36FEB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D43FF77" w14:textId="18654C1C" w:rsidR="007E77D7" w:rsidRPr="00CC4411" w:rsidRDefault="008A689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¿</w:t>
      </w:r>
      <w:r w:rsidR="00F36FEB" w:rsidRPr="00CC4411">
        <w:rPr>
          <w:rFonts w:ascii="Lucida Sans Unicode" w:hAnsi="Lucida Sans Unicode" w:cs="Lucida Sans Unicode"/>
          <w:sz w:val="20"/>
          <w:szCs w:val="20"/>
        </w:rPr>
        <w:t>No</w:t>
      </w:r>
      <w:r w:rsidR="00EF7F20" w:rsidRPr="00CC4411">
        <w:rPr>
          <w:rFonts w:ascii="Lucida Sans Unicode" w:hAnsi="Lucida Sans Unicode" w:cs="Lucida Sans Unicode"/>
          <w:sz w:val="20"/>
          <w:szCs w:val="20"/>
        </w:rPr>
        <w:t xml:space="preserve"> sé</w:t>
      </w:r>
      <w:r w:rsidR="007E77D7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EF7F20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si la palabra técnica sea ampliación o es</w:t>
      </w:r>
      <w:r w:rsidR="00EF7F20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75B06"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juste</w:t>
      </w:r>
      <w:r w:rsidRPr="00CC4411">
        <w:rPr>
          <w:rFonts w:ascii="Lucida Sans Unicode" w:hAnsi="Lucida Sans Unicode" w:cs="Lucida Sans Unicode"/>
          <w:sz w:val="20"/>
          <w:szCs w:val="20"/>
        </w:rPr>
        <w:t>?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A9FE13D" w14:textId="77777777" w:rsidR="007E77D7" w:rsidRPr="00CC4411" w:rsidRDefault="007E77D7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DF64E63" w14:textId="0125809A" w:rsidR="007E77D7" w:rsidRPr="00CC4411" w:rsidRDefault="007E77D7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75B06" w:rsidRPr="00CC4411">
        <w:rPr>
          <w:rFonts w:ascii="Lucida Sans Unicode" w:hAnsi="Lucida Sans Unicode" w:cs="Lucida Sans Unicode"/>
          <w:sz w:val="20"/>
          <w:szCs w:val="20"/>
        </w:rPr>
        <w:t>a es una pregunta</w:t>
      </w:r>
      <w:r w:rsidR="008A6891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75B06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0B7DF36" w14:textId="77777777" w:rsidR="00CC4411" w:rsidRDefault="00CC44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99D8A8D" w14:textId="2C966545" w:rsidR="007E77D7" w:rsidRPr="00CC4411" w:rsidRDefault="008A689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Y</w:t>
      </w:r>
      <w:r w:rsidR="007E77D7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75B06" w:rsidRPr="00CC4411">
        <w:rPr>
          <w:rFonts w:ascii="Lucida Sans Unicode" w:hAnsi="Lucida Sans Unicode" w:cs="Lucida Sans Unicode"/>
          <w:sz w:val="20"/>
          <w:szCs w:val="20"/>
        </w:rPr>
        <w:t xml:space="preserve"> finalmente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75B06" w:rsidRPr="00CC4411">
        <w:rPr>
          <w:rFonts w:ascii="Lucida Sans Unicode" w:hAnsi="Lucida Sans Unicode" w:cs="Lucida Sans Unicode"/>
          <w:sz w:val="20"/>
          <w:szCs w:val="20"/>
        </w:rPr>
        <w:t xml:space="preserve"> q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uisiera poner a su consideración agregar un punto de acuerdo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relativo</w:t>
      </w:r>
      <w:r w:rsidR="00EF7F20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a informar al </w:t>
      </w:r>
      <w:r w:rsidRPr="00CC4411">
        <w:rPr>
          <w:rFonts w:ascii="Lucida Sans Unicode" w:hAnsi="Lucida Sans Unicode" w:cs="Lucida Sans Unicode"/>
          <w:sz w:val="20"/>
          <w:szCs w:val="20"/>
        </w:rPr>
        <w:t>T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ribunal del Estado de Jalisco de las gestiones realizadas por es</w:t>
      </w:r>
      <w:r w:rsidR="00EF7F20" w:rsidRPr="00CC4411">
        <w:rPr>
          <w:rFonts w:ascii="Lucida Sans Unicode" w:hAnsi="Lucida Sans Unicode" w:cs="Lucida Sans Unicode"/>
          <w:sz w:val="20"/>
          <w:szCs w:val="20"/>
        </w:rPr>
        <w:t xml:space="preserve">te </w:t>
      </w:r>
      <w:r w:rsidRPr="00CC4411">
        <w:rPr>
          <w:rFonts w:ascii="Lucida Sans Unicode" w:hAnsi="Lucida Sans Unicode" w:cs="Lucida Sans Unicode"/>
          <w:sz w:val="20"/>
          <w:szCs w:val="20"/>
        </w:rPr>
        <w:t>I</w:t>
      </w:r>
      <w:r w:rsidR="00EF7F20" w:rsidRPr="00CC4411">
        <w:rPr>
          <w:rFonts w:ascii="Lucida Sans Unicode" w:hAnsi="Lucida Sans Unicode" w:cs="Lucida Sans Unicode"/>
          <w:sz w:val="20"/>
          <w:szCs w:val="20"/>
        </w:rPr>
        <w:t xml:space="preserve">nstituto </w:t>
      </w: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EF7F20" w:rsidRPr="00CC4411">
        <w:rPr>
          <w:rFonts w:ascii="Lucida Sans Unicode" w:hAnsi="Lucida Sans Unicode" w:cs="Lucida Sans Unicode"/>
          <w:sz w:val="20"/>
          <w:szCs w:val="20"/>
        </w:rPr>
        <w:t xml:space="preserve">lectoral para dar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cumplimiento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lo ordenado en el incidente citado </w:t>
      </w:r>
      <w:r w:rsidRPr="00CC4411">
        <w:rPr>
          <w:rFonts w:ascii="Lucida Sans Unicode" w:hAnsi="Lucida Sans Unicode" w:cs="Lucida Sans Unicode"/>
          <w:sz w:val="20"/>
          <w:szCs w:val="20"/>
        </w:rPr>
        <w:t>d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Pr="00CC4411">
        <w:rPr>
          <w:rFonts w:ascii="Lucida Sans Unicode" w:hAnsi="Lucida Sans Unicode" w:cs="Lucida Sans Unicode"/>
          <w:sz w:val="20"/>
          <w:szCs w:val="20"/>
        </w:rPr>
        <w:t>R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ecurso de </w:t>
      </w:r>
      <w:r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pelación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acomp</w:t>
      </w:r>
      <w:r w:rsidR="00EF7F20" w:rsidRPr="00CC4411">
        <w:rPr>
          <w:rFonts w:ascii="Lucida Sans Unicode" w:hAnsi="Lucida Sans Unicode" w:cs="Lucida Sans Unicode"/>
          <w:sz w:val="20"/>
          <w:szCs w:val="20"/>
        </w:rPr>
        <w:t>añando para tal efecto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EF7F20" w:rsidRPr="00CC4411">
        <w:rPr>
          <w:rFonts w:ascii="Lucida Sans Unicode" w:hAnsi="Lucida Sans Unicode" w:cs="Lucida Sans Unicode"/>
          <w:sz w:val="20"/>
          <w:szCs w:val="20"/>
        </w:rPr>
        <w:t xml:space="preserve"> la copia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certificada del acuerdo y su respectivo anexo</w:t>
      </w:r>
      <w:r w:rsidR="00C8298F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para que nos</w:t>
      </w:r>
      <w:r w:rsidR="00EF7F20" w:rsidRPr="00CC4411">
        <w:rPr>
          <w:rFonts w:ascii="Lucida Sans Unicode" w:hAnsi="Lucida Sans Unicode" w:cs="Lucida Sans Unicode"/>
          <w:sz w:val="20"/>
          <w:szCs w:val="20"/>
        </w:rPr>
        <w:t xml:space="preserve"> tengan en vías de cumplimiento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E90EA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A2E4FF7" w14:textId="77777777" w:rsidR="00CC4411" w:rsidRDefault="00CC44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9C3DA95" w14:textId="48FAD79C" w:rsidR="00E90EA8" w:rsidRPr="00CC4411" w:rsidRDefault="00E80A6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Y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hasta ahí m</w:t>
      </w:r>
      <w:r w:rsidR="00E90EA8" w:rsidRPr="00CC4411">
        <w:rPr>
          <w:rFonts w:ascii="Lucida Sans Unicode" w:hAnsi="Lucida Sans Unicode" w:cs="Lucida Sans Unicode"/>
          <w:sz w:val="20"/>
          <w:szCs w:val="20"/>
        </w:rPr>
        <w:t>is comentarios y observaciones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E90EA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C4411">
        <w:rPr>
          <w:rFonts w:ascii="Lucida Sans Unicode" w:hAnsi="Lucida Sans Unicode" w:cs="Lucida Sans Unicode"/>
          <w:sz w:val="20"/>
          <w:szCs w:val="20"/>
        </w:rPr>
        <w:t>G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racias</w:t>
      </w:r>
      <w:r w:rsidR="00E90EA8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19A58330" w14:textId="77777777" w:rsidR="00E90EA8" w:rsidRPr="00CC4411" w:rsidRDefault="00E90EA8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350BCB" w14:textId="50F4C683" w:rsidR="00E80A64" w:rsidRPr="00CC4411" w:rsidRDefault="00E42CE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="00AF28F9" w:rsidRPr="00CC44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="00AF28F9" w:rsidRPr="00CC4411">
        <w:rPr>
          <w:rFonts w:ascii="Lucida Sans Unicode" w:hAnsi="Lucida Sans Unicode" w:cs="Lucida Sans Unicode"/>
          <w:sz w:val="20"/>
          <w:szCs w:val="20"/>
        </w:rPr>
        <w:t xml:space="preserve"> Muchísimas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gracias a usted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,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onsejera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4D5CBDC" w14:textId="77777777" w:rsidR="00E80A64" w:rsidRPr="00CC4411" w:rsidRDefault="00E80A6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7EA13BD" w14:textId="482A96E6" w:rsidR="007E77D7" w:rsidRPr="00CC4411" w:rsidRDefault="00E80A6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M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 permite una moción para una consulta respecto de su observación</w:t>
      </w:r>
      <w:r w:rsidR="007E77D7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A87371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3BD0926" w14:textId="77777777" w:rsidR="007E77D7" w:rsidRPr="00CC4411" w:rsidRDefault="007E77D7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DA681FB" w14:textId="54B9CBD2" w:rsidR="00092E01" w:rsidRPr="00CC4411" w:rsidRDefault="007E77D7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 la página 8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efectivamente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así como uste</w:t>
      </w:r>
      <w:r w:rsidR="00A87371" w:rsidRPr="00CC4411">
        <w:rPr>
          <w:rFonts w:ascii="Lucida Sans Unicode" w:hAnsi="Lucida Sans Unicode" w:cs="Lucida Sans Unicode"/>
          <w:sz w:val="20"/>
          <w:szCs w:val="20"/>
        </w:rPr>
        <w:t>d lo ha señalado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A87371" w:rsidRPr="00CC4411">
        <w:rPr>
          <w:rFonts w:ascii="Lucida Sans Unicode" w:hAnsi="Lucida Sans Unicode" w:cs="Lucida Sans Unicode"/>
          <w:sz w:val="20"/>
          <w:szCs w:val="20"/>
        </w:rPr>
        <w:t xml:space="preserve"> está dicho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A87371" w:rsidRPr="00CC4411">
        <w:rPr>
          <w:rFonts w:ascii="Lucida Sans Unicode" w:hAnsi="Lucida Sans Unicode" w:cs="Lucida Sans Unicode"/>
          <w:sz w:val="20"/>
          <w:szCs w:val="20"/>
        </w:rPr>
        <w:t xml:space="preserve"> los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efectos fijados por la sentencia de la 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ala 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R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eg</w:t>
      </w:r>
      <w:r w:rsidR="00A87371" w:rsidRPr="00CC4411">
        <w:rPr>
          <w:rFonts w:ascii="Lucida Sans Unicode" w:hAnsi="Lucida Sans Unicode" w:cs="Lucida Sans Unicode"/>
          <w:sz w:val="20"/>
          <w:szCs w:val="20"/>
        </w:rPr>
        <w:t xml:space="preserve">ional se repiten en la parte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T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ribunal local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porque fueron exactamente los mismos los que aprobó el 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T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ribunal local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entonces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7D56734" w14:textId="77777777" w:rsidR="00092E01" w:rsidRPr="00CC4411" w:rsidRDefault="00092E0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0E51AD1" w14:textId="4D51F6F9" w:rsidR="008E688C" w:rsidRPr="00CC4411" w:rsidRDefault="00092E0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bCs/>
          <w:sz w:val="20"/>
          <w:szCs w:val="20"/>
        </w:rPr>
        <w:t>Consejera electoral, Silvia Guadalupe Bustos Vásquez</w:t>
      </w:r>
      <w:r w:rsidR="0052189E" w:rsidRPr="00CC4411">
        <w:rPr>
          <w:rFonts w:ascii="Lucida Sans Unicode" w:hAnsi="Lucida Sans Unicode" w:cs="Lucida Sans Unicode"/>
          <w:sz w:val="20"/>
          <w:szCs w:val="20"/>
        </w:rPr>
        <w:t>: Podríamos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poner que</w:t>
      </w:r>
      <w:r w:rsidR="00CC4411">
        <w:rPr>
          <w:rFonts w:ascii="Lucida Sans Unicode" w:hAnsi="Lucida Sans Unicode" w:cs="Lucida Sans Unicode"/>
          <w:sz w:val="20"/>
          <w:szCs w:val="20"/>
        </w:rPr>
        <w:t>,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 xml:space="preserve"> en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los mismos términos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para que </w:t>
      </w:r>
      <w:r w:rsidR="008E688C" w:rsidRPr="00CC4411">
        <w:rPr>
          <w:rFonts w:ascii="Lucida Sans Unicode" w:hAnsi="Lucida Sans Unicode" w:cs="Lucida Sans Unicode"/>
          <w:sz w:val="20"/>
          <w:szCs w:val="20"/>
        </w:rPr>
        <w:t xml:space="preserve">no se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malentienda o se mali</w:t>
      </w:r>
      <w:r w:rsidR="00820830" w:rsidRPr="00CC4411">
        <w:rPr>
          <w:rFonts w:ascii="Lucida Sans Unicode" w:hAnsi="Lucida Sans Unicode" w:cs="Lucida Sans Unicode"/>
          <w:sz w:val="20"/>
          <w:szCs w:val="20"/>
        </w:rPr>
        <w:t>nterprete y saber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820830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820830" w:rsidRPr="00CC4411">
        <w:rPr>
          <w:rFonts w:ascii="Lucida Sans Unicode" w:hAnsi="Lucida Sans Unicode" w:cs="Lucida Sans Unicode"/>
          <w:sz w:val="20"/>
          <w:szCs w:val="20"/>
        </w:rPr>
        <w:t>ues que son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820830" w:rsidRPr="00CC4411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ues que se están repitien</w:t>
      </w:r>
      <w:r w:rsidR="00820830" w:rsidRPr="00CC4411">
        <w:rPr>
          <w:rFonts w:ascii="Lucida Sans Unicode" w:hAnsi="Lucida Sans Unicode" w:cs="Lucida Sans Unicode"/>
          <w:sz w:val="20"/>
          <w:szCs w:val="20"/>
        </w:rPr>
        <w:t>do los mismos efectos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820830" w:rsidRPr="00CC4411">
        <w:rPr>
          <w:rFonts w:ascii="Lucida Sans Unicode" w:hAnsi="Lucida Sans Unicode" w:cs="Lucida Sans Unicode"/>
          <w:sz w:val="20"/>
          <w:szCs w:val="20"/>
        </w:rPr>
        <w:t xml:space="preserve"> si es que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es así</w:t>
      </w:r>
      <w:r w:rsidR="008E688C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1A880D64" w14:textId="22263350" w:rsidR="00820830" w:rsidRPr="00CC4411" w:rsidRDefault="00936F9F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lastRenderedPageBreak/>
        <w:t>Consejera presidenta, Paula Ramírez Höhne</w:t>
      </w:r>
      <w:r w:rsidRPr="00CC44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8E688C" w:rsidRPr="00CC4411">
        <w:rPr>
          <w:rFonts w:ascii="Lucida Sans Unicode" w:hAnsi="Lucida Sans Unicode" w:cs="Lucida Sans Unicode"/>
          <w:sz w:val="20"/>
          <w:szCs w:val="20"/>
        </w:rPr>
        <w:t xml:space="preserve"> acuerdo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8E688C" w:rsidRPr="00CC4411">
        <w:rPr>
          <w:rFonts w:ascii="Lucida Sans Unicode" w:hAnsi="Lucida Sans Unicode" w:cs="Lucida Sans Unicode"/>
          <w:sz w:val="20"/>
          <w:szCs w:val="20"/>
        </w:rPr>
        <w:t xml:space="preserve"> hacemos 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sa precisión para que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se entienda que se trata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,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justo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de los mismos términos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pero sí</w:t>
      </w:r>
      <w:r w:rsidR="00820830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C23857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9D3448D" w14:textId="77777777" w:rsidR="00820830" w:rsidRPr="00CC4411" w:rsidRDefault="0082083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bCs/>
          <w:sz w:val="20"/>
          <w:szCs w:val="20"/>
        </w:rPr>
        <w:t>Consejera electoral, Silvia Guadalupe Bustos Vásquez</w:t>
      </w:r>
      <w:r w:rsidRPr="00CC4411">
        <w:rPr>
          <w:rFonts w:ascii="Lucida Sans Unicode" w:hAnsi="Lucida Sans Unicode" w:cs="Lucida Sans Unicode"/>
          <w:sz w:val="20"/>
          <w:szCs w:val="20"/>
        </w:rPr>
        <w:t>: Del mismo.</w:t>
      </w:r>
    </w:p>
    <w:p w14:paraId="08F98DF2" w14:textId="77777777" w:rsidR="00936F9F" w:rsidRPr="00CC4411" w:rsidRDefault="00936F9F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8C743A5" w14:textId="77777777" w:rsidR="00820830" w:rsidRPr="00CC4411" w:rsidRDefault="0082083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="00936F9F" w:rsidRPr="00CC44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="00936F9F" w:rsidRPr="00CC4411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acuerdo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3F7AFCC3" w14:textId="77777777" w:rsidR="00936F9F" w:rsidRPr="00CC4411" w:rsidRDefault="00936F9F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C3FAD4A" w14:textId="2E8B433A" w:rsidR="00820830" w:rsidRPr="00CC4411" w:rsidRDefault="0082083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bCs/>
          <w:sz w:val="20"/>
          <w:szCs w:val="20"/>
        </w:rPr>
        <w:t>Consejera electoral, Silvia Guadalupe Bustos Vásquez</w:t>
      </w:r>
      <w:r w:rsidRPr="00CC4411">
        <w:rPr>
          <w:rFonts w:ascii="Lucida Sans Unicode" w:hAnsi="Lucida Sans Unicode" w:cs="Lucida Sans Unicode"/>
          <w:sz w:val="20"/>
          <w:szCs w:val="20"/>
        </w:rPr>
        <w:t>: G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racias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61E7D1AA" w14:textId="77777777" w:rsidR="00936F9F" w:rsidRPr="00CC4411" w:rsidRDefault="00936F9F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B789402" w14:textId="2F9EE6A2" w:rsidR="00E80A64" w:rsidRPr="00CC4411" w:rsidRDefault="0082083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="00936F9F" w:rsidRPr="00CC44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="00936F9F" w:rsidRPr="00CC4411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 usted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consejera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4E528C2" w14:textId="77777777" w:rsidR="00E80A64" w:rsidRPr="00CC4411" w:rsidRDefault="00E80A6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41B25CF" w14:textId="7E02912A" w:rsidR="00E80A64" w:rsidRPr="00CC4411" w:rsidRDefault="00E4422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¿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F92252" w:rsidRPr="00CC4411">
        <w:rPr>
          <w:rFonts w:ascii="Lucida Sans Unicode" w:hAnsi="Lucida Sans Unicode" w:cs="Lucida Sans Unicode"/>
          <w:sz w:val="20"/>
          <w:szCs w:val="20"/>
        </w:rPr>
        <w:t xml:space="preserve">lguien más desea hacer uso de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la voz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 primera ronda</w:t>
      </w:r>
      <w:r w:rsidRPr="00CC4411">
        <w:rPr>
          <w:rFonts w:ascii="Lucida Sans Unicode" w:hAnsi="Lucida Sans Unicode" w:cs="Lucida Sans Unicode"/>
          <w:sz w:val="20"/>
          <w:szCs w:val="20"/>
        </w:rPr>
        <w:t>?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C963B3A" w14:textId="77777777" w:rsidR="00E80A64" w:rsidRPr="00CC4411" w:rsidRDefault="00E80A6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5634240" w14:textId="438800ED" w:rsidR="00E4422C" w:rsidRPr="00CC4411" w:rsidRDefault="00E80A6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L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 consejera</w:t>
      </w:r>
      <w:r w:rsidR="00E4422C" w:rsidRPr="00CC4411">
        <w:rPr>
          <w:rFonts w:ascii="Lucida Sans Unicode" w:hAnsi="Lucida Sans Unicode" w:cs="Lucida Sans Unicode"/>
          <w:sz w:val="20"/>
          <w:szCs w:val="20"/>
        </w:rPr>
        <w:t xml:space="preserve"> Zoad Jeanine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García González</w:t>
      </w:r>
      <w:r w:rsidR="007E31D1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tiene la palabra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consejera adelante</w:t>
      </w:r>
      <w:r w:rsidR="00E4422C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3C66B19C" w14:textId="77777777" w:rsidR="00E80A64" w:rsidRPr="00CC4411" w:rsidRDefault="00E80A6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BF13C69" w14:textId="77777777" w:rsidR="0014225B" w:rsidRPr="00CC4411" w:rsidRDefault="00E4422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b/>
          <w:bCs/>
          <w:sz w:val="20"/>
          <w:szCs w:val="20"/>
        </w:rPr>
        <w:t>Consejera electoral, Zoad Jeanine García González</w:t>
      </w:r>
      <w:r w:rsidRPr="00CC4411">
        <w:rPr>
          <w:rFonts w:ascii="Lucida Sans Unicode" w:hAnsi="Lucida Sans Unicode" w:cs="Lucida Sans Unicode"/>
          <w:sz w:val="20"/>
          <w:szCs w:val="20"/>
        </w:rPr>
        <w:t>: Muchas gracias presidenta y</w:t>
      </w:r>
      <w:r w:rsidR="0014225B" w:rsidRPr="00CC4411">
        <w:rPr>
          <w:rFonts w:ascii="Lucida Sans Unicode" w:hAnsi="Lucida Sans Unicode" w:cs="Lucida Sans Unicode"/>
          <w:sz w:val="20"/>
          <w:szCs w:val="20"/>
        </w:rPr>
        <w:t xml:space="preserve"> gracias por la 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resentación</w:t>
      </w:r>
      <w:r w:rsidR="0014225B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10A7539A" w14:textId="77777777" w:rsidR="004F1C5D" w:rsidRPr="00CC4411" w:rsidRDefault="004F1C5D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F977C9F" w14:textId="27E2ACD2" w:rsidR="00C23857" w:rsidRPr="00CC4411" w:rsidRDefault="004F1C5D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Estoy</w:t>
      </w:r>
      <w:r w:rsidR="00971730" w:rsidRPr="00CC4411">
        <w:rPr>
          <w:rFonts w:ascii="Lucida Sans Unicode" w:hAnsi="Lucida Sans Unicode" w:cs="Lucida Sans Unicode"/>
          <w:sz w:val="20"/>
          <w:szCs w:val="20"/>
        </w:rPr>
        <w:t xml:space="preserve"> a favor del </w:t>
      </w:r>
      <w:r w:rsidR="00F92252" w:rsidRPr="00CC4411">
        <w:rPr>
          <w:rFonts w:ascii="Lucida Sans Unicode" w:hAnsi="Lucida Sans Unicode" w:cs="Lucida Sans Unicode"/>
          <w:sz w:val="20"/>
          <w:szCs w:val="20"/>
        </w:rPr>
        <w:t>sentido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F92252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71730" w:rsidRPr="00CC4411">
        <w:rPr>
          <w:rFonts w:ascii="Lucida Sans Unicode" w:hAnsi="Lucida Sans Unicode" w:cs="Lucida Sans Unicode"/>
          <w:sz w:val="20"/>
          <w:szCs w:val="20"/>
        </w:rPr>
        <w:t>por supuesto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71730" w:rsidRPr="00CC4411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ues estamos ante un</w:t>
      </w:r>
      <w:r w:rsidR="00713CB1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umplimiento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no tenemos para donde hace</w:t>
      </w:r>
      <w:r w:rsidR="00713CB1" w:rsidRPr="00CC4411">
        <w:rPr>
          <w:rFonts w:ascii="Lucida Sans Unicode" w:hAnsi="Lucida Sans Unicode" w:cs="Lucida Sans Unicode"/>
          <w:sz w:val="20"/>
          <w:szCs w:val="20"/>
        </w:rPr>
        <w:t>rnos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713CB1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80A64" w:rsidRPr="00CC4411">
        <w:rPr>
          <w:rFonts w:ascii="Lucida Sans Unicode" w:hAnsi="Lucida Sans Unicode" w:cs="Lucida Sans Unicode"/>
          <w:sz w:val="20"/>
          <w:szCs w:val="20"/>
        </w:rPr>
        <w:t>N</w:t>
      </w:r>
      <w:r w:rsidR="00713CB1" w:rsidRPr="00CC4411">
        <w:rPr>
          <w:rFonts w:ascii="Lucida Sans Unicode" w:hAnsi="Lucida Sans Unicode" w:cs="Lucida Sans Unicode"/>
          <w:sz w:val="20"/>
          <w:szCs w:val="20"/>
        </w:rPr>
        <w:t>o estoy de acuerdo con el fondo del asunto</w:t>
      </w:r>
      <w:r w:rsidR="00C23857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713CB1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3263F05" w14:textId="77777777" w:rsidR="00CC4411" w:rsidRDefault="00CC44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A73DDC" w14:textId="5C7C99D4" w:rsidR="00C23857" w:rsidRPr="00CC4411" w:rsidRDefault="00C23857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N</w:t>
      </w:r>
      <w:r w:rsidR="00713CB1" w:rsidRPr="00CC4411">
        <w:rPr>
          <w:rFonts w:ascii="Lucida Sans Unicode" w:hAnsi="Lucida Sans Unicode" w:cs="Lucida Sans Unicode"/>
          <w:sz w:val="20"/>
          <w:szCs w:val="20"/>
        </w:rPr>
        <w:t xml:space="preserve">o </w:t>
      </w:r>
      <w:r w:rsidR="008C13CC" w:rsidRPr="00CC4411">
        <w:rPr>
          <w:rFonts w:ascii="Lucida Sans Unicode" w:hAnsi="Lucida Sans Unicode" w:cs="Lucida Sans Unicode"/>
          <w:sz w:val="20"/>
          <w:szCs w:val="20"/>
        </w:rPr>
        <w:t>obstante, la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única observación q</w:t>
      </w:r>
      <w:r w:rsidR="00713CB1" w:rsidRPr="00CC4411">
        <w:rPr>
          <w:rFonts w:ascii="Lucida Sans Unicode" w:hAnsi="Lucida Sans Unicode" w:cs="Lucida Sans Unicode"/>
          <w:sz w:val="20"/>
          <w:szCs w:val="20"/>
        </w:rPr>
        <w:t xml:space="preserve">ue tengo al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documento que se nos circuló</w:t>
      </w:r>
      <w:r w:rsidR="008C13CC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C13CC"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 sobre la ap</w:t>
      </w:r>
      <w:r w:rsidR="00713CB1" w:rsidRPr="00CC4411">
        <w:rPr>
          <w:rFonts w:ascii="Lucida Sans Unicode" w:hAnsi="Lucida Sans Unicode" w:cs="Lucida Sans Unicode"/>
          <w:sz w:val="20"/>
          <w:szCs w:val="20"/>
        </w:rPr>
        <w:t xml:space="preserve">licación del artículo 78 de los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lineamientos que</w:t>
      </w:r>
      <w:r w:rsidR="00713CB1" w:rsidRPr="00CC4411">
        <w:rPr>
          <w:rFonts w:ascii="Lucida Sans Unicode" w:hAnsi="Lucida Sans Unicode" w:cs="Lucida Sans Unicode"/>
          <w:sz w:val="20"/>
          <w:szCs w:val="20"/>
        </w:rPr>
        <w:t xml:space="preserve"> está citado en el considerando </w:t>
      </w:r>
      <w:r w:rsidR="008C13CC" w:rsidRPr="00CC4411">
        <w:rPr>
          <w:rFonts w:ascii="Lucida Sans Unicode" w:hAnsi="Lucida Sans Unicode" w:cs="Lucida Sans Unicode"/>
          <w:sz w:val="20"/>
          <w:szCs w:val="20"/>
        </w:rPr>
        <w:t>VIII. 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ste artículo refiere a las partidas de ampliación automá</w:t>
      </w:r>
      <w:r w:rsidR="00713CB1" w:rsidRPr="00CC4411">
        <w:rPr>
          <w:rFonts w:ascii="Lucida Sans Unicode" w:hAnsi="Lucida Sans Unicode" w:cs="Lucida Sans Unicode"/>
          <w:sz w:val="20"/>
          <w:szCs w:val="20"/>
        </w:rPr>
        <w:t xml:space="preserve">tica que puedan ser modificadas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por decreto que autoriza el presupuesto de </w:t>
      </w:r>
      <w:r w:rsidR="00713CB1" w:rsidRPr="00CC4411">
        <w:rPr>
          <w:rFonts w:ascii="Lucida Sans Unicode" w:hAnsi="Lucida Sans Unicode" w:cs="Lucida Sans Unicode"/>
          <w:sz w:val="20"/>
          <w:szCs w:val="20"/>
        </w:rPr>
        <w:t xml:space="preserve">egresos del año que se trate y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la cita</w:t>
      </w:r>
      <w:r w:rsidR="008C13CC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y no</w:t>
      </w:r>
      <w:r w:rsidR="00713CB1" w:rsidRPr="00CC4411">
        <w:rPr>
          <w:rFonts w:ascii="Lucida Sans Unicode" w:hAnsi="Lucida Sans Unicode" w:cs="Lucida Sans Unicode"/>
          <w:sz w:val="20"/>
          <w:szCs w:val="20"/>
        </w:rPr>
        <w:t xml:space="preserve"> encuentro coincidencia con las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que estamos nosotros modificando</w:t>
      </w:r>
      <w:r w:rsidR="008C13CC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726B173" w14:textId="77777777" w:rsidR="008A06B2" w:rsidRDefault="008A06B2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3EEB0C" w14:textId="0F06E909" w:rsidR="00713CB1" w:rsidRPr="00CC4411" w:rsidRDefault="00982D38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Entonces</w:t>
      </w:r>
      <w:r w:rsidR="008C13CC" w:rsidRPr="00CC4411">
        <w:rPr>
          <w:rFonts w:ascii="Lucida Sans Unicode" w:hAnsi="Lucida Sans Unicode" w:cs="Lucida Sans Unicode"/>
          <w:sz w:val="20"/>
          <w:szCs w:val="20"/>
        </w:rPr>
        <w:t>,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la propuesta concreta sería omiti</w:t>
      </w:r>
      <w:r w:rsidR="00713CB1" w:rsidRPr="00CC4411">
        <w:rPr>
          <w:rFonts w:ascii="Lucida Sans Unicode" w:hAnsi="Lucida Sans Unicode" w:cs="Lucida Sans Unicode"/>
          <w:sz w:val="20"/>
          <w:szCs w:val="20"/>
        </w:rPr>
        <w:t>r ese artículo</w:t>
      </w:r>
      <w:r w:rsidR="008C13CC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713CB1" w:rsidRPr="00CC4411">
        <w:rPr>
          <w:rFonts w:ascii="Lucida Sans Unicode" w:hAnsi="Lucida Sans Unicode" w:cs="Lucida Sans Unicode"/>
          <w:sz w:val="20"/>
          <w:szCs w:val="20"/>
        </w:rPr>
        <w:t xml:space="preserve"> si es que el </w:t>
      </w:r>
      <w:r w:rsidRPr="00CC4411">
        <w:rPr>
          <w:rFonts w:ascii="Lucida Sans Unicode" w:hAnsi="Lucida Sans Unicode" w:cs="Lucida Sans Unicode"/>
          <w:sz w:val="20"/>
          <w:szCs w:val="20"/>
        </w:rPr>
        <w:t>resto coincide con</w:t>
      </w:r>
      <w:r w:rsidR="00713CB1" w:rsidRPr="00CC4411">
        <w:rPr>
          <w:rFonts w:ascii="Lucida Sans Unicode" w:hAnsi="Lucida Sans Unicode" w:cs="Lucida Sans Unicode"/>
          <w:sz w:val="20"/>
          <w:szCs w:val="20"/>
        </w:rPr>
        <w:t xml:space="preserve"> la observación </w:t>
      </w:r>
      <w:r w:rsidRPr="00CC4411">
        <w:rPr>
          <w:rFonts w:ascii="Lucida Sans Unicode" w:hAnsi="Lucida Sans Unicode" w:cs="Lucida Sans Unicode"/>
          <w:sz w:val="20"/>
          <w:szCs w:val="20"/>
        </w:rPr>
        <w:t>que estoy haciendo</w:t>
      </w:r>
      <w:r w:rsidR="008C13CC" w:rsidRPr="00CC4411">
        <w:rPr>
          <w:rFonts w:ascii="Lucida Sans Unicode" w:hAnsi="Lucida Sans Unicode" w:cs="Lucida Sans Unicode"/>
          <w:sz w:val="20"/>
          <w:szCs w:val="20"/>
        </w:rPr>
        <w:t>.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C13CC" w:rsidRPr="00CC4411">
        <w:rPr>
          <w:rFonts w:ascii="Lucida Sans Unicode" w:hAnsi="Lucida Sans Unicode" w:cs="Lucida Sans Unicode"/>
          <w:sz w:val="20"/>
          <w:szCs w:val="20"/>
        </w:rPr>
        <w:t>E</w:t>
      </w:r>
      <w:r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713CB1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713CB1" w:rsidRPr="00CC4411">
        <w:rPr>
          <w:rFonts w:ascii="Lucida Sans Unicode" w:hAnsi="Lucida Sans Unicode" w:cs="Lucida Sans Unicode"/>
          <w:sz w:val="20"/>
          <w:szCs w:val="20"/>
        </w:rPr>
        <w:t>cu</w:t>
      </w:r>
      <w:r w:rsidR="008C13CC"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713CB1" w:rsidRPr="00CC4411">
        <w:rPr>
          <w:rFonts w:ascii="Lucida Sans Unicode" w:hAnsi="Lucida Sans Unicode" w:cs="Lucida Sans Unicode"/>
          <w:sz w:val="20"/>
          <w:szCs w:val="20"/>
        </w:rPr>
        <w:t>nto</w:t>
      </w:r>
      <w:proofErr w:type="spellEnd"/>
      <w:r w:rsidR="00713CB1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4ECC1CBA" w14:textId="77777777" w:rsidR="00713CB1" w:rsidRPr="00CC4411" w:rsidRDefault="00713CB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EBC1480" w14:textId="383D2DB4" w:rsidR="008C13CC" w:rsidRPr="00CC4411" w:rsidRDefault="00713CB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06B2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CC44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Muchas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C23857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consejera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FE510B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C500FD5" w14:textId="77777777" w:rsidR="008C13CC" w:rsidRPr="00CC4411" w:rsidRDefault="008C13C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C9CADA8" w14:textId="77777777" w:rsidR="008C13CC" w:rsidRPr="00CC4411" w:rsidRDefault="00713CB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lastRenderedPageBreak/>
        <w:t>¿Alguien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más desea</w:t>
      </w:r>
      <w:r w:rsidR="00C06CC7" w:rsidRPr="00CC4411">
        <w:rPr>
          <w:rFonts w:ascii="Lucida Sans Unicode" w:hAnsi="Lucida Sans Unicode" w:cs="Lucida Sans Unicode"/>
          <w:sz w:val="20"/>
          <w:szCs w:val="20"/>
        </w:rPr>
        <w:t xml:space="preserve"> hacer uso de la voz</w:t>
      </w:r>
      <w:r w:rsidR="008C13CC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C06CC7" w:rsidRPr="00CC4411">
        <w:rPr>
          <w:rFonts w:ascii="Lucida Sans Unicode" w:hAnsi="Lucida Sans Unicode" w:cs="Lucida Sans Unicode"/>
          <w:sz w:val="20"/>
          <w:szCs w:val="20"/>
        </w:rPr>
        <w:t xml:space="preserve"> en primera </w:t>
      </w:r>
      <w:r w:rsidR="00CF0D6E" w:rsidRPr="00CC4411">
        <w:rPr>
          <w:rFonts w:ascii="Lucida Sans Unicode" w:hAnsi="Lucida Sans Unicode" w:cs="Lucida Sans Unicode"/>
          <w:sz w:val="20"/>
          <w:szCs w:val="20"/>
        </w:rPr>
        <w:t>r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onda</w:t>
      </w:r>
      <w:r w:rsidR="00CF0D6E" w:rsidRPr="00CC4411">
        <w:rPr>
          <w:rFonts w:ascii="Lucida Sans Unicode" w:hAnsi="Lucida Sans Unicode" w:cs="Lucida Sans Unicode"/>
          <w:sz w:val="20"/>
          <w:szCs w:val="20"/>
        </w:rPr>
        <w:t>?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02D4CA2" w14:textId="77777777" w:rsidR="008C13CC" w:rsidRPr="00CC4411" w:rsidRDefault="008C13C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CD84C17" w14:textId="2A818786" w:rsidR="00C23857" w:rsidRPr="00CC4411" w:rsidRDefault="008C13C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B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ien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me voy a permitir yo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hacer uso de l</w:t>
      </w:r>
      <w:r w:rsidR="00C06CC7" w:rsidRPr="00CC4411">
        <w:rPr>
          <w:rFonts w:ascii="Lucida Sans Unicode" w:hAnsi="Lucida Sans Unicode" w:cs="Lucida Sans Unicode"/>
          <w:sz w:val="20"/>
          <w:szCs w:val="20"/>
        </w:rPr>
        <w:t>a voz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C06CC7" w:rsidRPr="00CC4411">
        <w:rPr>
          <w:rFonts w:ascii="Lucida Sans Unicode" w:hAnsi="Lucida Sans Unicode" w:cs="Lucida Sans Unicode"/>
          <w:sz w:val="20"/>
          <w:szCs w:val="20"/>
        </w:rPr>
        <w:t xml:space="preserve"> un poco para pronunciarme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en torno a este </w:t>
      </w:r>
      <w:r w:rsidR="00CF0D6E" w:rsidRPr="00CC4411">
        <w:rPr>
          <w:rFonts w:ascii="Lucida Sans Unicode" w:hAnsi="Lucida Sans Unicode" w:cs="Lucida Sans Unicode"/>
          <w:sz w:val="20"/>
          <w:szCs w:val="20"/>
        </w:rPr>
        <w:t xml:space="preserve">proyecto de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ac</w:t>
      </w:r>
      <w:r w:rsidR="00CF0D6E" w:rsidRPr="00CC4411">
        <w:rPr>
          <w:rFonts w:ascii="Lucida Sans Unicode" w:hAnsi="Lucida Sans Unicode" w:cs="Lucida Sans Unicode"/>
          <w:sz w:val="20"/>
          <w:szCs w:val="20"/>
        </w:rPr>
        <w:t>uerdo que tenemos</w:t>
      </w:r>
      <w:r w:rsidR="00C06CC7" w:rsidRPr="00CC4411">
        <w:rPr>
          <w:rFonts w:ascii="Lucida Sans Unicode" w:hAnsi="Lucida Sans Unicode" w:cs="Lucida Sans Unicode"/>
          <w:sz w:val="20"/>
          <w:szCs w:val="20"/>
        </w:rPr>
        <w:t xml:space="preserve"> esta tarde ante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nosotras y nosotros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3D77747" w14:textId="77777777" w:rsidR="008A06B2" w:rsidRDefault="008A06B2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F07339" w14:textId="77777777" w:rsidR="008A06B2" w:rsidRDefault="008C13C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CC4411">
        <w:rPr>
          <w:rFonts w:ascii="Lucida Sans Unicode" w:hAnsi="Lucida Sans Unicode" w:cs="Lucida Sans Unicode"/>
          <w:sz w:val="20"/>
          <w:szCs w:val="20"/>
        </w:rPr>
        <w:t>D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ecir</w:t>
      </w:r>
      <w:proofErr w:type="gramEnd"/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que estamos aquí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ta</w:t>
      </w:r>
      <w:r w:rsidR="00C06CC7" w:rsidRPr="00CC4411">
        <w:rPr>
          <w:rFonts w:ascii="Lucida Sans Unicode" w:hAnsi="Lucida Sans Unicode" w:cs="Lucida Sans Unicode"/>
          <w:sz w:val="20"/>
          <w:szCs w:val="20"/>
        </w:rPr>
        <w:t xml:space="preserve">l como lo ha explicado el señor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secretario de este </w:t>
      </w:r>
      <w:r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onsejo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para acatar una determinación del </w:t>
      </w:r>
      <w:r w:rsidRPr="00CC4411">
        <w:rPr>
          <w:rFonts w:ascii="Lucida Sans Unicode" w:hAnsi="Lucida Sans Unicode" w:cs="Lucida Sans Unicode"/>
          <w:sz w:val="20"/>
          <w:szCs w:val="20"/>
        </w:rPr>
        <w:t>T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ribunal </w:t>
      </w: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lectoral del</w:t>
      </w:r>
      <w:r w:rsidR="00C06CC7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C06CC7" w:rsidRPr="00CC4411">
        <w:rPr>
          <w:rFonts w:ascii="Lucida Sans Unicode" w:hAnsi="Lucida Sans Unicode" w:cs="Lucida Sans Unicode"/>
          <w:sz w:val="20"/>
          <w:szCs w:val="20"/>
        </w:rPr>
        <w:t xml:space="preserve">stado en la que obliga a este </w:t>
      </w:r>
      <w:r w:rsidRPr="00CC4411">
        <w:rPr>
          <w:rFonts w:ascii="Lucida Sans Unicode" w:hAnsi="Lucida Sans Unicode" w:cs="Lucida Sans Unicode"/>
          <w:sz w:val="20"/>
          <w:szCs w:val="20"/>
        </w:rPr>
        <w:t>I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nstituto a entregar al part</w:t>
      </w:r>
      <w:r w:rsidR="00954F1A" w:rsidRPr="00CC4411">
        <w:rPr>
          <w:rFonts w:ascii="Lucida Sans Unicode" w:hAnsi="Lucida Sans Unicode" w:cs="Lucida Sans Unicode"/>
          <w:sz w:val="20"/>
          <w:szCs w:val="20"/>
        </w:rPr>
        <w:t xml:space="preserve">ido político local </w:t>
      </w:r>
      <w:r w:rsidRPr="00CC4411">
        <w:rPr>
          <w:rFonts w:ascii="Lucida Sans Unicode" w:hAnsi="Lucida Sans Unicode" w:cs="Lucida Sans Unicode"/>
          <w:sz w:val="20"/>
          <w:szCs w:val="20"/>
        </w:rPr>
        <w:t>H</w:t>
      </w:r>
      <w:r w:rsidR="00954F1A" w:rsidRPr="00CC4411">
        <w:rPr>
          <w:rFonts w:ascii="Lucida Sans Unicode" w:hAnsi="Lucida Sans Unicode" w:cs="Lucida Sans Unicode"/>
          <w:sz w:val="20"/>
          <w:szCs w:val="20"/>
        </w:rPr>
        <w:t>agamos</w:t>
      </w:r>
      <w:r w:rsidR="00C23857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54F1A" w:rsidRPr="00CC4411">
        <w:rPr>
          <w:rFonts w:ascii="Lucida Sans Unicode" w:hAnsi="Lucida Sans Unicode" w:cs="Lucida Sans Unicode"/>
          <w:sz w:val="20"/>
          <w:szCs w:val="20"/>
        </w:rPr>
        <w:t xml:space="preserve"> la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ministración del financi</w:t>
      </w:r>
      <w:r w:rsidR="00C06CC7" w:rsidRPr="00CC4411">
        <w:rPr>
          <w:rFonts w:ascii="Lucida Sans Unicode" w:hAnsi="Lucida Sans Unicode" w:cs="Lucida Sans Unicode"/>
          <w:sz w:val="20"/>
          <w:szCs w:val="20"/>
        </w:rPr>
        <w:t xml:space="preserve">amiento público correspondiente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al mes de diciembre del año 2022</w:t>
      </w:r>
      <w:r w:rsidR="008A06B2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FDFD89A" w14:textId="77777777" w:rsidR="008A06B2" w:rsidRDefault="008A06B2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512F9E8" w14:textId="69853C59" w:rsidR="008C13CC" w:rsidRPr="00CC4411" w:rsidRDefault="008C13C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ara lo cual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la sentencia que e</w:t>
      </w:r>
      <w:r w:rsidR="00DF7000" w:rsidRPr="00CC4411">
        <w:rPr>
          <w:rFonts w:ascii="Lucida Sans Unicode" w:hAnsi="Lucida Sans Unicode" w:cs="Lucida Sans Unicode"/>
          <w:sz w:val="20"/>
          <w:szCs w:val="20"/>
        </w:rPr>
        <w:t xml:space="preserve">stamos acatando señala que este </w:t>
      </w:r>
      <w:r w:rsidRPr="00CC4411">
        <w:rPr>
          <w:rFonts w:ascii="Lucida Sans Unicode" w:hAnsi="Lucida Sans Unicode" w:cs="Lucida Sans Unicode"/>
          <w:sz w:val="20"/>
          <w:szCs w:val="20"/>
        </w:rPr>
        <w:t>I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nstituto deberá implementar los mecanismos de transferencias y </w:t>
      </w:r>
      <w:r w:rsidR="00DF7000" w:rsidRPr="00CC4411">
        <w:rPr>
          <w:rFonts w:ascii="Lucida Sans Unicode" w:hAnsi="Lucida Sans Unicode" w:cs="Lucida Sans Unicode"/>
          <w:sz w:val="20"/>
          <w:szCs w:val="20"/>
        </w:rPr>
        <w:t xml:space="preserve">modificaciones a su presupuesto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autorizado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 efecto de incluir suficienc</w:t>
      </w:r>
      <w:r w:rsidR="00DF7000" w:rsidRPr="00CC4411">
        <w:rPr>
          <w:rFonts w:ascii="Lucida Sans Unicode" w:hAnsi="Lucida Sans Unicode" w:cs="Lucida Sans Unicode"/>
          <w:sz w:val="20"/>
          <w:szCs w:val="20"/>
        </w:rPr>
        <w:t xml:space="preserve">ia financiera para cumplir con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lo ordenado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BEA5B42" w14:textId="77777777" w:rsidR="008C13CC" w:rsidRPr="00CC4411" w:rsidRDefault="008C13C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891004A" w14:textId="53931F27" w:rsidR="008C13CC" w:rsidRPr="00CC4411" w:rsidRDefault="008C13C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stamos ante el primer caso en el estado</w:t>
      </w:r>
      <w:r w:rsidR="008A06B2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 que se obliga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la autoridad</w:t>
      </w:r>
      <w:r w:rsidR="00DF7000" w:rsidRPr="00CC4411">
        <w:rPr>
          <w:rFonts w:ascii="Lucida Sans Unicode" w:hAnsi="Lucida Sans Unicode" w:cs="Lucida Sans Unicode"/>
          <w:sz w:val="20"/>
          <w:szCs w:val="20"/>
        </w:rPr>
        <w:t xml:space="preserve"> electoral a pagar con recursos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propios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destinados a los fines de este </w:t>
      </w:r>
      <w:r w:rsidRPr="00CC4411">
        <w:rPr>
          <w:rFonts w:ascii="Lucida Sans Unicode" w:hAnsi="Lucida Sans Unicode" w:cs="Lucida Sans Unicode"/>
          <w:sz w:val="20"/>
          <w:szCs w:val="20"/>
        </w:rPr>
        <w:t>I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nstituto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las prerrogativas de un partido político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F7000" w:rsidRPr="00CC4411">
        <w:rPr>
          <w:rFonts w:ascii="Lucida Sans Unicode" w:hAnsi="Lucida Sans Unicode" w:cs="Lucida Sans Unicode"/>
          <w:sz w:val="20"/>
          <w:szCs w:val="20"/>
        </w:rPr>
        <w:t xml:space="preserve">aun cuando la sentencia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de la </w:t>
      </w:r>
      <w:r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ala </w:t>
      </w:r>
      <w:r w:rsidRPr="00CC4411">
        <w:rPr>
          <w:rFonts w:ascii="Lucida Sans Unicode" w:hAnsi="Lucida Sans Unicode" w:cs="Lucida Sans Unicode"/>
          <w:sz w:val="20"/>
          <w:szCs w:val="20"/>
        </w:rPr>
        <w:t>R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egional que dio origen a esta determinación ordenó </w:t>
      </w:r>
      <w:r w:rsidR="002610A5" w:rsidRPr="00CC4411">
        <w:rPr>
          <w:rFonts w:ascii="Lucida Sans Unicode" w:hAnsi="Lucida Sans Unicode" w:cs="Lucida Sans Unicode"/>
          <w:sz w:val="20"/>
          <w:szCs w:val="20"/>
        </w:rPr>
        <w:t>vin</w:t>
      </w:r>
      <w:r w:rsidR="00DF7000" w:rsidRPr="00CC4411">
        <w:rPr>
          <w:rFonts w:ascii="Lucida Sans Unicode" w:hAnsi="Lucida Sans Unicode" w:cs="Lucida Sans Unicode"/>
          <w:sz w:val="20"/>
          <w:szCs w:val="20"/>
        </w:rPr>
        <w:t xml:space="preserve">cular a la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Secretaría de Hacienda para la entrega de dichos recu</w:t>
      </w:r>
      <w:r w:rsidR="00DF7000" w:rsidRPr="00CC4411">
        <w:rPr>
          <w:rFonts w:ascii="Lucida Sans Unicode" w:hAnsi="Lucida Sans Unicode" w:cs="Lucida Sans Unicode"/>
          <w:sz w:val="20"/>
          <w:szCs w:val="20"/>
        </w:rPr>
        <w:t>rsos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DF7000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7E02628" w14:textId="77777777" w:rsidR="008C13CC" w:rsidRPr="00CC4411" w:rsidRDefault="008C13C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414E1ED" w14:textId="2812F8CF" w:rsidR="00C23857" w:rsidRPr="00CC4411" w:rsidRDefault="008C13C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H</w:t>
      </w:r>
      <w:r w:rsidR="00DF7000" w:rsidRPr="00CC4411">
        <w:rPr>
          <w:rFonts w:ascii="Lucida Sans Unicode" w:hAnsi="Lucida Sans Unicode" w:cs="Lucida Sans Unicode"/>
          <w:sz w:val="20"/>
          <w:szCs w:val="20"/>
        </w:rPr>
        <w:t xml:space="preserve">e sostenido varias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veces ante este </w:t>
      </w:r>
      <w:r w:rsidR="008A06B2">
        <w:rPr>
          <w:rFonts w:ascii="Lucida Sans Unicode" w:hAnsi="Lucida Sans Unicode" w:cs="Lucida Sans Unicode"/>
          <w:sz w:val="20"/>
          <w:szCs w:val="20"/>
        </w:rPr>
        <w:t>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leno que</w:t>
      </w:r>
      <w:r w:rsidR="008A06B2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el financiamiento público a los partidos p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>olíticos es</w:t>
      </w:r>
      <w:r w:rsidR="00C23857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en nuestra historia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electoral</w:t>
      </w:r>
      <w:r w:rsidR="00C23857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uno de los principales dispositivos que ha hecho posible la pluralidad política en nuestro país y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también en nuestro </w:t>
      </w:r>
      <w:r w:rsidR="008A06B2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stado</w:t>
      </w:r>
      <w:r w:rsidR="004A1664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65F0BBE" w14:textId="77777777" w:rsidR="008A06B2" w:rsidRDefault="008A06B2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368CCF0" w14:textId="4E1F0065" w:rsidR="004A1664" w:rsidRPr="00CC4411" w:rsidRDefault="004A166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H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 sido el otorgamiento de recursos públicos a las principales instituciones de nuestra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vida democrática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que son los partidos polí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>ticos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lo que ha posibilitado la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existencia de una diversidad de opciones políticas en donde los distintos intereses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y sectores de nuestra sociedad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han encontrado espacios de representación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588F3A0" w14:textId="77777777" w:rsidR="004A1664" w:rsidRPr="00CC4411" w:rsidRDefault="004A166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FFE0A0E" w14:textId="31F09E61" w:rsidR="00C23857" w:rsidRPr="00CC4411" w:rsidRDefault="004A166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or eso</w:t>
      </w:r>
      <w:r w:rsidR="00C23857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es indiscutible que el de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recho al financiamiento público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es una condición para la existencia de pa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rtidos políticos competitivos y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profesionales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y es una condición </w:t>
      </w:r>
      <w:r w:rsidRPr="00CC4411">
        <w:rPr>
          <w:rFonts w:ascii="Lucida Sans Unicode" w:hAnsi="Lucida Sans Unicode" w:cs="Lucida Sans Unicode"/>
          <w:sz w:val="20"/>
          <w:szCs w:val="20"/>
        </w:rPr>
        <w:t>q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ue es responsab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>ilidad del Estado garantizar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63AC198" w14:textId="7ADFD7CA" w:rsidR="004A1664" w:rsidRPr="00CC4411" w:rsidRDefault="004A166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lastRenderedPageBreak/>
        <w:t>L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administración del financiamiento público a los partidos políticos en el á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mbito </w:t>
      </w: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statal es una obligación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compleja en que participan diversas entidades públicas autónomas entre sí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B7F1A2F" w14:textId="77777777" w:rsidR="008A06B2" w:rsidRDefault="004A166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L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autoridad electoral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2E2A9D" w:rsidRPr="00CC4411">
        <w:rPr>
          <w:rFonts w:ascii="Lucida Sans Unicode" w:hAnsi="Lucida Sans Unicode" w:cs="Lucida Sans Unicode"/>
          <w:sz w:val="20"/>
          <w:szCs w:val="20"/>
        </w:rPr>
        <w:t xml:space="preserve">IEPC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Jalisco en lo especí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>fico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tiene el deber de calcular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el monto anual a otorgar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con base</w:t>
      </w:r>
      <w:r w:rsidR="008A06B2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como sabemos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 una fórmula legal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así como su</w:t>
      </w:r>
      <w:r w:rsidR="00971B86" w:rsidRPr="00CC4411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istribución</w:t>
      </w:r>
      <w:r w:rsidR="00971B86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DEABF60" w14:textId="77777777" w:rsidR="008A06B2" w:rsidRDefault="008A06B2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1914736" w14:textId="01BC6F64" w:rsidR="004A1664" w:rsidRPr="00CC4411" w:rsidRDefault="004A166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or su parte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ongreso del </w:t>
      </w: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stado tiene la obligación de 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aprobar el presupuesto </w:t>
      </w: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>statal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es decir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de generar la suficiencia presupuestaria para cubrir las prerrogativas financie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>ras de los partidos políticos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A0728B9" w14:textId="77777777" w:rsidR="004A1664" w:rsidRPr="00CC4411" w:rsidRDefault="004A166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7F055A8" w14:textId="5B0430F9" w:rsidR="00C23857" w:rsidRPr="00CC4411" w:rsidRDefault="004A166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Y,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finalmente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C23857"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>jecutivo l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ocal debe entregar los recursos autorizados por el </w:t>
      </w:r>
      <w:r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ongreso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al </w:t>
      </w:r>
      <w:r w:rsidRPr="00CC4411">
        <w:rPr>
          <w:rFonts w:ascii="Lucida Sans Unicode" w:hAnsi="Lucida Sans Unicode" w:cs="Lucida Sans Unicode"/>
          <w:sz w:val="20"/>
          <w:szCs w:val="20"/>
        </w:rPr>
        <w:t>I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>nstituto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para que a su vez </w:t>
      </w:r>
      <w:r w:rsidR="00C23857" w:rsidRPr="00CC4411">
        <w:rPr>
          <w:rFonts w:ascii="Lucida Sans Unicode" w:hAnsi="Lucida Sans Unicode" w:cs="Lucida Sans Unicode"/>
          <w:sz w:val="20"/>
          <w:szCs w:val="20"/>
        </w:rPr>
        <w:t>este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ministre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el recurso a los partidos políticos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9F84315" w14:textId="77777777" w:rsidR="008A06B2" w:rsidRDefault="008A06B2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776DEAB" w14:textId="3509F492" w:rsidR="006F34E0" w:rsidRPr="00CC4411" w:rsidRDefault="004A166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>s por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ello, es por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esta lógica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en que se calcula y cada quien 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tiene una responsabilidad en la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aprobación y entrega del financiamiento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que la sente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ncia de la </w:t>
      </w:r>
      <w:r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ala </w:t>
      </w:r>
      <w:r w:rsidRPr="00CC4411">
        <w:rPr>
          <w:rFonts w:ascii="Lucida Sans Unicode" w:hAnsi="Lucida Sans Unicode" w:cs="Lucida Sans Unicode"/>
          <w:sz w:val="20"/>
          <w:szCs w:val="20"/>
        </w:rPr>
        <w:t>R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egional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Guadalajara al resolver el 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J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uicio de 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R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evisión 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>onstitucional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promovido por el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partido político 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H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agamos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el cual reclamaba la omisión de la entrega de la mi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>nistración de diciembre de 2022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correspondiente a poco más de 2.5 millones de pesos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ordenó al 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T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ribunal local e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mitir una nueva sentencia en la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que ordenara a este 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I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nstituto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al </w:t>
      </w:r>
      <w:r w:rsidR="00AC6DDB" w:rsidRPr="00CC4411">
        <w:rPr>
          <w:rFonts w:ascii="Lucida Sans Unicode" w:hAnsi="Lucida Sans Unicode" w:cs="Lucida Sans Unicode"/>
          <w:sz w:val="20"/>
          <w:szCs w:val="20"/>
        </w:rPr>
        <w:t>IEPC</w:t>
      </w:r>
      <w:r w:rsidR="00C23857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AC6DDB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ent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regar al partido político local </w:t>
      </w:r>
      <w:r w:rsidR="00AC6DDB" w:rsidRPr="00CC4411">
        <w:rPr>
          <w:rFonts w:ascii="Lucida Sans Unicode" w:hAnsi="Lucida Sans Unicode" w:cs="Lucida Sans Unicode"/>
          <w:sz w:val="20"/>
          <w:szCs w:val="20"/>
        </w:rPr>
        <w:t xml:space="preserve">Hagamos la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ministración del financiamiento público correspondiente al mes de diciemb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>re de 2022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pero también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que vinculara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la 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ec</w:t>
      </w:r>
      <w:r w:rsidR="00AC6DDB" w:rsidRPr="00CC4411">
        <w:rPr>
          <w:rFonts w:ascii="Lucida Sans Unicode" w:hAnsi="Lucida Sans Unicode" w:cs="Lucida Sans Unicode"/>
          <w:sz w:val="20"/>
          <w:szCs w:val="20"/>
        </w:rPr>
        <w:t xml:space="preserve">retaría de Hacienda 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Pública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del Estado de </w:t>
      </w:r>
      <w:r w:rsidR="00AC6DDB" w:rsidRPr="00CC4411">
        <w:rPr>
          <w:rFonts w:ascii="Lucida Sans Unicode" w:hAnsi="Lucida Sans Unicode" w:cs="Lucida Sans Unicode"/>
          <w:sz w:val="20"/>
          <w:szCs w:val="20"/>
        </w:rPr>
        <w:t>Jalisco</w:t>
      </w:r>
      <w:r w:rsidR="00C23857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AC6DDB" w:rsidRPr="00CC4411">
        <w:rPr>
          <w:rFonts w:ascii="Lucida Sans Unicode" w:hAnsi="Lucida Sans Unicode" w:cs="Lucida Sans Unicode"/>
          <w:sz w:val="20"/>
          <w:szCs w:val="20"/>
        </w:rPr>
        <w:t xml:space="preserve"> para la entrega 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este 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I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nstituto del recurso de financiamiento público mencionado</w:t>
      </w:r>
      <w:r w:rsidR="00AC6DDB" w:rsidRPr="00CC4411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76490A74" w14:textId="77777777" w:rsidR="006F34E0" w:rsidRPr="00CC4411" w:rsidRDefault="006F34E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0D0C0C" w14:textId="58729F33" w:rsidR="00E2257A" w:rsidRPr="00CC4411" w:rsidRDefault="00AC6DDB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sí lo hizo el 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T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ribunal del 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stado y emitió una nueva sentencia con exactamente los mismos efectos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señalados por la 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ala 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R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>egional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no obstante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la omisión de la entrega de los recursos al partido </w:t>
      </w:r>
      <w:r w:rsidR="00BF4237" w:rsidRPr="00CC4411">
        <w:rPr>
          <w:rFonts w:ascii="Lucida Sans Unicode" w:hAnsi="Lucida Sans Unicode" w:cs="Lucida Sans Unicode"/>
          <w:sz w:val="20"/>
          <w:szCs w:val="20"/>
        </w:rPr>
        <w:t>H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>agamos</w:t>
      </w:r>
      <w:r w:rsidR="008A06B2">
        <w:rPr>
          <w:rFonts w:ascii="Lucida Sans Unicode" w:hAnsi="Lucida Sans Unicode" w:cs="Lucida Sans Unicode"/>
          <w:sz w:val="20"/>
          <w:szCs w:val="20"/>
        </w:rPr>
        <w:t>,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persistió</w:t>
      </w:r>
      <w:r w:rsidR="002A6959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A292B65" w14:textId="77777777" w:rsidR="008A06B2" w:rsidRDefault="008A06B2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446FBC" w14:textId="24325665" w:rsidR="002A6959" w:rsidRPr="00CC4411" w:rsidRDefault="002A695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nte esta situación</w:t>
      </w:r>
      <w:r w:rsidR="00E2257A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el partido promovió un incidente de incumplimiento que el 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T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ibunal </w:t>
      </w:r>
      <w:r w:rsidR="002E4B19"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lectoral local resolvió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obligando a este </w:t>
      </w:r>
      <w:r w:rsidRPr="00CC4411">
        <w:rPr>
          <w:rFonts w:ascii="Lucida Sans Unicode" w:hAnsi="Lucida Sans Unicode" w:cs="Lucida Sans Unicode"/>
          <w:sz w:val="20"/>
          <w:szCs w:val="20"/>
        </w:rPr>
        <w:t>I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nstituto a pagar los 2.5 mil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lones de pesos de su patrimonio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para cubrir las prerrogativas de ese partido 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>político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1C64E91" w14:textId="77777777" w:rsidR="002A6959" w:rsidRPr="00CC4411" w:rsidRDefault="002A695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B304CD8" w14:textId="44DDEAA9" w:rsidR="00E2257A" w:rsidRPr="00CC4411" w:rsidRDefault="002A695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lastRenderedPageBreak/>
        <w:t>I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>nsisto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no </w:t>
      </w:r>
      <w:r w:rsidRPr="00CC4411">
        <w:rPr>
          <w:rFonts w:ascii="Lucida Sans Unicode" w:hAnsi="Lucida Sans Unicode" w:cs="Lucida Sans Unicode"/>
          <w:sz w:val="20"/>
          <w:szCs w:val="20"/>
        </w:rPr>
        <w:t>obstante,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lo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que había instruido la </w:t>
      </w:r>
      <w:r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ala </w:t>
      </w:r>
      <w:r w:rsidRPr="00CC4411">
        <w:rPr>
          <w:rFonts w:ascii="Lucida Sans Unicode" w:hAnsi="Lucida Sans Unicode" w:cs="Lucida Sans Unicode"/>
          <w:sz w:val="20"/>
          <w:szCs w:val="20"/>
        </w:rPr>
        <w:t>R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egional Guadalajar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>a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que fue 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lara y explícita al ordenar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la entrega de los recursos por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parte de la Secretaría de Hacienda</w:t>
      </w:r>
      <w:r w:rsidR="00EC64AE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69C62A3" w14:textId="77777777" w:rsidR="0033265C" w:rsidRDefault="0033265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2ADDED1" w14:textId="5C482410" w:rsidR="002A6959" w:rsidRPr="00CC4411" w:rsidRDefault="00EC64AE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Este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vir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aje en la instrumentación de la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instrucción del </w:t>
      </w:r>
      <w:r w:rsidR="002A6959" w:rsidRPr="00CC4411">
        <w:rPr>
          <w:rFonts w:ascii="Lucida Sans Unicode" w:hAnsi="Lucida Sans Unicode" w:cs="Lucida Sans Unicode"/>
          <w:sz w:val="20"/>
          <w:szCs w:val="20"/>
        </w:rPr>
        <w:t>T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ribunal </w:t>
      </w:r>
      <w:r w:rsidR="002A6959"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lectoral Federal no es una consideración meramente formal</w:t>
      </w:r>
      <w:r w:rsidR="002A695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se trata de una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interpretación que altera el sistema de financiamiento público al que tienen derec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ho los partidos políticos y los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institutos locales para cumplir con sus respecti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>vas funciones</w:t>
      </w:r>
      <w:r w:rsidR="002A695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todas sustantivas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para la democracia</w:t>
      </w:r>
      <w:r w:rsidR="002A6959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693151E3" w14:textId="77777777" w:rsidR="002A6959" w:rsidRPr="00CC4411" w:rsidRDefault="002A695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C352163" w14:textId="3296574C" w:rsidR="00A43124" w:rsidRPr="00CC4411" w:rsidRDefault="002A695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 financiamiento público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tanto de los partidos políticos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como de los organismos públicos electorales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tiene un sustento constituc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ional que implica esencialmente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dos cosas</w:t>
      </w:r>
      <w:r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primero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el reconocimiento del derecho a recibir </w:t>
      </w:r>
      <w:r w:rsidR="009F5668" w:rsidRPr="00CC4411">
        <w:rPr>
          <w:rFonts w:ascii="Lucida Sans Unicode" w:hAnsi="Lucida Sans Unicode" w:cs="Lucida Sans Unicode"/>
          <w:sz w:val="20"/>
          <w:szCs w:val="20"/>
        </w:rPr>
        <w:t>pre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supuesto para sus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funciones sustantivas y</w:t>
      </w:r>
      <w:r w:rsidR="008A06B2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 segundo </w:t>
      </w:r>
      <w:r w:rsidRPr="00CC4411">
        <w:rPr>
          <w:rFonts w:ascii="Lucida Sans Unicode" w:hAnsi="Lucida Sans Unicode" w:cs="Lucida Sans Unicode"/>
          <w:sz w:val="20"/>
          <w:szCs w:val="20"/>
        </w:rPr>
        <w:t>lugar,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que este financiamiento se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mantenga exclusivamente para los fines a los 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>cuales fue destinado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A0AF9C2" w14:textId="77777777" w:rsidR="00A43124" w:rsidRPr="00CC4411" w:rsidRDefault="00A4312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2F3D46A" w14:textId="7EDE0DF1" w:rsidR="00A43124" w:rsidRPr="00CC4411" w:rsidRDefault="002A695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l sistema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jurídico genera una condición </w:t>
      </w:r>
      <w:r w:rsidRPr="00CC4411">
        <w:rPr>
          <w:rFonts w:ascii="Lucida Sans Unicode" w:hAnsi="Lucida Sans Unicode" w:cs="Lucida Sans Unicode"/>
          <w:sz w:val="20"/>
          <w:szCs w:val="20"/>
        </w:rPr>
        <w:t>q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ue no permite que los financiamientos se combine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n para fines no establecidos en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la norma</w:t>
      </w:r>
      <w:r w:rsidR="00A4312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así como el Instituto no podría tomar del financiamiento de los partidos par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>a fines propios</w:t>
      </w:r>
      <w:r w:rsidR="00A4312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tampoco debería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ocurrir a la inversa</w:t>
      </w:r>
      <w:r w:rsidR="00A43124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2E407D7" w14:textId="77777777" w:rsidR="00A43124" w:rsidRPr="00CC4411" w:rsidRDefault="00A4312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A1000CC" w14:textId="74696941" w:rsidR="00E2257A" w:rsidRPr="00CC4411" w:rsidRDefault="00A4312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Q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uiero insistir en que tod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os los partidos políticos deben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tener garantizado el financiamiento público que establecen las leyes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pero en lo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>s términos que estas señalan</w:t>
      </w:r>
      <w:r w:rsidR="006C094F">
        <w:rPr>
          <w:rFonts w:ascii="Lucida Sans Unicode" w:hAnsi="Lucida Sans Unicode" w:cs="Lucida Sans Unicode"/>
          <w:sz w:val="20"/>
          <w:szCs w:val="20"/>
        </w:rPr>
        <w:t>,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es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decir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al 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IEPC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le corresponde aprobar el monto</w:t>
      </w:r>
      <w:r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ongr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>eso autorizar el presupuesto</w:t>
      </w:r>
      <w:r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y el </w:t>
      </w:r>
      <w:r w:rsidR="00E2257A"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jecutivo entregar el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C7155" w:rsidRPr="00CC4411">
        <w:rPr>
          <w:rFonts w:ascii="Lucida Sans Unicode" w:hAnsi="Lucida Sans Unicode" w:cs="Lucida Sans Unicode"/>
          <w:sz w:val="20"/>
          <w:szCs w:val="20"/>
        </w:rPr>
        <w:t>r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ecurso</w:t>
      </w:r>
      <w:r w:rsidR="003C7155" w:rsidRPr="00CC4411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2C4239D0" w14:textId="77777777" w:rsidR="008A06B2" w:rsidRDefault="008A06B2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44938B9" w14:textId="0AF7DDB9" w:rsidR="00E2257A" w:rsidRPr="00CC4411" w:rsidRDefault="003C7155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 este caso</w:t>
      </w:r>
      <w:r w:rsidR="00A4312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la omisión original ocurrió en el </w:t>
      </w:r>
      <w:r w:rsidR="00A43124"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ongreso</w:t>
      </w:r>
      <w:r w:rsidR="006C094F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que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autorizó un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presupuesto para el financiamiento </w:t>
      </w:r>
      <w:r w:rsidR="00A43124"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úblico de los 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>partidos políticos durante 2022</w:t>
      </w:r>
      <w:r w:rsidR="00E2257A"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22.6 millones de pesos menor al aprobado po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r este </w:t>
      </w:r>
      <w:r w:rsidR="00A43124"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onsejo </w:t>
      </w:r>
      <w:r w:rsidR="00A43124" w:rsidRPr="00CC4411">
        <w:rPr>
          <w:rFonts w:ascii="Lucida Sans Unicode" w:hAnsi="Lucida Sans Unicode" w:cs="Lucida Sans Unicode"/>
          <w:sz w:val="20"/>
          <w:szCs w:val="20"/>
        </w:rPr>
        <w:t>G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>eneral que</w:t>
      </w:r>
      <w:r w:rsidR="00E2257A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como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sabemos</w:t>
      </w:r>
      <w:r w:rsidR="00E2257A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es la única autoridad facultada para calcular y aprobar el presupuesto d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>e los partidos</w:t>
      </w:r>
      <w:r w:rsidR="00A43124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927AF46" w14:textId="77777777" w:rsidR="006C094F" w:rsidRDefault="006C094F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B22F727" w14:textId="13F04021" w:rsidR="00C26FA8" w:rsidRPr="00CC4411" w:rsidRDefault="00A4312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6F34E0" w:rsidRPr="00CC4411">
        <w:rPr>
          <w:rFonts w:ascii="Lucida Sans Unicode" w:hAnsi="Lucida Sans Unicode" w:cs="Lucida Sans Unicode"/>
          <w:sz w:val="20"/>
          <w:szCs w:val="20"/>
        </w:rPr>
        <w:t xml:space="preserve">l no aprobar la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suficiencia presupuestal el Congreso</w:t>
      </w:r>
      <w:r w:rsidR="0033265C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la Secretaría de Hacienda también se declaró i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mposibilitada para entregar los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recursos al </w:t>
      </w:r>
      <w:r w:rsidR="003C7155" w:rsidRPr="00CC4411">
        <w:rPr>
          <w:rFonts w:ascii="Lucida Sans Unicode" w:hAnsi="Lucida Sans Unicode" w:cs="Lucida Sans Unicode"/>
          <w:sz w:val="20"/>
          <w:szCs w:val="20"/>
        </w:rPr>
        <w:t xml:space="preserve">IEPC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para suministración a los partidos</w:t>
      </w:r>
      <w:r w:rsidR="003C7155" w:rsidRPr="00CC4411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37708C7A" w14:textId="77777777" w:rsidR="00C26FA8" w:rsidRPr="00CC4411" w:rsidRDefault="00C26FA8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DC068DD" w14:textId="027C0DCA" w:rsidR="00E2257A" w:rsidRPr="00CC4411" w:rsidRDefault="003C7155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lastRenderedPageBreak/>
        <w:t>D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ebo decir 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>que</w:t>
      </w:r>
      <w:r w:rsidR="00E2257A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en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esta historia</w:t>
      </w:r>
      <w:r w:rsidR="00A4312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761D56" w:rsidRPr="00CC4411">
        <w:rPr>
          <w:rFonts w:ascii="Lucida Sans Unicode" w:hAnsi="Lucida Sans Unicode" w:cs="Lucida Sans Unicode"/>
          <w:sz w:val="20"/>
          <w:szCs w:val="20"/>
        </w:rPr>
        <w:t xml:space="preserve">IEPC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cumplió oportunamente con su obligación legal de ca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lcular y aprobar los montos del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financiamiento público para los partidos</w:t>
      </w:r>
      <w:r w:rsidR="00A4312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así como su distribución para el año 2022</w:t>
      </w:r>
      <w:r w:rsidR="006C094F">
        <w:rPr>
          <w:rFonts w:ascii="Lucida Sans Unicode" w:hAnsi="Lucida Sans Unicode" w:cs="Lucida Sans Unicode"/>
          <w:sz w:val="20"/>
          <w:szCs w:val="20"/>
        </w:rPr>
        <w:t>.</w:t>
      </w:r>
      <w:r w:rsidR="00A43124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A038019" w14:textId="77777777" w:rsidR="008A06B2" w:rsidRDefault="008A06B2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A8C634A" w14:textId="03B0A055" w:rsidR="00E2257A" w:rsidRPr="00CC4411" w:rsidRDefault="00A43124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L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o 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>hizo con rigor legal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pues aún y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cuando ese acuerdo fue </w:t>
      </w:r>
      <w:r w:rsidR="00761D56" w:rsidRPr="00CC4411">
        <w:rPr>
          <w:rFonts w:ascii="Lucida Sans Unicode" w:hAnsi="Lucida Sans Unicode" w:cs="Lucida Sans Unicode"/>
          <w:sz w:val="20"/>
          <w:szCs w:val="20"/>
        </w:rPr>
        <w:t>impugnado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761D56" w:rsidRPr="00CC4411">
        <w:rPr>
          <w:rFonts w:ascii="Lucida Sans Unicode" w:hAnsi="Lucida Sans Unicode" w:cs="Lucida Sans Unicode"/>
          <w:sz w:val="20"/>
          <w:szCs w:val="20"/>
        </w:rPr>
        <w:t xml:space="preserve"> fue 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n definitiva confirmado por la </w:t>
      </w:r>
      <w:r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ala </w:t>
      </w:r>
      <w:r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upe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rior del </w:t>
      </w:r>
      <w:r w:rsidRPr="00CC4411">
        <w:rPr>
          <w:rFonts w:ascii="Lucida Sans Unicode" w:hAnsi="Lucida Sans Unicode" w:cs="Lucida Sans Unicode"/>
          <w:sz w:val="20"/>
          <w:szCs w:val="20"/>
        </w:rPr>
        <w:t>T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ribunal </w:t>
      </w: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lectoral del </w:t>
      </w:r>
      <w:r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oder </w:t>
      </w:r>
      <w:r w:rsidRPr="00CC4411">
        <w:rPr>
          <w:rFonts w:ascii="Lucida Sans Unicode" w:hAnsi="Lucida Sans Unicode" w:cs="Lucida Sans Unicode"/>
          <w:sz w:val="20"/>
          <w:szCs w:val="20"/>
        </w:rPr>
        <w:t>J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udicial de la </w:t>
      </w:r>
      <w:r w:rsidRPr="00CC4411">
        <w:rPr>
          <w:rFonts w:ascii="Lucida Sans Unicode" w:hAnsi="Lucida Sans Unicode" w:cs="Lucida Sans Unicode"/>
          <w:sz w:val="20"/>
          <w:szCs w:val="20"/>
        </w:rPr>
        <w:t>F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ederación</w:t>
      </w:r>
      <w:r w:rsidR="007C3B89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9A50CD6" w14:textId="77777777" w:rsidR="0033265C" w:rsidRDefault="0033265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66CC8F0" w14:textId="02D8FE6B" w:rsidR="007C3B89" w:rsidRPr="00CC4411" w:rsidRDefault="007C3B8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 presupuesto aprobado aquí</w:t>
      </w:r>
      <w:r w:rsidR="00A4312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fue inmedi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atamente comunicado al </w:t>
      </w:r>
      <w:r w:rsidR="00A43124"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ongreso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="00A43124"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stado</w:t>
      </w:r>
      <w:r w:rsidR="00A43124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pero las y los diputados autorizaron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días d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>espués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un presupuesto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menor al aprobado por este </w:t>
      </w:r>
      <w:r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onsejo </w:t>
      </w:r>
      <w:r w:rsidRPr="00CC4411">
        <w:rPr>
          <w:rFonts w:ascii="Lucida Sans Unicode" w:hAnsi="Lucida Sans Unicode" w:cs="Lucida Sans Unicode"/>
          <w:sz w:val="20"/>
          <w:szCs w:val="20"/>
        </w:rPr>
        <w:t>G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eneral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738FB6F1" w14:textId="77777777" w:rsidR="007C3B89" w:rsidRPr="00CC4411" w:rsidRDefault="007C3B8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854A3E5" w14:textId="04E03E90" w:rsidR="00E2257A" w:rsidRPr="00CC4411" w:rsidRDefault="007C3B8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>tonces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solicitamos formalmente 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 diversas ocasiones la colaboración de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las autoridades competentes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con el objetivo de que se realizaran las gestiones necesarias para el ajuste 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o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ampliación presupuestal</w:t>
      </w:r>
      <w:r w:rsidR="00E2257A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2257A" w:rsidRPr="00CC4411">
        <w:rPr>
          <w:rFonts w:ascii="Lucida Sans Unicode" w:hAnsi="Lucida Sans Unicode" w:cs="Lucida Sans Unicode"/>
          <w:sz w:val="20"/>
          <w:szCs w:val="20"/>
        </w:rPr>
        <w:t>i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>cluso</w:t>
      </w:r>
      <w:r w:rsidR="00E2257A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el IEPC gestionó recursos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adicionales a los aprobados por el propio </w:t>
      </w:r>
      <w:r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ongreso del </w:t>
      </w: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stado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que fueron entre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gados en diciembre por Hacienda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mediante un subsidio extraordinario con lo que fue posible cubrir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las prerrogativas partidistas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correspondientes al mes de noviembre de 2022</w:t>
      </w:r>
      <w:r w:rsidR="00E2257A" w:rsidRPr="00CC4411">
        <w:rPr>
          <w:rFonts w:ascii="Lucida Sans Unicode" w:hAnsi="Lucida Sans Unicode" w:cs="Lucida Sans Unicode"/>
          <w:sz w:val="20"/>
          <w:szCs w:val="20"/>
        </w:rPr>
        <w:t>, y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ante la falta de entrega de los </w:t>
      </w:r>
      <w:r w:rsidR="003D63EB" w:rsidRPr="00CC4411">
        <w:rPr>
          <w:rFonts w:ascii="Lucida Sans Unicode" w:hAnsi="Lucida Sans Unicode" w:cs="Lucida Sans Unicode"/>
          <w:sz w:val="20"/>
          <w:szCs w:val="20"/>
        </w:rPr>
        <w:t xml:space="preserve">recursos necesarios para la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ministración del financiamiento de los partid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os del mes de diciembre del año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pasado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3D63EB" w:rsidRPr="00CC4411">
        <w:rPr>
          <w:rFonts w:ascii="Lucida Sans Unicode" w:hAnsi="Lucida Sans Unicode" w:cs="Lucida Sans Unicode"/>
          <w:sz w:val="20"/>
          <w:szCs w:val="20"/>
        </w:rPr>
        <w:t xml:space="preserve">IEPC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también presentó un juicio ante el </w:t>
      </w:r>
      <w:r w:rsidRPr="00CC4411">
        <w:rPr>
          <w:rFonts w:ascii="Lucida Sans Unicode" w:hAnsi="Lucida Sans Unicode" w:cs="Lucida Sans Unicode"/>
          <w:sz w:val="20"/>
          <w:szCs w:val="20"/>
        </w:rPr>
        <w:t>T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ribunal </w:t>
      </w: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lectoral Federal 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para reclamar la debida entrega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de los recursos a los partidos políticos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5F25E1A" w14:textId="77777777" w:rsidR="006C094F" w:rsidRDefault="006C094F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CA0127" w14:textId="6A83BB6B" w:rsidR="006D2E80" w:rsidRPr="00CC4411" w:rsidRDefault="007C3B8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 decir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esta autoridad ha hecho todo lo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legal e institucionalmente posible para contar con los recursos necesarios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para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minis</w:t>
      </w:r>
      <w:r w:rsidR="006D2E80" w:rsidRPr="00CC4411">
        <w:rPr>
          <w:rFonts w:ascii="Lucida Sans Unicode" w:hAnsi="Lucida Sans Unicode" w:cs="Lucida Sans Unicode"/>
          <w:sz w:val="20"/>
          <w:szCs w:val="20"/>
        </w:rPr>
        <w:t>trar el financiamiento público 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que los partidos políticos tienen derecho</w:t>
      </w:r>
      <w:r w:rsidR="006D2E8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calculó debidamente el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resupuesto</w:t>
      </w:r>
      <w:r w:rsidR="006D2E8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lo defendió ante tribunales</w:t>
      </w:r>
      <w:r w:rsidR="006D2E8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gestio</w:t>
      </w:r>
      <w:r w:rsidR="006D2E80" w:rsidRPr="00CC4411">
        <w:rPr>
          <w:rFonts w:ascii="Lucida Sans Unicode" w:hAnsi="Lucida Sans Unicode" w:cs="Lucida Sans Unicode"/>
          <w:sz w:val="20"/>
          <w:szCs w:val="20"/>
        </w:rPr>
        <w:t xml:space="preserve">nó oportunamente su entrega y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ministración</w:t>
      </w:r>
      <w:r w:rsidR="006D2E8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solicitó en repetidas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ocasiones a las autoridades competentes realizar las gestiones p</w:t>
      </w:r>
      <w:r w:rsidR="006D2E80" w:rsidRPr="00CC4411">
        <w:rPr>
          <w:rFonts w:ascii="Lucida Sans Unicode" w:hAnsi="Lucida Sans Unicode" w:cs="Lucida Sans Unicode"/>
          <w:sz w:val="20"/>
          <w:szCs w:val="20"/>
        </w:rPr>
        <w:t>ara la ampliación presupuestal y</w:t>
      </w:r>
      <w:r w:rsidR="006C094F">
        <w:rPr>
          <w:rFonts w:ascii="Lucida Sans Unicode" w:hAnsi="Lucida Sans Unicode" w:cs="Lucida Sans Unicode"/>
          <w:sz w:val="20"/>
          <w:szCs w:val="20"/>
        </w:rPr>
        <w:t>,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ante la falta </w:t>
      </w:r>
      <w:r w:rsidR="006D2E80" w:rsidRPr="00CC4411">
        <w:rPr>
          <w:rFonts w:ascii="Lucida Sans Unicode" w:hAnsi="Lucida Sans Unicode" w:cs="Lucida Sans Unicode"/>
          <w:sz w:val="20"/>
          <w:szCs w:val="20"/>
        </w:rPr>
        <w:t>de su entrega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6D2E80" w:rsidRPr="00CC4411">
        <w:rPr>
          <w:rFonts w:ascii="Lucida Sans Unicode" w:hAnsi="Lucida Sans Unicode" w:cs="Lucida Sans Unicode"/>
          <w:sz w:val="20"/>
          <w:szCs w:val="20"/>
        </w:rPr>
        <w:t xml:space="preserve"> también impugnó.</w:t>
      </w:r>
    </w:p>
    <w:p w14:paraId="279B3765" w14:textId="77777777" w:rsidR="006D2E80" w:rsidRPr="00CC4411" w:rsidRDefault="006D2E8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997EB3" w14:textId="3F99C5F6" w:rsidR="00E2257A" w:rsidRPr="00CC4411" w:rsidRDefault="006D2E8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hora nos encontr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amos ante una sentencia inédita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que obliga a este </w:t>
      </w:r>
      <w:r w:rsidR="009E623D" w:rsidRPr="00CC4411">
        <w:rPr>
          <w:rFonts w:ascii="Lucida Sans Unicode" w:hAnsi="Lucida Sans Unicode" w:cs="Lucida Sans Unicode"/>
          <w:sz w:val="20"/>
          <w:szCs w:val="20"/>
        </w:rPr>
        <w:t>I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nstituto a sufragar con recursos propios el pago de esas prerrogat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>ivas en pleno proceso electoral</w:t>
      </w:r>
      <w:r w:rsidR="009E623D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270C14E" w14:textId="77777777" w:rsidR="006C094F" w:rsidRDefault="006C094F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58899D" w14:textId="48CDE3F9" w:rsidR="00E2257A" w:rsidRPr="00CC4411" w:rsidRDefault="009E623D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lastRenderedPageBreak/>
        <w:t>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ara ello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>respetuosas</w:t>
      </w:r>
      <w:r w:rsidR="008A11C5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y respetuosos del orden c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onstitucional que rige nuestras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funciones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el acuerdo que está a su consideración propone acatar la sente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ncia del </w:t>
      </w:r>
      <w:r w:rsidRPr="00CC4411">
        <w:rPr>
          <w:rFonts w:ascii="Lucida Sans Unicode" w:hAnsi="Lucida Sans Unicode" w:cs="Lucida Sans Unicode"/>
          <w:sz w:val="20"/>
          <w:szCs w:val="20"/>
        </w:rPr>
        <w:t>T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ribunal </w:t>
      </w: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lectoral del </w:t>
      </w: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stado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dando suficiencia a la partida 44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>71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que es la que corresponde al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concepto de prerrogativas de los partidos políticos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mediante la transfere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ncia de recursos a las partidas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1211</w:t>
      </w:r>
      <w:r w:rsidR="008A11C5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141</w:t>
      </w:r>
      <w:r w:rsidR="008A11C5" w:rsidRPr="00CC4411">
        <w:rPr>
          <w:rFonts w:ascii="Lucida Sans Unicode" w:hAnsi="Lucida Sans Unicode" w:cs="Lucida Sans Unicode"/>
          <w:sz w:val="20"/>
          <w:szCs w:val="20"/>
        </w:rPr>
        <w:t>1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y 3941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5EEB019" w14:textId="77777777" w:rsidR="00BB33FF" w:rsidRDefault="00BB33FF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5242F79" w14:textId="031EF6CC" w:rsidR="009E623D" w:rsidRPr="00CC4411" w:rsidRDefault="009E623D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on estas adecuaciones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presupuestales</w:t>
      </w:r>
      <w:r w:rsidR="009F126E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el acuerdo a su consideración instruye</w:t>
      </w:r>
      <w:r w:rsidR="00DF7BEA" w:rsidRPr="00CC4411">
        <w:rPr>
          <w:rFonts w:ascii="Lucida Sans Unicode" w:hAnsi="Lucida Sans Unicode" w:cs="Lucida Sans Unicode"/>
          <w:sz w:val="20"/>
          <w:szCs w:val="20"/>
        </w:rPr>
        <w:t xml:space="preserve"> el pago correspondiente a la 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ministración de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diciembr</w:t>
      </w:r>
      <w:r w:rsidR="00DF7BEA" w:rsidRPr="00CC4411">
        <w:rPr>
          <w:rFonts w:ascii="Lucida Sans Unicode" w:hAnsi="Lucida Sans Unicode" w:cs="Lucida Sans Unicode"/>
          <w:sz w:val="20"/>
          <w:szCs w:val="20"/>
        </w:rPr>
        <w:t>e de 2022 del partido político H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>agamos</w:t>
      </w:r>
      <w:r w:rsidR="00E2257A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por un monto total de </w:t>
      </w:r>
      <w:r w:rsidRPr="00CC4411">
        <w:rPr>
          <w:rFonts w:ascii="Lucida Sans Unicode" w:hAnsi="Lucida Sans Unicode" w:cs="Lucida Sans Unicode"/>
          <w:sz w:val="20"/>
          <w:szCs w:val="20"/>
        </w:rPr>
        <w:t>$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2</w:t>
      </w:r>
      <w:r w:rsidRPr="00CC4411">
        <w:rPr>
          <w:rFonts w:ascii="Lucida Sans Unicode" w:hAnsi="Lucida Sans Unicode" w:cs="Lucida Sans Unicode"/>
          <w:sz w:val="20"/>
          <w:szCs w:val="20"/>
        </w:rPr>
        <w:t>´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523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586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(dos millones quinientos veintitrés mil quinientos ochenta y seis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pes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>os</w:t>
      </w:r>
      <w:r w:rsidRPr="00CC4411">
        <w:rPr>
          <w:rFonts w:ascii="Lucida Sans Unicode" w:hAnsi="Lucida Sans Unicode" w:cs="Lucida Sans Unicode"/>
          <w:sz w:val="20"/>
          <w:szCs w:val="20"/>
        </w:rPr>
        <w:t>).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89B642A" w14:textId="77777777" w:rsidR="009E623D" w:rsidRPr="00CC4411" w:rsidRDefault="009E623D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8A8EBD8" w14:textId="6FFC35DE" w:rsidR="00982D38" w:rsidRPr="00CC4411" w:rsidRDefault="009E623D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>e trata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como podemos ver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de una determinación judicial </w:t>
      </w:r>
      <w:r w:rsidRPr="00CC4411">
        <w:rPr>
          <w:rFonts w:ascii="Lucida Sans Unicode" w:hAnsi="Lucida Sans Unicode" w:cs="Lucida Sans Unicode"/>
          <w:sz w:val="20"/>
          <w:szCs w:val="20"/>
        </w:rPr>
        <w:t>que,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mi parecer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afecta el patrimonio del </w:t>
      </w:r>
      <w:r w:rsidRPr="00CC4411">
        <w:rPr>
          <w:rFonts w:ascii="Lucida Sans Unicode" w:hAnsi="Lucida Sans Unicode" w:cs="Lucida Sans Unicode"/>
          <w:sz w:val="20"/>
          <w:szCs w:val="20"/>
        </w:rPr>
        <w:t>I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>nstituto y</w:t>
      </w:r>
      <w:r w:rsidR="009F126E">
        <w:rPr>
          <w:rFonts w:ascii="Lucida Sans Unicode" w:hAnsi="Lucida Sans Unicode" w:cs="Lucida Sans Unicode"/>
          <w:sz w:val="20"/>
          <w:szCs w:val="20"/>
        </w:rPr>
        <w:t>,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con ello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C26FA8" w:rsidRPr="00CC4411">
        <w:rPr>
          <w:rFonts w:ascii="Lucida Sans Unicode" w:hAnsi="Lucida Sans Unicode" w:cs="Lucida Sans Unicode"/>
          <w:sz w:val="20"/>
          <w:szCs w:val="20"/>
        </w:rPr>
        <w:t xml:space="preserve"> vulnera su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autonomía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pues le obliga a destinar recursos aprobados para fines propios a un propósito distinto</w:t>
      </w:r>
      <w:r w:rsidR="00377BA7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536C8241" w14:textId="77777777" w:rsidR="00C26FA8" w:rsidRPr="00CC4411" w:rsidRDefault="00C26FA8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57F49CD" w14:textId="01B35EC9" w:rsidR="00E11D80" w:rsidRPr="00CC4411" w:rsidRDefault="00C26FA8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Señor</w:t>
      </w:r>
      <w:r w:rsidR="00BB33FF">
        <w:rPr>
          <w:rFonts w:ascii="Lucida Sans Unicode" w:hAnsi="Lucida Sans Unicode" w:cs="Lucida Sans Unicode"/>
          <w:sz w:val="20"/>
          <w:szCs w:val="20"/>
        </w:rPr>
        <w:t>as y señores consejeros y representantes, está</w:t>
      </w:r>
      <w:r w:rsidR="00377BA7" w:rsidRPr="00CC4411">
        <w:rPr>
          <w:rFonts w:ascii="Lucida Sans Unicode" w:hAnsi="Lucida Sans Unicode" w:cs="Lucida Sans Unicode"/>
          <w:sz w:val="20"/>
          <w:szCs w:val="20"/>
        </w:rPr>
        <w:t xml:space="preserve"> 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su consideración este proyecto de acu</w:t>
      </w:r>
      <w:r w:rsidR="001569FA" w:rsidRPr="00CC4411">
        <w:rPr>
          <w:rFonts w:ascii="Lucida Sans Unicode" w:hAnsi="Lucida Sans Unicode" w:cs="Lucida Sans Unicode"/>
          <w:sz w:val="20"/>
          <w:szCs w:val="20"/>
        </w:rPr>
        <w:t xml:space="preserve">erdo para dar cumplimiento a la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resolución dictada en el incidente de </w:t>
      </w:r>
      <w:r w:rsidR="001569FA" w:rsidRPr="00CC4411">
        <w:rPr>
          <w:rFonts w:ascii="Lucida Sans Unicode" w:hAnsi="Lucida Sans Unicode" w:cs="Lucida Sans Unicode"/>
          <w:sz w:val="20"/>
          <w:szCs w:val="20"/>
        </w:rPr>
        <w:t>incumplimiento</w:t>
      </w:r>
      <w:r w:rsidR="009E623D" w:rsidRPr="00CC4411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BB33FF">
        <w:rPr>
          <w:rFonts w:ascii="Lucida Sans Unicode" w:hAnsi="Lucida Sans Unicode" w:cs="Lucida Sans Unicode"/>
          <w:sz w:val="20"/>
          <w:szCs w:val="20"/>
        </w:rPr>
        <w:t xml:space="preserve">Recurso de Apelación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con las siglas </w:t>
      </w:r>
      <w:r w:rsidR="00377BA7" w:rsidRPr="00CC4411">
        <w:rPr>
          <w:rFonts w:ascii="Lucida Sans Unicode" w:hAnsi="Lucida Sans Unicode" w:cs="Lucida Sans Unicode"/>
          <w:sz w:val="20"/>
          <w:szCs w:val="20"/>
        </w:rPr>
        <w:t>RAP-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006</w:t>
      </w:r>
      <w:r w:rsidR="00377BA7" w:rsidRPr="00CC4411">
        <w:rPr>
          <w:rFonts w:ascii="Lucida Sans Unicode" w:hAnsi="Lucida Sans Unicode" w:cs="Lucida Sans Unicode"/>
          <w:sz w:val="20"/>
          <w:szCs w:val="20"/>
        </w:rPr>
        <w:t>/2023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377BA7" w:rsidRPr="00CC441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14:paraId="5E2E26D1" w14:textId="77777777" w:rsidR="005520F6" w:rsidRPr="00CC4411" w:rsidRDefault="005520F6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2DE3183" w14:textId="602C3BCD" w:rsidR="005520F6" w:rsidRPr="00CC4411" w:rsidRDefault="00377BA7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¿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lguien desea hacer uso de la voz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 segunda ronda</w:t>
      </w:r>
      <w:r w:rsidRPr="00CC4411">
        <w:rPr>
          <w:rFonts w:ascii="Lucida Sans Unicode" w:hAnsi="Lucida Sans Unicode" w:cs="Lucida Sans Unicode"/>
          <w:sz w:val="20"/>
          <w:szCs w:val="20"/>
        </w:rPr>
        <w:t>?</w:t>
      </w:r>
    </w:p>
    <w:p w14:paraId="488B257E" w14:textId="3DE2DA51" w:rsidR="00E11D80" w:rsidRPr="00CC4411" w:rsidRDefault="00982D38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4CDC7B7" w14:textId="1BFF0356" w:rsidR="00FE510B" w:rsidRPr="00CC4411" w:rsidRDefault="00E11D8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 señor secretario tiene la</w:t>
      </w:r>
      <w:r w:rsidR="001569FA" w:rsidRPr="00CC4411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alabra</w:t>
      </w:r>
      <w:r w:rsidR="00FE510B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adelante</w:t>
      </w:r>
      <w:r w:rsidR="00FE510B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6573719F" w14:textId="77777777" w:rsidR="00FE510B" w:rsidRPr="00CC4411" w:rsidRDefault="00FE510B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8DADF2B" w14:textId="04043054" w:rsidR="00982D38" w:rsidRPr="00CC4411" w:rsidRDefault="00FE510B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="001569FA"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1569FA" w:rsidRPr="00CC4411">
        <w:rPr>
          <w:rFonts w:ascii="Lucida Sans Unicode" w:hAnsi="Lucida Sans Unicode" w:cs="Lucida Sans Unicode"/>
          <w:sz w:val="20"/>
          <w:szCs w:val="20"/>
        </w:rPr>
        <w:t>Únicamente</w:t>
      </w:r>
      <w:r w:rsidR="00E2257A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Pr="00CC4411">
        <w:rPr>
          <w:rFonts w:ascii="Lucida Sans Unicode" w:hAnsi="Lucida Sans Unicode" w:cs="Lucida Sans Unicode"/>
          <w:sz w:val="20"/>
          <w:szCs w:val="20"/>
        </w:rPr>
        <w:t>, g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racias</w:t>
      </w:r>
      <w:r w:rsidR="009F126E">
        <w:rPr>
          <w:rFonts w:ascii="Lucida Sans Unicode" w:hAnsi="Lucida Sans Unicode" w:cs="Lucida Sans Unicode"/>
          <w:sz w:val="20"/>
          <w:szCs w:val="20"/>
        </w:rPr>
        <w:t>;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para </w:t>
      </w:r>
      <w:r w:rsidR="00412265" w:rsidRPr="00CC4411">
        <w:rPr>
          <w:rFonts w:ascii="Lucida Sans Unicode" w:hAnsi="Lucida Sans Unicode" w:cs="Lucida Sans Unicode"/>
          <w:sz w:val="20"/>
          <w:szCs w:val="20"/>
        </w:rPr>
        <w:t xml:space="preserve">dar cuenta a este colegiado que 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ingresó a la sesión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el representante del 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ar</w:t>
      </w:r>
      <w:r w:rsidR="00412265" w:rsidRPr="00CC4411">
        <w:rPr>
          <w:rFonts w:ascii="Lucida Sans Unicode" w:hAnsi="Lucida Sans Unicode" w:cs="Lucida Sans Unicode"/>
          <w:sz w:val="20"/>
          <w:szCs w:val="20"/>
        </w:rPr>
        <w:t>tido Verde Ecologista de México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412265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9F126E">
        <w:rPr>
          <w:rFonts w:ascii="Lucida Sans Unicode" w:hAnsi="Lucida Sans Unicode" w:cs="Lucida Sans Unicode"/>
          <w:b/>
          <w:bCs/>
          <w:sz w:val="20"/>
          <w:szCs w:val="20"/>
        </w:rPr>
        <w:t>Luis Adrián Bonilla Brito</w:t>
      </w:r>
      <w:r w:rsidR="00412265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1FB03882" w14:textId="77777777" w:rsidR="00412265" w:rsidRPr="00CC4411" w:rsidRDefault="00412265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D88C4F" w14:textId="492B37A3" w:rsidR="00E11D80" w:rsidRPr="00CC4411" w:rsidRDefault="00412265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CC44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E2257A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0CD0CC7" w14:textId="77777777" w:rsidR="00E11D80" w:rsidRPr="00CC4411" w:rsidRDefault="00E11D8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48F34F4" w14:textId="1A0247FA" w:rsidR="00E11D80" w:rsidRPr="00CC4411" w:rsidRDefault="00AE7BC7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¿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lguien más desea hacer uso de la voz</w:t>
      </w:r>
      <w:r w:rsidRPr="00CC4411">
        <w:rPr>
          <w:rFonts w:ascii="Lucida Sans Unicode" w:hAnsi="Lucida Sans Unicode" w:cs="Lucida Sans Unicode"/>
          <w:sz w:val="20"/>
          <w:szCs w:val="20"/>
        </w:rPr>
        <w:t>?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EC54AF" w:rsidRPr="00CC4411">
        <w:rPr>
          <w:rFonts w:ascii="Lucida Sans Unicode" w:hAnsi="Lucida Sans Unicode" w:cs="Lucida Sans Unicode"/>
          <w:sz w:val="20"/>
          <w:szCs w:val="20"/>
        </w:rPr>
        <w:t xml:space="preserve"> ya estamos en segunda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ronda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B2FAAEE" w14:textId="77777777" w:rsidR="00E11D80" w:rsidRPr="00CC4411" w:rsidRDefault="00E11D8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82698C0" w14:textId="77777777" w:rsidR="009F126E" w:rsidRDefault="00E11D8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lastRenderedPageBreak/>
        <w:t>D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 no ser así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le voy a sol</w:t>
      </w:r>
      <w:r w:rsidR="00EC54AF" w:rsidRPr="00CC4411">
        <w:rPr>
          <w:rFonts w:ascii="Lucida Sans Unicode" w:hAnsi="Lucida Sans Unicode" w:cs="Lucida Sans Unicode"/>
          <w:sz w:val="20"/>
          <w:szCs w:val="20"/>
        </w:rPr>
        <w:t>icitar que consulte</w:t>
      </w:r>
      <w:r w:rsidR="009F126E">
        <w:rPr>
          <w:rFonts w:ascii="Lucida Sans Unicode" w:hAnsi="Lucida Sans Unicode" w:cs="Lucida Sans Unicode"/>
          <w:sz w:val="20"/>
          <w:szCs w:val="20"/>
        </w:rPr>
        <w:t>,</w:t>
      </w:r>
      <w:r w:rsidR="00EC54AF" w:rsidRPr="00CC4411">
        <w:rPr>
          <w:rFonts w:ascii="Lucida Sans Unicode" w:hAnsi="Lucida Sans Unicode" w:cs="Lucida Sans Unicode"/>
          <w:sz w:val="20"/>
          <w:szCs w:val="20"/>
        </w:rPr>
        <w:t xml:space="preserve"> en votación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nominal</w:t>
      </w:r>
      <w:r w:rsidR="009F126E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si se aprueba este pr</w:t>
      </w:r>
      <w:r w:rsidR="00EC54AF" w:rsidRPr="00CC4411">
        <w:rPr>
          <w:rFonts w:ascii="Lucida Sans Unicode" w:hAnsi="Lucida Sans Unicode" w:cs="Lucida Sans Unicode"/>
          <w:sz w:val="20"/>
          <w:szCs w:val="20"/>
        </w:rPr>
        <w:t>oyecto de acuerdo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EC54AF" w:rsidRPr="00CC4411">
        <w:rPr>
          <w:rFonts w:ascii="Lucida Sans Unicode" w:hAnsi="Lucida Sans Unicode" w:cs="Lucida Sans Unicode"/>
          <w:sz w:val="20"/>
          <w:szCs w:val="20"/>
        </w:rPr>
        <w:t xml:space="preserve"> considerando l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as observaciones de </w:t>
      </w:r>
      <w:r w:rsidR="00EC54AF" w:rsidRPr="00CC4411">
        <w:rPr>
          <w:rFonts w:ascii="Lucida Sans Unicode" w:hAnsi="Lucida Sans Unicode" w:cs="Lucida Sans Unicode"/>
          <w:sz w:val="20"/>
          <w:szCs w:val="20"/>
        </w:rPr>
        <w:t xml:space="preserve">forma enviadas por la consejera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Silvia Guadalupe Bustos Vá</w:t>
      </w:r>
      <w:r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quez</w:t>
      </w:r>
      <w:r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EC54AF" w:rsidRPr="00CC4411">
        <w:rPr>
          <w:rFonts w:ascii="Lucida Sans Unicode" w:hAnsi="Lucida Sans Unicode" w:cs="Lucida Sans Unicode"/>
          <w:sz w:val="20"/>
          <w:szCs w:val="20"/>
        </w:rPr>
        <w:t xml:space="preserve"> la precisión q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ue ella misma señaló en la página 8 </w:t>
      </w:r>
      <w:r w:rsidR="00EC54AF" w:rsidRPr="00CC4411">
        <w:rPr>
          <w:rFonts w:ascii="Lucida Sans Unicode" w:hAnsi="Lucida Sans Unicode" w:cs="Lucida Sans Unicode"/>
          <w:sz w:val="20"/>
          <w:szCs w:val="20"/>
        </w:rPr>
        <w:t>del proyecto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EC54AF" w:rsidRPr="00CC4411">
        <w:rPr>
          <w:rFonts w:ascii="Lucida Sans Unicode" w:hAnsi="Lucida Sans Unicode" w:cs="Lucida Sans Unicode"/>
          <w:sz w:val="20"/>
          <w:szCs w:val="20"/>
        </w:rPr>
        <w:t xml:space="preserve"> respecto a los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efectos establecidos en la sentencia de la </w:t>
      </w:r>
      <w:r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ala </w:t>
      </w:r>
      <w:r w:rsidRPr="00CC4411">
        <w:rPr>
          <w:rFonts w:ascii="Lucida Sans Unicode" w:hAnsi="Lucida Sans Unicode" w:cs="Lucida Sans Unicode"/>
          <w:sz w:val="20"/>
          <w:szCs w:val="20"/>
        </w:rPr>
        <w:t>R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egional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que efectivamente se repiten </w:t>
      </w:r>
      <w:r w:rsidR="00EC54AF" w:rsidRPr="00CC4411">
        <w:rPr>
          <w:rFonts w:ascii="Lucida Sans Unicode" w:hAnsi="Lucida Sans Unicode" w:cs="Lucida Sans Unicode"/>
          <w:sz w:val="20"/>
          <w:szCs w:val="20"/>
        </w:rPr>
        <w:t xml:space="preserve">por lo que hace la sentencia del </w:t>
      </w:r>
      <w:r w:rsidRPr="00CC4411">
        <w:rPr>
          <w:rFonts w:ascii="Lucida Sans Unicode" w:hAnsi="Lucida Sans Unicode" w:cs="Lucida Sans Unicode"/>
          <w:sz w:val="20"/>
          <w:szCs w:val="20"/>
        </w:rPr>
        <w:t>T</w:t>
      </w:r>
      <w:r w:rsidR="00EC54AF" w:rsidRPr="00CC4411">
        <w:rPr>
          <w:rFonts w:ascii="Lucida Sans Unicode" w:hAnsi="Lucida Sans Unicode" w:cs="Lucida Sans Unicode"/>
          <w:sz w:val="20"/>
          <w:szCs w:val="20"/>
        </w:rPr>
        <w:t xml:space="preserve">ribunal </w:t>
      </w:r>
      <w:r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EC54AF" w:rsidRPr="00CC4411">
        <w:rPr>
          <w:rFonts w:ascii="Lucida Sans Unicode" w:hAnsi="Lucida Sans Unicode" w:cs="Lucida Sans Unicode"/>
          <w:sz w:val="20"/>
          <w:szCs w:val="20"/>
        </w:rPr>
        <w:t>lectoral local</w:t>
      </w:r>
      <w:r w:rsidR="009F126E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2E5F317" w14:textId="77777777" w:rsidR="009F126E" w:rsidRDefault="009F126E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6749C6E" w14:textId="60F8F0D4" w:rsidR="006F4F11" w:rsidRPr="00CC4411" w:rsidRDefault="009F126E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eñalar</w:t>
      </w:r>
      <w:proofErr w:type="gramEnd"/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que</w:t>
      </w:r>
      <w:r w:rsidR="00EE4F8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me in</w:t>
      </w:r>
      <w:r w:rsidR="00EC54AF" w:rsidRPr="00CC4411">
        <w:rPr>
          <w:rFonts w:ascii="Lucida Sans Unicode" w:hAnsi="Lucida Sans Unicode" w:cs="Lucida Sans Unicode"/>
          <w:sz w:val="20"/>
          <w:szCs w:val="20"/>
        </w:rPr>
        <w:t>dican que el término ampliación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EC54AF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consejera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es el</w:t>
      </w:r>
      <w:r w:rsidR="00EC54AF" w:rsidRPr="00CC4411">
        <w:rPr>
          <w:rFonts w:ascii="Lucida Sans Unicode" w:hAnsi="Lucida Sans Unicode" w:cs="Lucida Sans Unicode"/>
          <w:sz w:val="20"/>
          <w:szCs w:val="20"/>
        </w:rPr>
        <w:t xml:space="preserve"> correcto, por lo cual me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permito proponerlo en los términos en que fue circulado esta cuestión en lo e</w:t>
      </w:r>
      <w:r w:rsidR="00760A07" w:rsidRPr="00CC4411">
        <w:rPr>
          <w:rFonts w:ascii="Lucida Sans Unicode" w:hAnsi="Lucida Sans Unicode" w:cs="Lucida Sans Unicode"/>
          <w:sz w:val="20"/>
          <w:szCs w:val="20"/>
        </w:rPr>
        <w:t>specífico y</w:t>
      </w:r>
      <w:r w:rsidR="00EE4F8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760A07" w:rsidRPr="00CC4411">
        <w:rPr>
          <w:rFonts w:ascii="Lucida Sans Unicode" w:hAnsi="Lucida Sans Unicode" w:cs="Lucida Sans Unicode"/>
          <w:sz w:val="20"/>
          <w:szCs w:val="20"/>
        </w:rPr>
        <w:t xml:space="preserve"> desde luego</w:t>
      </w:r>
      <w:r w:rsidR="00EE4F8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760A07" w:rsidRPr="00CC4411">
        <w:rPr>
          <w:rFonts w:ascii="Lucida Sans Unicode" w:hAnsi="Lucida Sans Unicode" w:cs="Lucida Sans Unicode"/>
          <w:sz w:val="20"/>
          <w:szCs w:val="20"/>
        </w:rPr>
        <w:t xml:space="preserve"> también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760A07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incluyendo el punto de acuerdo adicional que propone la consejera Silvia Guadalupe Bustos Vá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quez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para i</w:t>
      </w:r>
      <w:r w:rsidR="00760A07" w:rsidRPr="00CC4411">
        <w:rPr>
          <w:rFonts w:ascii="Lucida Sans Unicode" w:hAnsi="Lucida Sans Unicode" w:cs="Lucida Sans Unicode"/>
          <w:sz w:val="20"/>
          <w:szCs w:val="20"/>
        </w:rPr>
        <w:t xml:space="preserve">nformar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al 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T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ribunal 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lectoral de esta determina</w:t>
      </w:r>
      <w:r w:rsidR="00760A07" w:rsidRPr="00CC4411">
        <w:rPr>
          <w:rFonts w:ascii="Lucida Sans Unicode" w:hAnsi="Lucida Sans Unicode" w:cs="Lucida Sans Unicode"/>
          <w:sz w:val="20"/>
          <w:szCs w:val="20"/>
        </w:rPr>
        <w:t xml:space="preserve">ción en vías de cumplimiento de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su sentencia</w:t>
      </w:r>
      <w:r w:rsidR="00F74F9D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2A21390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977F5B" w14:textId="77777777" w:rsidR="009F126E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También</w:t>
      </w:r>
      <w:r w:rsidR="009F126E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considerando la </w:t>
      </w:r>
      <w:r w:rsidR="00760A07" w:rsidRPr="00CC4411">
        <w:rPr>
          <w:rFonts w:ascii="Lucida Sans Unicode" w:hAnsi="Lucida Sans Unicode" w:cs="Lucida Sans Unicode"/>
          <w:sz w:val="20"/>
          <w:szCs w:val="20"/>
        </w:rPr>
        <w:t>eliminación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del artículo 78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que se quita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o que se</w:t>
      </w:r>
      <w:r w:rsidR="00760A07" w:rsidRPr="00CC4411">
        <w:rPr>
          <w:rFonts w:ascii="Lucida Sans Unicode" w:hAnsi="Lucida Sans Unicode" w:cs="Lucida Sans Unicode"/>
          <w:sz w:val="20"/>
          <w:szCs w:val="20"/>
        </w:rPr>
        <w:t xml:space="preserve"> m</w:t>
      </w:r>
      <w:r w:rsidR="00F74F9D" w:rsidRPr="00CC4411">
        <w:rPr>
          <w:rFonts w:ascii="Lucida Sans Unicode" w:hAnsi="Lucida Sans Unicode" w:cs="Lucida Sans Unicode"/>
          <w:sz w:val="20"/>
          <w:szCs w:val="20"/>
        </w:rPr>
        <w:t>enciona, 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erdón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en el conside</w:t>
      </w:r>
      <w:r w:rsidR="00760A07" w:rsidRPr="00CC4411">
        <w:rPr>
          <w:rFonts w:ascii="Lucida Sans Unicode" w:hAnsi="Lucida Sans Unicode" w:cs="Lucida Sans Unicode"/>
          <w:sz w:val="20"/>
          <w:szCs w:val="20"/>
        </w:rPr>
        <w:t xml:space="preserve">rando 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 xml:space="preserve">VIII </w:t>
      </w:r>
      <w:r w:rsidR="00760A07" w:rsidRPr="00CC4411">
        <w:rPr>
          <w:rFonts w:ascii="Lucida Sans Unicode" w:hAnsi="Lucida Sans Unicode" w:cs="Lucida Sans Unicode"/>
          <w:sz w:val="20"/>
          <w:szCs w:val="20"/>
        </w:rPr>
        <w:t xml:space="preserve">de este proyecto y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que se formu</w:t>
      </w:r>
      <w:r w:rsidR="00F74F9D" w:rsidRPr="00CC4411">
        <w:rPr>
          <w:rFonts w:ascii="Lucida Sans Unicode" w:hAnsi="Lucida Sans Unicode" w:cs="Lucida Sans Unicode"/>
          <w:sz w:val="20"/>
          <w:szCs w:val="20"/>
        </w:rPr>
        <w:t>la a propuesta de la consejera Zoad Jeanine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García González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760A07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BDC2914" w14:textId="77777777" w:rsidR="009F126E" w:rsidRDefault="009F126E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ED5287F" w14:textId="13FD6A1A" w:rsidR="00F74F9D" w:rsidRPr="00CC4411" w:rsidRDefault="00E11D8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A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delante</w:t>
      </w:r>
      <w:r w:rsidR="00EE4F8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F74F9D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727F57EB" w14:textId="77777777" w:rsidR="00F74F9D" w:rsidRPr="00CC4411" w:rsidRDefault="00F74F9D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5423D6F" w14:textId="31BF65F3" w:rsidR="00EE4F89" w:rsidRPr="00CC4411" w:rsidRDefault="00F74F9D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on gusto</w:t>
      </w:r>
      <w:r w:rsidR="00EE4F8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E11D80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1961995" w14:textId="77777777" w:rsidR="009F126E" w:rsidRDefault="009F126E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A5CC3AA" w14:textId="4820E8F7" w:rsidR="00982D38" w:rsidRPr="00CC4411" w:rsidRDefault="00E11D8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C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onsej</w:t>
      </w:r>
      <w:r w:rsidR="00760A07" w:rsidRPr="00CC4411">
        <w:rPr>
          <w:rFonts w:ascii="Lucida Sans Unicode" w:hAnsi="Lucida Sans Unicode" w:cs="Lucida Sans Unicode"/>
          <w:sz w:val="20"/>
          <w:szCs w:val="20"/>
        </w:rPr>
        <w:t>eras y consejeros electoral</w:t>
      </w:r>
      <w:r w:rsidR="00864D29" w:rsidRPr="00CC4411">
        <w:rPr>
          <w:rFonts w:ascii="Lucida Sans Unicode" w:hAnsi="Lucida Sans Unicode" w:cs="Lucida Sans Unicode"/>
          <w:sz w:val="20"/>
          <w:szCs w:val="20"/>
        </w:rPr>
        <w:t>es,</w:t>
      </w:r>
      <w:r w:rsidR="00760A07" w:rsidRPr="00CC4411">
        <w:rPr>
          <w:rFonts w:ascii="Lucida Sans Unicode" w:hAnsi="Lucida Sans Unicode" w:cs="Lucida Sans Unicode"/>
          <w:sz w:val="20"/>
          <w:szCs w:val="20"/>
        </w:rPr>
        <w:t xml:space="preserve"> les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consulto el sentido de su voto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respecto del proyecto de acuerdo con las consideraciones enunciada</w:t>
      </w:r>
      <w:r w:rsidR="00864D29" w:rsidRPr="00CC4411">
        <w:rPr>
          <w:rFonts w:ascii="Lucida Sans Unicode" w:hAnsi="Lucida Sans Unicode" w:cs="Lucida Sans Unicode"/>
          <w:sz w:val="20"/>
          <w:szCs w:val="20"/>
        </w:rPr>
        <w:t xml:space="preserve">s ya por la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presidenta y referidas por la consejera Silvia Guadalupe</w:t>
      </w:r>
      <w:r w:rsidR="00864D29" w:rsidRPr="00CC4411">
        <w:rPr>
          <w:rFonts w:ascii="Lucida Sans Unicode" w:hAnsi="Lucida Sans Unicode" w:cs="Lucida Sans Unicode"/>
          <w:sz w:val="20"/>
          <w:szCs w:val="20"/>
        </w:rPr>
        <w:t xml:space="preserve"> Bustos Vá</w:t>
      </w:r>
      <w:r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864D29" w:rsidRPr="00CC4411">
        <w:rPr>
          <w:rFonts w:ascii="Lucida Sans Unicode" w:hAnsi="Lucida Sans Unicode" w:cs="Lucida Sans Unicode"/>
          <w:sz w:val="20"/>
          <w:szCs w:val="20"/>
        </w:rPr>
        <w:t>quez y la consejera Zoad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64D29" w:rsidRPr="00CC4411">
        <w:rPr>
          <w:rFonts w:ascii="Lucida Sans Unicode" w:hAnsi="Lucida Sans Unicode" w:cs="Lucida Sans Unicode"/>
          <w:sz w:val="20"/>
          <w:szCs w:val="20"/>
        </w:rPr>
        <w:t>Jeanine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García González</w:t>
      </w:r>
      <w:r w:rsidR="00864D29" w:rsidRPr="00CC4411">
        <w:rPr>
          <w:rFonts w:ascii="Lucida Sans Unicode" w:hAnsi="Lucida Sans Unicode" w:cs="Lucida Sans Unicode"/>
          <w:sz w:val="20"/>
          <w:szCs w:val="20"/>
        </w:rPr>
        <w:t>.</w:t>
      </w:r>
    </w:p>
    <w:p w14:paraId="13754478" w14:textId="77777777" w:rsidR="00E11D80" w:rsidRPr="00CC4411" w:rsidRDefault="00E11D8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CB1CCF" w14:textId="5BDE51A3" w:rsidR="00864D29" w:rsidRPr="00CC4411" w:rsidRDefault="00864D2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Comienzo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con la consejera Silvia </w:t>
      </w:r>
      <w:r w:rsidR="00982D38" w:rsidRPr="0033265C">
        <w:rPr>
          <w:rFonts w:ascii="Lucida Sans Unicode" w:hAnsi="Lucida Sans Unicode" w:cs="Lucida Sans Unicode"/>
          <w:sz w:val="20"/>
          <w:szCs w:val="20"/>
        </w:rPr>
        <w:t xml:space="preserve">Guadalupe </w:t>
      </w:r>
      <w:r w:rsidRPr="0033265C">
        <w:rPr>
          <w:rFonts w:ascii="Lucida Sans Unicode" w:hAnsi="Lucida Sans Unicode" w:cs="Lucida Sans Unicode"/>
          <w:sz w:val="20"/>
          <w:szCs w:val="20"/>
        </w:rPr>
        <w:t>Bustos</w:t>
      </w:r>
      <w:r w:rsidR="00982D38" w:rsidRPr="0033265C">
        <w:rPr>
          <w:rFonts w:ascii="Lucida Sans Unicode" w:hAnsi="Lucida Sans Unicode" w:cs="Lucida Sans Unicode"/>
          <w:sz w:val="20"/>
          <w:szCs w:val="20"/>
        </w:rPr>
        <w:t xml:space="preserve"> Vá</w:t>
      </w:r>
      <w:r w:rsidR="009B40B3" w:rsidRPr="0033265C"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33265C">
        <w:rPr>
          <w:rFonts w:ascii="Lucida Sans Unicode" w:hAnsi="Lucida Sans Unicode" w:cs="Lucida Sans Unicode"/>
          <w:sz w:val="20"/>
          <w:szCs w:val="20"/>
        </w:rPr>
        <w:t>quez</w:t>
      </w:r>
      <w:r w:rsidRPr="0033265C">
        <w:rPr>
          <w:rFonts w:ascii="Lucida Sans Unicode" w:hAnsi="Lucida Sans Unicode" w:cs="Lucida Sans Unicode"/>
          <w:sz w:val="20"/>
          <w:szCs w:val="20"/>
        </w:rPr>
        <w:t>.</w:t>
      </w:r>
    </w:p>
    <w:p w14:paraId="521D190D" w14:textId="77777777" w:rsidR="00864D29" w:rsidRPr="00CC4411" w:rsidRDefault="00864D29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156D845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bCs/>
          <w:sz w:val="20"/>
          <w:szCs w:val="20"/>
        </w:rPr>
        <w:t>Consejera electoral, Silvia Guadalupe Bustos Vásquez</w:t>
      </w:r>
      <w:r w:rsidRPr="00CC4411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3BB3B305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7E7AC7E" w14:textId="5CF91E34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sz w:val="20"/>
          <w:szCs w:val="20"/>
          <w:lang w:val="es-ES_tradnl"/>
        </w:rPr>
        <w:lastRenderedPageBreak/>
        <w:t>Secretario ejecutivo, Christian Flores Garza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>: Gracias consejera. Consejera Zoad Jeanine García González.</w:t>
      </w:r>
    </w:p>
    <w:p w14:paraId="0DD14A46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11B1382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bCs/>
          <w:sz w:val="20"/>
          <w:szCs w:val="20"/>
        </w:rPr>
        <w:t>Consejera electoral, Zoad Jeanine García González</w:t>
      </w:r>
      <w:r w:rsidRPr="00CC4411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76C81EEA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656FC27" w14:textId="3FDACF91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CC4411">
        <w:rPr>
          <w:rFonts w:ascii="Lucida Sans Unicode" w:hAnsi="Lucida Sans Unicode" w:cs="Lucida Sans Unicode"/>
          <w:sz w:val="20"/>
          <w:szCs w:val="20"/>
        </w:rPr>
        <w:t>Gracias consejera. Consejero Miguel Godínez Terríquez.</w:t>
      </w:r>
    </w:p>
    <w:p w14:paraId="02145BD5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213B100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sz w:val="20"/>
          <w:szCs w:val="20"/>
        </w:rPr>
        <w:t>Consejero electoral, Miguel Godínez Terríquez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CC4411">
        <w:rPr>
          <w:rFonts w:ascii="Lucida Sans Unicode" w:hAnsi="Lucida Sans Unicode" w:cs="Lucida Sans Unicode"/>
          <w:sz w:val="20"/>
          <w:szCs w:val="20"/>
        </w:rPr>
        <w:t>A favor.</w:t>
      </w:r>
    </w:p>
    <w:p w14:paraId="287A36CE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95333B" w14:textId="6E5A8AC9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CC4411">
        <w:rPr>
          <w:rFonts w:ascii="Lucida Sans Unicode" w:hAnsi="Lucida Sans Unicode" w:cs="Lucida Sans Unicode"/>
          <w:sz w:val="20"/>
          <w:szCs w:val="20"/>
        </w:rPr>
        <w:t>Gracias consejero. Consejero Moisés Pérez Vega.</w:t>
      </w:r>
    </w:p>
    <w:p w14:paraId="3DDB59B1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30CAD80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sz w:val="20"/>
          <w:szCs w:val="20"/>
        </w:rPr>
        <w:t>Consejero electoral, Moisés Pérez Vega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CC4411">
        <w:rPr>
          <w:rFonts w:ascii="Lucida Sans Unicode" w:hAnsi="Lucida Sans Unicode" w:cs="Lucida Sans Unicode"/>
          <w:sz w:val="20"/>
          <w:szCs w:val="20"/>
        </w:rPr>
        <w:t>A favor.</w:t>
      </w:r>
    </w:p>
    <w:p w14:paraId="3868C4F1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58294B" w14:textId="73A49964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CC4411">
        <w:rPr>
          <w:rFonts w:ascii="Lucida Sans Unicode" w:hAnsi="Lucida Sans Unicode" w:cs="Lucida Sans Unicode"/>
          <w:sz w:val="20"/>
          <w:szCs w:val="20"/>
        </w:rPr>
        <w:t>Gracias consejero. Consejera Brenda Judith Serafín Morfín.</w:t>
      </w:r>
    </w:p>
    <w:p w14:paraId="1F34F0A0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CFFDD73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sz w:val="20"/>
          <w:szCs w:val="20"/>
        </w:rPr>
        <w:t>Consejera electoral, Brenda Judith Serafín Morfín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CC4411">
        <w:rPr>
          <w:rFonts w:ascii="Lucida Sans Unicode" w:hAnsi="Lucida Sans Unicode" w:cs="Lucida Sans Unicode"/>
          <w:sz w:val="20"/>
          <w:szCs w:val="20"/>
        </w:rPr>
        <w:t>A favor.</w:t>
      </w:r>
    </w:p>
    <w:p w14:paraId="0EDF6EE1" w14:textId="77777777" w:rsidR="00552A93" w:rsidRPr="00CC4411" w:rsidRDefault="00552A93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CAD6902" w14:textId="3B031AE2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CC4411">
        <w:rPr>
          <w:rFonts w:ascii="Lucida Sans Unicode" w:hAnsi="Lucida Sans Unicode" w:cs="Lucida Sans Unicode"/>
          <w:sz w:val="20"/>
          <w:szCs w:val="20"/>
        </w:rPr>
        <w:t>Gracias consejera. Consejera Claudia Alejandra Vargas Bautista.</w:t>
      </w:r>
    </w:p>
    <w:p w14:paraId="13A23F35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25F80B0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sz w:val="20"/>
          <w:szCs w:val="20"/>
        </w:rPr>
        <w:t>Consejera electoral, Claudia Alejandra Vargas Bautista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CC44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  <w:r w:rsidRPr="00CC4411">
        <w:rPr>
          <w:rFonts w:ascii="Lucida Sans Unicode" w:hAnsi="Lucida Sans Unicode" w:cs="Lucida Sans Unicode"/>
          <w:sz w:val="20"/>
          <w:szCs w:val="20"/>
        </w:rPr>
        <w:t>A favor.</w:t>
      </w:r>
    </w:p>
    <w:p w14:paraId="34D8AEC3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7B54BF9" w14:textId="5E4EECEA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CC4411">
        <w:rPr>
          <w:rFonts w:ascii="Lucida Sans Unicode" w:hAnsi="Lucida Sans Unicode" w:cs="Lucida Sans Unicode"/>
          <w:sz w:val="20"/>
          <w:szCs w:val="20"/>
        </w:rPr>
        <w:t>Gracias consejera. Consejera presidenta Paula Ramírez Höhne.</w:t>
      </w:r>
    </w:p>
    <w:p w14:paraId="01308732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DBF46D5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CC44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CC4411">
        <w:rPr>
          <w:rFonts w:ascii="Lucida Sans Unicode" w:hAnsi="Lucida Sans Unicode" w:cs="Lucida Sans Unicode"/>
          <w:sz w:val="20"/>
          <w:szCs w:val="20"/>
        </w:rPr>
        <w:t>A favor.</w:t>
      </w:r>
    </w:p>
    <w:p w14:paraId="6E0D1FA9" w14:textId="77777777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8848A3D" w14:textId="7B6F2D55" w:rsidR="006F4F11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sz w:val="20"/>
          <w:szCs w:val="20"/>
          <w:lang w:val="es-ES_tradnl"/>
        </w:rPr>
        <w:lastRenderedPageBreak/>
        <w:t>Secretario ejecutivo, Christian Flores Garza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 xml:space="preserve">: Gracias presidenta. El </w:t>
      </w:r>
      <w:r w:rsidR="00D1022F" w:rsidRPr="00CC4411">
        <w:rPr>
          <w:rFonts w:ascii="Lucida Sans Unicode" w:hAnsi="Lucida Sans Unicode" w:cs="Lucida Sans Unicode"/>
          <w:bCs/>
          <w:sz w:val="20"/>
          <w:szCs w:val="20"/>
        </w:rPr>
        <w:t>acuerdo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 xml:space="preserve"> se aprueba por unanimidad.</w:t>
      </w:r>
    </w:p>
    <w:p w14:paraId="091F3496" w14:textId="77777777" w:rsidR="00A61AEC" w:rsidRPr="00CC4411" w:rsidRDefault="00A61AE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DC9A477" w14:textId="3F5864E0" w:rsidR="00A61AEC" w:rsidRPr="00CC4411" w:rsidRDefault="006F4F11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F126E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CC44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Pr="00CC4411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1022F" w:rsidRPr="00CC4411">
        <w:rPr>
          <w:rFonts w:ascii="Lucida Sans Unicode" w:hAnsi="Lucida Sans Unicode" w:cs="Lucida Sans Unicode"/>
          <w:sz w:val="20"/>
          <w:szCs w:val="20"/>
        </w:rPr>
        <w:t>Muchas</w:t>
      </w:r>
      <w:r w:rsidRPr="00CC4411">
        <w:rPr>
          <w:rFonts w:ascii="Lucida Sans Unicode" w:hAnsi="Lucida Sans Unicode" w:cs="Lucida Sans Unicode"/>
          <w:sz w:val="20"/>
          <w:szCs w:val="20"/>
        </w:rPr>
        <w:t xml:space="preserve"> gracias, </w:t>
      </w:r>
      <w:r w:rsidR="00D1022F" w:rsidRPr="00CC4411">
        <w:rPr>
          <w:rFonts w:ascii="Lucida Sans Unicode" w:hAnsi="Lucida Sans Unicode" w:cs="Lucida Sans Unicode"/>
          <w:sz w:val="20"/>
          <w:szCs w:val="20"/>
        </w:rPr>
        <w:t xml:space="preserve">señor </w:t>
      </w:r>
      <w:r w:rsidRPr="00CC4411">
        <w:rPr>
          <w:rFonts w:ascii="Lucida Sans Unicode" w:hAnsi="Lucida Sans Unicode" w:cs="Lucida Sans Unicode"/>
          <w:sz w:val="20"/>
          <w:szCs w:val="20"/>
        </w:rPr>
        <w:t>secretario</w:t>
      </w:r>
      <w:r w:rsidR="00A61AEC"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263524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9CC91DA" w14:textId="77777777" w:rsidR="00A61AEC" w:rsidRPr="00CC4411" w:rsidRDefault="00A61AE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B82F231" w14:textId="18560707" w:rsidR="00EE4F89" w:rsidRPr="00CC4411" w:rsidRDefault="00A61AE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S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eñoras y señores consejeros y re</w:t>
      </w:r>
      <w:r w:rsidR="00263524" w:rsidRPr="00CC4411">
        <w:rPr>
          <w:rFonts w:ascii="Lucida Sans Unicode" w:hAnsi="Lucida Sans Unicode" w:cs="Lucida Sans Unicode"/>
          <w:sz w:val="20"/>
          <w:szCs w:val="20"/>
        </w:rPr>
        <w:t>presentantes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263524" w:rsidRPr="00CC4411">
        <w:rPr>
          <w:rFonts w:ascii="Lucida Sans Unicode" w:hAnsi="Lucida Sans Unicode" w:cs="Lucida Sans Unicode"/>
          <w:sz w:val="20"/>
          <w:szCs w:val="20"/>
        </w:rPr>
        <w:t xml:space="preserve"> se han agotado los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asuntos a t</w:t>
      </w:r>
      <w:r w:rsidR="00263524" w:rsidRPr="00CC4411">
        <w:rPr>
          <w:rFonts w:ascii="Lucida Sans Unicode" w:hAnsi="Lucida Sans Unicode" w:cs="Lucida Sans Unicode"/>
          <w:sz w:val="20"/>
          <w:szCs w:val="20"/>
        </w:rPr>
        <w:t>ratar el día de hoy esta tarde</w:t>
      </w:r>
      <w:r w:rsidRPr="00CC4411">
        <w:rPr>
          <w:rFonts w:ascii="Lucida Sans Unicode" w:hAnsi="Lucida Sans Unicode" w:cs="Lucida Sans Unicode"/>
          <w:sz w:val="20"/>
          <w:szCs w:val="20"/>
        </w:rPr>
        <w:t>;</w:t>
      </w:r>
      <w:r w:rsidR="00263524" w:rsidRPr="00CC4411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or lo cual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63524" w:rsidRPr="00CC4411">
        <w:rPr>
          <w:rFonts w:ascii="Lucida Sans Unicode" w:hAnsi="Lucida Sans Unicode" w:cs="Lucida Sans Unicode"/>
          <w:sz w:val="20"/>
          <w:szCs w:val="20"/>
        </w:rPr>
        <w:t xml:space="preserve">en virtud de que no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>hay más asuntos que tratar</w:t>
      </w:r>
      <w:r w:rsidR="00EE4F8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damos por terminada la presente sesión extraor</w:t>
      </w:r>
      <w:r w:rsidR="00263524" w:rsidRPr="00CC4411">
        <w:rPr>
          <w:rFonts w:ascii="Lucida Sans Unicode" w:hAnsi="Lucida Sans Unicode" w:cs="Lucida Sans Unicode"/>
          <w:sz w:val="20"/>
          <w:szCs w:val="20"/>
        </w:rPr>
        <w:t>dinaria</w:t>
      </w:r>
      <w:r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263524" w:rsidRPr="00CC4411">
        <w:rPr>
          <w:rFonts w:ascii="Lucida Sans Unicode" w:hAnsi="Lucida Sans Unicode" w:cs="Lucida Sans Unicode"/>
          <w:sz w:val="20"/>
          <w:szCs w:val="20"/>
        </w:rPr>
        <w:t xml:space="preserve"> siendo las </w:t>
      </w:r>
      <w:r w:rsidR="00C43DAF" w:rsidRPr="00CC4411">
        <w:rPr>
          <w:rFonts w:ascii="Lucida Sans Unicode" w:hAnsi="Lucida Sans Unicode" w:cs="Lucida Sans Unicode"/>
          <w:sz w:val="20"/>
          <w:szCs w:val="20"/>
        </w:rPr>
        <w:t>catorce horas con veintinueve minutos</w:t>
      </w:r>
      <w:r w:rsidR="00C43D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de este mismo </w:t>
      </w:r>
      <w:proofErr w:type="gramStart"/>
      <w:r w:rsidR="00982D38" w:rsidRPr="00CC4411">
        <w:rPr>
          <w:rFonts w:ascii="Lucida Sans Unicode" w:hAnsi="Lucida Sans Unicode" w:cs="Lucida Sans Unicode"/>
          <w:sz w:val="20"/>
          <w:szCs w:val="20"/>
        </w:rPr>
        <w:t>día martes</w:t>
      </w:r>
      <w:proofErr w:type="gramEnd"/>
      <w:r w:rsidR="00982D38" w:rsidRPr="00CC4411">
        <w:rPr>
          <w:rFonts w:ascii="Lucida Sans Unicode" w:hAnsi="Lucida Sans Unicode" w:cs="Lucida Sans Unicode"/>
          <w:sz w:val="20"/>
          <w:szCs w:val="20"/>
        </w:rPr>
        <w:t xml:space="preserve"> 12 de diciembre </w:t>
      </w:r>
      <w:r w:rsidR="00263524" w:rsidRPr="00CC4411">
        <w:rPr>
          <w:rFonts w:ascii="Lucida Sans Unicode" w:hAnsi="Lucida Sans Unicode" w:cs="Lucida Sans Unicode"/>
          <w:sz w:val="20"/>
          <w:szCs w:val="20"/>
        </w:rPr>
        <w:t>de 2023</w:t>
      </w:r>
      <w:r w:rsidRPr="00CC4411">
        <w:rPr>
          <w:rFonts w:ascii="Lucida Sans Unicode" w:hAnsi="Lucida Sans Unicode" w:cs="Lucida Sans Unicode"/>
          <w:sz w:val="20"/>
          <w:szCs w:val="20"/>
        </w:rPr>
        <w:t>.</w:t>
      </w:r>
      <w:r w:rsidR="00263524" w:rsidRPr="00CC441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460A801" w14:textId="77777777" w:rsidR="009F126E" w:rsidRDefault="009F126E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EE3D6EA" w14:textId="66603867" w:rsidR="004D5C5F" w:rsidRPr="00CC4411" w:rsidRDefault="00A61AE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4411">
        <w:rPr>
          <w:rFonts w:ascii="Lucida Sans Unicode" w:hAnsi="Lucida Sans Unicode" w:cs="Lucida Sans Unicode"/>
          <w:sz w:val="20"/>
          <w:szCs w:val="20"/>
        </w:rPr>
        <w:t>T</w:t>
      </w:r>
      <w:r w:rsidR="00263524" w:rsidRPr="00CC4411">
        <w:rPr>
          <w:rFonts w:ascii="Lucida Sans Unicode" w:hAnsi="Lucida Sans Unicode" w:cs="Lucida Sans Unicode"/>
          <w:sz w:val="20"/>
          <w:szCs w:val="20"/>
        </w:rPr>
        <w:t>engan todas y todos</w:t>
      </w:r>
      <w:r w:rsidR="00EE4F89" w:rsidRPr="00CC4411">
        <w:rPr>
          <w:rFonts w:ascii="Lucida Sans Unicode" w:hAnsi="Lucida Sans Unicode" w:cs="Lucida Sans Unicode"/>
          <w:sz w:val="20"/>
          <w:szCs w:val="20"/>
        </w:rPr>
        <w:t>,</w:t>
      </w:r>
      <w:r w:rsidR="00263524" w:rsidRPr="00CC4411">
        <w:rPr>
          <w:rFonts w:ascii="Lucida Sans Unicode" w:hAnsi="Lucida Sans Unicode" w:cs="Lucida Sans Unicode"/>
          <w:sz w:val="20"/>
          <w:szCs w:val="20"/>
        </w:rPr>
        <w:t xml:space="preserve"> una excelente </w:t>
      </w:r>
      <w:r w:rsidR="00AB7637" w:rsidRPr="00CC4411">
        <w:rPr>
          <w:rFonts w:ascii="Lucida Sans Unicode" w:hAnsi="Lucida Sans Unicode" w:cs="Lucida Sans Unicode"/>
          <w:sz w:val="20"/>
          <w:szCs w:val="20"/>
        </w:rPr>
        <w:t>tarde.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4"/>
        <w:gridCol w:w="4444"/>
      </w:tblGrid>
      <w:tr w:rsidR="004D5C5F" w:rsidRPr="009F126E" w14:paraId="654890F1" w14:textId="77777777" w:rsidTr="009F126E">
        <w:trPr>
          <w:trHeight w:val="2513"/>
          <w:jc w:val="center"/>
        </w:trPr>
        <w:tc>
          <w:tcPr>
            <w:tcW w:w="2486" w:type="pct"/>
            <w:vAlign w:val="center"/>
          </w:tcPr>
          <w:p w14:paraId="370A4BD3" w14:textId="77777777" w:rsidR="004D5C5F" w:rsidRPr="009F126E" w:rsidRDefault="004D5C5F" w:rsidP="009F12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F126E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LA CONSEJERA PRESIDENTA DEL</w:t>
            </w:r>
          </w:p>
          <w:p w14:paraId="210BB984" w14:textId="77777777" w:rsidR="004D5C5F" w:rsidRPr="009F126E" w:rsidRDefault="004D5C5F" w:rsidP="009F12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F126E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CONSEJO GENERAL</w:t>
            </w:r>
          </w:p>
          <w:p w14:paraId="59D8CAF4" w14:textId="77777777" w:rsidR="004D5C5F" w:rsidRPr="009F126E" w:rsidRDefault="004D5C5F" w:rsidP="009F12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6CEECFD9" w14:textId="77777777" w:rsidR="000972BA" w:rsidRPr="009F126E" w:rsidRDefault="000972BA" w:rsidP="009F12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20A8B68A" w14:textId="77777777" w:rsidR="004D5C5F" w:rsidRPr="009F126E" w:rsidRDefault="004D5C5F" w:rsidP="009F12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F126E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2514" w:type="pct"/>
            <w:vAlign w:val="center"/>
          </w:tcPr>
          <w:p w14:paraId="036F859B" w14:textId="348246FC" w:rsidR="004D5C5F" w:rsidRPr="009F126E" w:rsidRDefault="004D5C5F" w:rsidP="009F12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F126E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EL SECRETARIO DEL</w:t>
            </w:r>
          </w:p>
          <w:p w14:paraId="68654AFF" w14:textId="04EA09D1" w:rsidR="004D5C5F" w:rsidRPr="009F126E" w:rsidRDefault="004D5C5F" w:rsidP="009F12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F126E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CONSEJEO GENERAL</w:t>
            </w:r>
          </w:p>
          <w:p w14:paraId="10FB019D" w14:textId="77777777" w:rsidR="004D5C5F" w:rsidRPr="009F126E" w:rsidRDefault="004D5C5F" w:rsidP="009F12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0879A9DF" w14:textId="77777777" w:rsidR="004D5C5F" w:rsidRPr="009F126E" w:rsidRDefault="004D5C5F" w:rsidP="009F12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3E768E94" w14:textId="77777777" w:rsidR="004D5C5F" w:rsidRPr="009F126E" w:rsidRDefault="004D5C5F" w:rsidP="009F12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F126E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MTRO. CHRISTIAN FLORES GARZA</w:t>
            </w:r>
          </w:p>
        </w:tc>
      </w:tr>
    </w:tbl>
    <w:p w14:paraId="582B6F24" w14:textId="5A89DBA2" w:rsidR="00A61AEC" w:rsidRPr="009F126E" w:rsidRDefault="00A61AE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4"/>
          <w:szCs w:val="14"/>
        </w:rPr>
      </w:pPr>
      <w:r w:rsidRPr="009F126E">
        <w:rPr>
          <w:rFonts w:ascii="Lucida Sans Unicode" w:hAnsi="Lucida Sans Unicode" w:cs="Lucida Sans Unicode"/>
          <w:sz w:val="14"/>
          <w:szCs w:val="14"/>
        </w:rPr>
        <w:t xml:space="preserve">El video de la sesión puede ser visualizado en el vínculo siguiente: </w:t>
      </w:r>
      <w:hyperlink r:id="rId7" w:history="1">
        <w:r w:rsidRPr="009F126E">
          <w:rPr>
            <w:rStyle w:val="Hipervnculo"/>
            <w:rFonts w:ascii="Lucida Sans Unicode" w:hAnsi="Lucida Sans Unicode" w:cs="Lucida Sans Unicode"/>
            <w:sz w:val="14"/>
            <w:szCs w:val="14"/>
          </w:rPr>
          <w:t>https://www.youtube.com/watch?v=dFh3MlQDQEA&amp;t=596s</w:t>
        </w:r>
      </w:hyperlink>
    </w:p>
    <w:p w14:paraId="53B670AE" w14:textId="77777777" w:rsidR="00A61AEC" w:rsidRDefault="00A61AEC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331FD91" w14:textId="62FE6FAA" w:rsidR="00590B80" w:rsidRPr="00942004" w:rsidRDefault="00590B80" w:rsidP="00590B80">
      <w:pPr>
        <w:spacing w:line="276" w:lineRule="auto"/>
        <w:jc w:val="both"/>
        <w:rPr>
          <w:rFonts w:ascii="Lucida Sans Unicode" w:eastAsia="Calibri" w:hAnsi="Lucida Sans Unicode" w:cs="Lucida Sans Unicode"/>
          <w:b/>
          <w:bCs/>
          <w:sz w:val="14"/>
          <w:szCs w:val="14"/>
        </w:rPr>
      </w:pPr>
      <w:r w:rsidRPr="002C71F0">
        <w:rPr>
          <w:rFonts w:ascii="Lucida Sans Unicode" w:eastAsia="Calibri" w:hAnsi="Lucida Sans Unicode" w:cs="Lucida Sans Unicode"/>
          <w:sz w:val="14"/>
          <w:szCs w:val="14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del Instituto Electoral y de Participación Ciudadana del Estado de Jalisco, 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>CERTIFICO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 xml:space="preserve"> que la presente acta que consta de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dieciséis hojas</w:t>
      </w:r>
      <w:r w:rsidRPr="002C71F0">
        <w:rPr>
          <w:rFonts w:ascii="Lucida Sans Unicode" w:eastAsia="Calibri" w:hAnsi="Lucida Sans Unicode" w:cs="Lucida Sans Unicode"/>
          <w:b/>
          <w:sz w:val="14"/>
          <w:szCs w:val="14"/>
        </w:rPr>
        <w:t xml:space="preserve"> 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>fojas útiles solo por el anverso, corresponde a la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vigésima tercera</w:t>
      </w:r>
      <w:r w:rsidR="0033265C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sesión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extra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ordinaria 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 xml:space="preserve">del Consejo General del Instituto Electoral y de Participación Ciudadana del Estado de Jalisco, celebrada el </w:t>
      </w:r>
      <w:r w:rsidR="0033265C">
        <w:rPr>
          <w:rFonts w:ascii="Lucida Sans Unicode" w:eastAsia="Calibri" w:hAnsi="Lucida Sans Unicode" w:cs="Lucida Sans Unicode"/>
          <w:b/>
          <w:sz w:val="14"/>
          <w:szCs w:val="14"/>
        </w:rPr>
        <w:t>12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 xml:space="preserve"> de diciembre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</w:t>
      </w:r>
      <w:r w:rsidR="0033265C">
        <w:rPr>
          <w:rFonts w:ascii="Lucida Sans Unicode" w:eastAsia="Calibri" w:hAnsi="Lucida Sans Unicode" w:cs="Lucida Sans Unicode"/>
          <w:b/>
          <w:bCs/>
          <w:sz w:val="14"/>
          <w:szCs w:val="14"/>
        </w:rPr>
        <w:t>2023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 xml:space="preserve"> y aprobada en la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primera 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>sesión extraordinaria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 xml:space="preserve"> celebrada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</w:t>
      </w:r>
      <w:r w:rsidR="0033265C">
        <w:rPr>
          <w:rFonts w:ascii="Lucida Sans Unicode" w:eastAsia="Calibri" w:hAnsi="Lucida Sans Unicode" w:cs="Lucida Sans Unicode"/>
          <w:b/>
          <w:bCs/>
          <w:sz w:val="14"/>
          <w:szCs w:val="14"/>
        </w:rPr>
        <w:t>5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enero de </w:t>
      </w:r>
      <w:r w:rsidR="0033265C">
        <w:rPr>
          <w:rFonts w:ascii="Lucida Sans Unicode" w:eastAsia="Calibri" w:hAnsi="Lucida Sans Unicode" w:cs="Lucida Sans Unicode"/>
          <w:b/>
          <w:bCs/>
          <w:sz w:val="14"/>
          <w:szCs w:val="14"/>
        </w:rPr>
        <w:t>2024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>.</w:t>
      </w:r>
    </w:p>
    <w:p w14:paraId="1FD9664A" w14:textId="77777777" w:rsidR="00590B80" w:rsidRDefault="00590B80" w:rsidP="00590B80">
      <w:pPr>
        <w:jc w:val="center"/>
        <w:rPr>
          <w:rFonts w:ascii="Lucida Sans Unicode" w:eastAsia="Calibri" w:hAnsi="Lucida Sans Unicode" w:cs="Lucida Sans Unicode"/>
          <w:b/>
          <w:sz w:val="14"/>
          <w:szCs w:val="14"/>
        </w:rPr>
      </w:pPr>
      <w:r w:rsidRPr="002C71F0">
        <w:rPr>
          <w:rFonts w:ascii="Lucida Sans Unicode" w:eastAsia="Calibri" w:hAnsi="Lucida Sans Unicode" w:cs="Lucida Sans Unicode"/>
          <w:b/>
          <w:sz w:val="14"/>
          <w:szCs w:val="14"/>
        </w:rPr>
        <w:t xml:space="preserve">Guadalajara, Jalisco, a 5 de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enero</w:t>
      </w:r>
      <w:r w:rsidRPr="002C71F0">
        <w:rPr>
          <w:rFonts w:ascii="Lucida Sans Unicode" w:eastAsia="Calibri" w:hAnsi="Lucida Sans Unicode" w:cs="Lucida Sans Unicode"/>
          <w:b/>
          <w:sz w:val="14"/>
          <w:szCs w:val="14"/>
        </w:rPr>
        <w:t xml:space="preserve"> de 202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4</w:t>
      </w:r>
    </w:p>
    <w:p w14:paraId="7235EAB7" w14:textId="77777777" w:rsidR="00590B80" w:rsidRPr="002C71F0" w:rsidRDefault="00590B80" w:rsidP="00590B80">
      <w:pPr>
        <w:jc w:val="center"/>
        <w:rPr>
          <w:rFonts w:ascii="Lucida Sans Unicode" w:eastAsia="Calibri" w:hAnsi="Lucida Sans Unicode" w:cs="Lucida Sans Unicode"/>
          <w:b/>
          <w:sz w:val="14"/>
          <w:szCs w:val="14"/>
        </w:rPr>
      </w:pPr>
    </w:p>
    <w:p w14:paraId="197A5369" w14:textId="77777777" w:rsidR="00590B80" w:rsidRPr="002C71F0" w:rsidRDefault="00590B80" w:rsidP="00590B80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  <w:r w:rsidRPr="002C71F0"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Mtro. Christian Flores Garza</w:t>
      </w:r>
    </w:p>
    <w:p w14:paraId="04DEB066" w14:textId="77777777" w:rsidR="00590B80" w:rsidRPr="009338C9" w:rsidRDefault="00590B80" w:rsidP="00590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ucida Sans Unicode" w:hAnsi="Lucida Sans Unicode" w:cs="Lucida Sans Unicode"/>
          <w:sz w:val="20"/>
          <w:szCs w:val="20"/>
        </w:rPr>
      </w:pPr>
      <w:r w:rsidRPr="002C71F0"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El secretario ejecutivo</w:t>
      </w:r>
    </w:p>
    <w:p w14:paraId="771C4095" w14:textId="77777777" w:rsidR="00590B80" w:rsidRPr="00CC4411" w:rsidRDefault="00590B80" w:rsidP="00CC441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590B80" w:rsidRPr="00CC4411" w:rsidSect="00590B80">
      <w:headerReference w:type="even" r:id="rId8"/>
      <w:headerReference w:type="default" r:id="rId9"/>
      <w:footerReference w:type="default" r:id="rId10"/>
      <w:pgSz w:w="12240" w:h="15840" w:code="1"/>
      <w:pgMar w:top="2835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5505" w14:textId="77777777" w:rsidR="007B7366" w:rsidRDefault="007B7366" w:rsidP="008B5E36">
      <w:pPr>
        <w:spacing w:after="0" w:line="240" w:lineRule="auto"/>
      </w:pPr>
      <w:r>
        <w:separator/>
      </w:r>
    </w:p>
  </w:endnote>
  <w:endnote w:type="continuationSeparator" w:id="0">
    <w:p w14:paraId="06537D23" w14:textId="77777777" w:rsidR="007B7366" w:rsidRDefault="007B7366" w:rsidP="008B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6"/>
      <w:gridCol w:w="2862"/>
    </w:tblGrid>
    <w:tr w:rsidR="00EE4F89" w:rsidRPr="00436CAD" w14:paraId="59C52CA8" w14:textId="77777777" w:rsidTr="00654D0D">
      <w:tc>
        <w:tcPr>
          <w:tcW w:w="4414" w:type="dxa"/>
          <w:vAlign w:val="center"/>
        </w:tcPr>
        <w:p w14:paraId="6529272E" w14:textId="77777777" w:rsidR="00EE4F89" w:rsidRPr="00436CAD" w:rsidRDefault="00EE4F89" w:rsidP="00EE4F89">
          <w:pPr>
            <w:tabs>
              <w:tab w:val="center" w:pos="4252"/>
              <w:tab w:val="right" w:pos="8504"/>
            </w:tabs>
            <w:suppressAutoHyphens/>
            <w:jc w:val="center"/>
            <w:rPr>
              <w:sz w:val="24"/>
              <w:szCs w:val="24"/>
              <w:lang w:eastAsia="ar-SA"/>
            </w:rPr>
          </w:pPr>
          <w:r w:rsidRPr="00436CAD">
            <w:rPr>
              <w:rFonts w:ascii="Arial" w:hAnsi="Arial" w:cs="Arial"/>
              <w:noProof/>
              <w:kern w:val="2"/>
              <w:sz w:val="16"/>
              <w:szCs w:val="16"/>
              <w:lang w:eastAsia="es-MX"/>
              <w14:ligatures w14:val="standardContextual"/>
            </w:rPr>
            <w:drawing>
              <wp:inline distT="0" distB="0" distL="0" distR="0" wp14:anchorId="7C4EFF92" wp14:editId="7DAF7C5F">
                <wp:extent cx="3651885" cy="715618"/>
                <wp:effectExtent l="0" t="0" r="5715" b="8890"/>
                <wp:docPr id="256972498" name="Imagen 25697249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6058" cy="718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  <w:vAlign w:val="center"/>
        </w:tcPr>
        <w:p w14:paraId="76D0F828" w14:textId="77777777" w:rsidR="00EE4F89" w:rsidRPr="00436CAD" w:rsidRDefault="00EE4F89" w:rsidP="00EE4F89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49CD1EAD" w14:textId="77777777" w:rsidR="00EE4F89" w:rsidRPr="00436CAD" w:rsidRDefault="00EE4F89" w:rsidP="00EE4F89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5D1EAE55" w14:textId="77777777" w:rsidR="00EE4F89" w:rsidRPr="00436CAD" w:rsidRDefault="00EE4F89" w:rsidP="00EE4F89">
          <w:pPr>
            <w:tabs>
              <w:tab w:val="center" w:pos="4419"/>
              <w:tab w:val="right" w:pos="8838"/>
            </w:tabs>
            <w:jc w:val="right"/>
            <w:rPr>
              <w:rFonts w:ascii="Lucida Sans Unicode" w:hAnsi="Lucida Sans Unicode" w:cs="Lucida Sans Unicode"/>
              <w:sz w:val="12"/>
              <w:szCs w:val="12"/>
              <w:lang w:eastAsia="ar-SA"/>
            </w:rPr>
          </w:pPr>
          <w:r w:rsidRPr="00436CAD">
            <w:rPr>
              <w:rFonts w:ascii="Lucida Sans Unicode" w:hAnsi="Lucida Sans Unicode" w:cs="Lucida Sans Unicode"/>
              <w:sz w:val="12"/>
              <w:szCs w:val="12"/>
            </w:rPr>
            <w:t xml:space="preserve">Página </w: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begin"/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instrText xml:space="preserve"> PAGE </w:instrTex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separate"/>
          </w:r>
          <w:r>
            <w:rPr>
              <w:rFonts w:ascii="Lucida Sans Unicode" w:hAnsi="Lucida Sans Unicode" w:cs="Lucida Sans Unicode"/>
              <w:noProof/>
              <w:sz w:val="12"/>
              <w:szCs w:val="12"/>
            </w:rPr>
            <w:t>12</w: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end"/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t xml:space="preserve"> de </w: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begin"/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instrText xml:space="preserve"> NUMPAGES </w:instrTex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separate"/>
          </w:r>
          <w:r>
            <w:rPr>
              <w:rFonts w:ascii="Lucida Sans Unicode" w:hAnsi="Lucida Sans Unicode" w:cs="Lucida Sans Unicode"/>
              <w:noProof/>
              <w:sz w:val="12"/>
              <w:szCs w:val="12"/>
            </w:rPr>
            <w:t>13</w: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end"/>
          </w:r>
        </w:p>
        <w:p w14:paraId="7D12EAC3" w14:textId="77777777" w:rsidR="00EE4F89" w:rsidRPr="00436CAD" w:rsidRDefault="00EE4F89" w:rsidP="00EE4F89">
          <w:pPr>
            <w:tabs>
              <w:tab w:val="center" w:pos="4252"/>
              <w:tab w:val="right" w:pos="8504"/>
            </w:tabs>
            <w:suppressAutoHyphens/>
            <w:jc w:val="center"/>
            <w:rPr>
              <w:sz w:val="24"/>
              <w:szCs w:val="24"/>
              <w:lang w:eastAsia="ar-SA"/>
            </w:rPr>
          </w:pPr>
        </w:p>
      </w:tc>
    </w:tr>
  </w:tbl>
  <w:p w14:paraId="67F1E7BC" w14:textId="77777777" w:rsidR="00EE4F89" w:rsidRPr="00EE4F89" w:rsidRDefault="00EE4F89" w:rsidP="00EE4F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8650" w14:textId="77777777" w:rsidR="007B7366" w:rsidRDefault="007B7366" w:rsidP="008B5E36">
      <w:pPr>
        <w:spacing w:after="0" w:line="240" w:lineRule="auto"/>
      </w:pPr>
      <w:r>
        <w:separator/>
      </w:r>
    </w:p>
  </w:footnote>
  <w:footnote w:type="continuationSeparator" w:id="0">
    <w:p w14:paraId="24AEC81E" w14:textId="77777777" w:rsidR="007B7366" w:rsidRDefault="007B7366" w:rsidP="008B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7CBD" w14:textId="2162CA02" w:rsidR="00121C87" w:rsidRDefault="00C43DAF">
    <w:pPr>
      <w:pStyle w:val="Encabezado"/>
    </w:pPr>
    <w:r>
      <w:rPr>
        <w:noProof/>
      </w:rPr>
      <w:pict w14:anchorId="52DA72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margin-left:0;margin-top:0;width:453.1pt;height:169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B90B" w14:textId="61BC6E90" w:rsidR="00722B10" w:rsidRDefault="00722B1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4CFE75E" wp14:editId="38036C1F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2639695" cy="780415"/>
          <wp:effectExtent l="0" t="0" r="8255" b="635"/>
          <wp:wrapThrough wrapText="bothSides">
            <wp:wrapPolygon edited="0">
              <wp:start x="312" y="0"/>
              <wp:lineTo x="0" y="1055"/>
              <wp:lineTo x="0" y="21090"/>
              <wp:lineTo x="20888" y="21090"/>
              <wp:lineTo x="21512" y="18981"/>
              <wp:lineTo x="21512" y="0"/>
              <wp:lineTo x="312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61EF2590" wp14:editId="2E80EBBE">
          <wp:extent cx="1463040" cy="786765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001E"/>
    <w:multiLevelType w:val="hybridMultilevel"/>
    <w:tmpl w:val="91DC33B0"/>
    <w:lvl w:ilvl="0" w:tplc="3F9A6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45A8"/>
    <w:multiLevelType w:val="hybridMultilevel"/>
    <w:tmpl w:val="179AE2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83286"/>
    <w:multiLevelType w:val="hybridMultilevel"/>
    <w:tmpl w:val="08D896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4910"/>
    <w:multiLevelType w:val="hybridMultilevel"/>
    <w:tmpl w:val="B808A9FC"/>
    <w:lvl w:ilvl="0" w:tplc="B9126A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24E6A"/>
    <w:multiLevelType w:val="hybridMultilevel"/>
    <w:tmpl w:val="58622F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732098">
    <w:abstractNumId w:val="4"/>
  </w:num>
  <w:num w:numId="2" w16cid:durableId="591203495">
    <w:abstractNumId w:val="0"/>
  </w:num>
  <w:num w:numId="3" w16cid:durableId="94986923">
    <w:abstractNumId w:val="1"/>
  </w:num>
  <w:num w:numId="4" w16cid:durableId="559286799">
    <w:abstractNumId w:val="3"/>
  </w:num>
  <w:num w:numId="5" w16cid:durableId="1106461061">
    <w:abstractNumId w:val="5"/>
  </w:num>
  <w:num w:numId="6" w16cid:durableId="33437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82"/>
    <w:rsid w:val="0001637E"/>
    <w:rsid w:val="00030D70"/>
    <w:rsid w:val="00092E01"/>
    <w:rsid w:val="000972BA"/>
    <w:rsid w:val="000A2DE5"/>
    <w:rsid w:val="00115399"/>
    <w:rsid w:val="00121C87"/>
    <w:rsid w:val="001271AA"/>
    <w:rsid w:val="00133C09"/>
    <w:rsid w:val="0014225B"/>
    <w:rsid w:val="00147BA1"/>
    <w:rsid w:val="001569FA"/>
    <w:rsid w:val="00167AA3"/>
    <w:rsid w:val="001B6F8A"/>
    <w:rsid w:val="00250B76"/>
    <w:rsid w:val="002610A5"/>
    <w:rsid w:val="00263524"/>
    <w:rsid w:val="00276AF9"/>
    <w:rsid w:val="00295017"/>
    <w:rsid w:val="002A6959"/>
    <w:rsid w:val="002B0E95"/>
    <w:rsid w:val="002C6282"/>
    <w:rsid w:val="002E2A9D"/>
    <w:rsid w:val="002E4B19"/>
    <w:rsid w:val="002F5848"/>
    <w:rsid w:val="00311C43"/>
    <w:rsid w:val="00314972"/>
    <w:rsid w:val="00327A0F"/>
    <w:rsid w:val="0033265C"/>
    <w:rsid w:val="00340F24"/>
    <w:rsid w:val="00377BA7"/>
    <w:rsid w:val="003A1485"/>
    <w:rsid w:val="003B00A3"/>
    <w:rsid w:val="003B5C94"/>
    <w:rsid w:val="003C7155"/>
    <w:rsid w:val="003D63EB"/>
    <w:rsid w:val="003F2DA5"/>
    <w:rsid w:val="00412265"/>
    <w:rsid w:val="00417B72"/>
    <w:rsid w:val="00445232"/>
    <w:rsid w:val="004505FE"/>
    <w:rsid w:val="00475793"/>
    <w:rsid w:val="004A1664"/>
    <w:rsid w:val="004A216E"/>
    <w:rsid w:val="004D5C5F"/>
    <w:rsid w:val="004F1C5D"/>
    <w:rsid w:val="00502D46"/>
    <w:rsid w:val="00504452"/>
    <w:rsid w:val="005109F9"/>
    <w:rsid w:val="005173AB"/>
    <w:rsid w:val="0052189E"/>
    <w:rsid w:val="005440D8"/>
    <w:rsid w:val="005442D0"/>
    <w:rsid w:val="005520F6"/>
    <w:rsid w:val="00552A2D"/>
    <w:rsid w:val="00552A93"/>
    <w:rsid w:val="00557A16"/>
    <w:rsid w:val="00565972"/>
    <w:rsid w:val="00581C20"/>
    <w:rsid w:val="00590B80"/>
    <w:rsid w:val="005C0F64"/>
    <w:rsid w:val="0061276E"/>
    <w:rsid w:val="00691FCE"/>
    <w:rsid w:val="006C094F"/>
    <w:rsid w:val="006D2E80"/>
    <w:rsid w:val="006F2921"/>
    <w:rsid w:val="006F34E0"/>
    <w:rsid w:val="006F4F11"/>
    <w:rsid w:val="00713CB1"/>
    <w:rsid w:val="00722B10"/>
    <w:rsid w:val="00732B6B"/>
    <w:rsid w:val="007429EE"/>
    <w:rsid w:val="00760A07"/>
    <w:rsid w:val="00761D56"/>
    <w:rsid w:val="00783A8D"/>
    <w:rsid w:val="007B09FE"/>
    <w:rsid w:val="007B2E08"/>
    <w:rsid w:val="007B7366"/>
    <w:rsid w:val="007C3B89"/>
    <w:rsid w:val="007D08AD"/>
    <w:rsid w:val="007E31D1"/>
    <w:rsid w:val="007E77D7"/>
    <w:rsid w:val="007F63DA"/>
    <w:rsid w:val="007F783F"/>
    <w:rsid w:val="00816968"/>
    <w:rsid w:val="00820830"/>
    <w:rsid w:val="00825328"/>
    <w:rsid w:val="008564BA"/>
    <w:rsid w:val="00864D29"/>
    <w:rsid w:val="00877E26"/>
    <w:rsid w:val="008824FB"/>
    <w:rsid w:val="00884751"/>
    <w:rsid w:val="008A06B2"/>
    <w:rsid w:val="008A11C5"/>
    <w:rsid w:val="008A6891"/>
    <w:rsid w:val="008B5E36"/>
    <w:rsid w:val="008C13CC"/>
    <w:rsid w:val="008C316B"/>
    <w:rsid w:val="008E5040"/>
    <w:rsid w:val="008E688C"/>
    <w:rsid w:val="00922D6B"/>
    <w:rsid w:val="00936F9F"/>
    <w:rsid w:val="00947838"/>
    <w:rsid w:val="00954F1A"/>
    <w:rsid w:val="00971730"/>
    <w:rsid w:val="00971B86"/>
    <w:rsid w:val="00975B06"/>
    <w:rsid w:val="00982D38"/>
    <w:rsid w:val="00984C0E"/>
    <w:rsid w:val="009B40B3"/>
    <w:rsid w:val="009E623D"/>
    <w:rsid w:val="009F126E"/>
    <w:rsid w:val="009F5668"/>
    <w:rsid w:val="00A43124"/>
    <w:rsid w:val="00A525A6"/>
    <w:rsid w:val="00A61AEC"/>
    <w:rsid w:val="00A87371"/>
    <w:rsid w:val="00A90BBE"/>
    <w:rsid w:val="00AB7637"/>
    <w:rsid w:val="00AC6DDB"/>
    <w:rsid w:val="00AE7AE4"/>
    <w:rsid w:val="00AE7BC7"/>
    <w:rsid w:val="00AF28F9"/>
    <w:rsid w:val="00AF2A14"/>
    <w:rsid w:val="00B2485E"/>
    <w:rsid w:val="00B24E5E"/>
    <w:rsid w:val="00B2565A"/>
    <w:rsid w:val="00B32BE1"/>
    <w:rsid w:val="00B40FFC"/>
    <w:rsid w:val="00BB1CB8"/>
    <w:rsid w:val="00BB33FF"/>
    <w:rsid w:val="00BE2219"/>
    <w:rsid w:val="00BF4237"/>
    <w:rsid w:val="00C06CC7"/>
    <w:rsid w:val="00C12658"/>
    <w:rsid w:val="00C23857"/>
    <w:rsid w:val="00C26FA8"/>
    <w:rsid w:val="00C43DAF"/>
    <w:rsid w:val="00C61D18"/>
    <w:rsid w:val="00C8298F"/>
    <w:rsid w:val="00CC4411"/>
    <w:rsid w:val="00CF0D6E"/>
    <w:rsid w:val="00D1022F"/>
    <w:rsid w:val="00D14E99"/>
    <w:rsid w:val="00D45D8F"/>
    <w:rsid w:val="00D908C7"/>
    <w:rsid w:val="00DA5BFC"/>
    <w:rsid w:val="00DB4D59"/>
    <w:rsid w:val="00DC437C"/>
    <w:rsid w:val="00DD6E22"/>
    <w:rsid w:val="00DE021E"/>
    <w:rsid w:val="00DF7000"/>
    <w:rsid w:val="00DF7BEA"/>
    <w:rsid w:val="00E07C3A"/>
    <w:rsid w:val="00E11D80"/>
    <w:rsid w:val="00E2257A"/>
    <w:rsid w:val="00E263B8"/>
    <w:rsid w:val="00E42CE9"/>
    <w:rsid w:val="00E4422C"/>
    <w:rsid w:val="00E60EB0"/>
    <w:rsid w:val="00E80A64"/>
    <w:rsid w:val="00E82797"/>
    <w:rsid w:val="00E8692F"/>
    <w:rsid w:val="00E90EA8"/>
    <w:rsid w:val="00E95B32"/>
    <w:rsid w:val="00EC54AF"/>
    <w:rsid w:val="00EC64AE"/>
    <w:rsid w:val="00EE40CB"/>
    <w:rsid w:val="00EE4F89"/>
    <w:rsid w:val="00EF7F20"/>
    <w:rsid w:val="00F31F53"/>
    <w:rsid w:val="00F36FEB"/>
    <w:rsid w:val="00F43926"/>
    <w:rsid w:val="00F74F9D"/>
    <w:rsid w:val="00F8783D"/>
    <w:rsid w:val="00F90D90"/>
    <w:rsid w:val="00F92252"/>
    <w:rsid w:val="00FA595E"/>
    <w:rsid w:val="00FE510B"/>
    <w:rsid w:val="00FF342A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25291865"/>
  <w15:chartTrackingRefBased/>
  <w15:docId w15:val="{1FA6A066-3C4A-4C10-969B-A7D62D23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E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E36"/>
  </w:style>
  <w:style w:type="paragraph" w:styleId="Piedepgina">
    <w:name w:val="footer"/>
    <w:basedOn w:val="Normal"/>
    <w:link w:val="PiedepginaCar"/>
    <w:uiPriority w:val="99"/>
    <w:unhideWhenUsed/>
    <w:rsid w:val="008B5E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E36"/>
  </w:style>
  <w:style w:type="paragraph" w:styleId="Prrafodelista">
    <w:name w:val="List Paragraph"/>
    <w:basedOn w:val="Normal"/>
    <w:uiPriority w:val="34"/>
    <w:qFormat/>
    <w:rsid w:val="00C1265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aconcuadrcula">
    <w:name w:val="Table Grid"/>
    <w:basedOn w:val="Tablanormal"/>
    <w:uiPriority w:val="39"/>
    <w:rsid w:val="0087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6E54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B40FFC"/>
    <w:pPr>
      <w:spacing w:after="0" w:line="240" w:lineRule="auto"/>
    </w:pPr>
  </w:style>
  <w:style w:type="paragraph" w:styleId="Sinespaciado">
    <w:name w:val="No Spacing"/>
    <w:uiPriority w:val="1"/>
    <w:qFormat/>
    <w:rsid w:val="00A525A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A61AEC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E4F89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8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9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7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38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1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9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2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51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42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4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74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3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3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6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73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7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4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41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47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5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7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5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55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8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74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2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6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35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21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0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7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14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8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6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0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0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72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58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4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00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4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7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7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5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4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9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2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5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00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9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0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7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13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9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06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92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24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5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1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94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81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77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2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9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2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7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15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3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2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75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0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79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2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3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2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0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47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89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2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64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1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8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25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49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42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5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1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1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37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9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22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5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3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7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2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6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39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4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1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58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654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3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4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10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20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14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43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60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94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90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33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9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43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9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27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3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95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2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42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9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98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28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48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0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3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83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9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0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46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0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9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0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41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5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6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1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87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1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59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2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8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1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6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3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7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29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69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1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29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21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4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6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2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1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8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2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8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9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7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52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8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62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04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6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6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4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3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12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4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2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3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7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73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42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46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89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02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91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18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1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99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98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8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63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87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04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7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8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6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55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07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8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69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6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07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6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25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8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0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3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451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3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19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25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1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68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9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4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62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0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75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1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4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4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1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2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9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78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19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1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5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4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9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2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70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20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2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87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23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4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49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1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88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09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3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3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23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61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5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6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554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8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9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6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75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2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7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6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66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5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33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80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3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4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2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7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8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5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2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65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5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6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44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5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56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3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19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17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92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1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3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8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7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01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7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7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32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1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5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05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98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5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16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6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6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70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1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96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3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1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4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5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49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5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0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25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14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5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30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8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3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2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2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50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1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1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9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1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93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3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40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41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0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1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1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1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1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51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7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83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8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7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90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0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77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3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9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3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0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2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4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645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9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3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3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1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26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45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2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6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6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91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2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29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29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1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75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94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06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9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5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1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9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09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8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80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7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3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03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31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67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26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5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3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5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28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18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7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6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0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43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6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4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2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41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28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0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4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3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6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6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9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3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04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2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57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2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36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5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0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90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2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83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81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0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4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9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67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00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42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2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0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2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2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4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055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7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47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46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8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9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61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48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5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6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1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72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4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3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30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8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0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6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5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78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5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0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6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66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6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46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4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1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0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96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8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1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4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5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92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4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4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67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81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00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6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21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7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5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7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5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02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7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0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6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99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9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37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8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2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75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7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2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8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75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45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3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77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3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2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07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5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9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1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7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1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0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29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7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58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4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67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60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17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71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44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5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50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85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95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0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9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67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3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1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13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17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79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7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0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51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7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5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5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10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98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72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45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4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802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5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91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89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94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98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8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553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5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7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0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7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6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1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7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32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6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81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1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26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44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9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34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0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21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14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34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66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9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3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3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18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23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5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7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2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07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3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8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6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0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3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17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7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765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64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7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3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39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7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66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84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6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26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1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8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8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02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991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5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3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0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8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7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0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8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72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17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9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29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7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58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4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52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76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99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48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8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39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5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8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6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8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4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8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0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85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7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7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87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29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5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19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64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9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35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3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36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242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8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9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7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8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8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5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70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4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5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83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52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08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4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69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5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1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83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24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2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6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29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40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0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4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7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7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78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5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5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10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33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39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04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18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65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9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4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34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4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08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0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18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1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65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6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98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82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6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7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0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9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04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1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3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5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79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2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6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1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19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13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10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92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10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75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99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1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0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50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4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06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6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8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01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9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1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5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5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3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8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4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3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53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6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741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94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4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9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41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8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9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31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1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3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4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64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3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7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6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86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84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7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50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5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4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62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91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3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9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66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0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83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03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6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2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6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8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4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7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9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9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0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2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4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18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46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77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7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5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87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6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1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56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9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0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6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45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2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0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8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48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3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83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3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8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6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6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5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2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9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70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0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49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8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2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6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13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37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9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2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2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5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3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72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91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4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46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27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5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06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1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27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3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8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73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00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3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2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42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13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64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69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7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29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0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0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1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0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6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9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4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6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94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89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7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2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7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57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3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9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6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0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2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61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2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95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5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32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37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27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1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7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9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9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5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60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9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3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23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0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9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29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09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49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0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44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4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3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04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4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59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41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8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3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0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53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3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83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23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6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85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1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88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3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9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9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6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55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7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74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20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15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63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3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7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69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74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45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80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4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11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00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8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27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54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2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52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7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2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0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88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0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5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9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0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7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68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7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6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7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7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02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3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26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94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3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74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92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01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2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41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8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0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9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9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20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40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26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27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86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95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8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8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03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6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2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6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60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70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0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4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7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73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6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4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91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3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16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1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72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4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43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87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07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50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15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6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08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2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9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5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69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67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97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35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0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4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68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2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43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37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9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07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49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8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6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78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68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8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2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18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80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0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9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82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30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45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40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9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9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0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949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4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7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8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54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8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2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17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9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44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16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27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0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3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03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7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65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0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6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81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72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6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81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1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39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64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8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6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20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2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0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4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5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5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0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9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0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83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76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0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3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51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6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8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4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45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0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0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67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24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6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8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24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6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8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0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7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82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6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15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62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0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26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4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67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2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6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1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4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75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12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4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59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3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66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53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3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9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6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0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8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5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95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16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1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4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31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08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0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3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29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8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2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0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16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1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3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7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4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53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2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5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49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1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9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54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9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4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8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19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1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3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60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5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1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7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1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00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9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12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0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99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83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42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69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0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47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09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0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81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7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8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90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267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0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768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57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6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6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0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2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4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81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47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64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0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6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01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3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0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5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3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94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28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7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87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50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63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7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3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0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9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6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7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0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5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4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2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5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5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7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23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8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9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86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7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5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94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1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4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6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39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9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3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0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3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73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0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78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6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72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21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57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76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88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7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88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41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7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6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07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61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67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79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88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39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19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2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10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89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5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54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10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9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81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3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2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943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2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44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5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1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5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8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76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42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4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9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4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73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07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3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4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67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13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1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78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00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15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24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7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20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1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1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75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2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02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05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4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45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4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1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7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3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3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7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0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6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8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9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29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51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0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7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6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91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77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1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18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61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63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9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3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8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2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39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06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46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5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91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0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2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3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3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7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87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32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9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8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5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8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19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59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53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2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5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0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4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7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8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11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9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88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7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2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6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09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5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84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58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12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6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69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66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85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26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8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4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0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3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79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63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1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4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8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00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53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1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0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03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6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33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5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22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54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2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50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71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71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0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9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59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3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5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76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5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76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25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6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35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24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3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0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64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4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1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34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0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7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25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7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9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3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91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5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8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4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4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53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6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9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5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4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02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45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37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13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9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49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9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6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09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74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4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3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3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7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84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6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12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7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4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0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34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1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2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53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1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0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50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2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78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3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44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80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7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05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5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5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78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03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3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03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4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44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0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47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48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3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5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75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5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3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72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5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8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88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3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86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1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4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5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29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4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76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97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1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7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4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5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6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6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3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3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16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45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95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62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75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8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21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2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6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65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18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3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54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8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8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2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04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9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31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0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5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88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7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58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63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86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9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73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85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9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5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3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0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8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1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77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3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9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9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29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0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01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6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3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5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3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07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6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8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4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23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99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3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76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2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04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2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61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23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35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9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6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6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2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3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4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71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8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2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16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8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0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2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62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57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99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43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10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9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3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8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22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85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60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7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62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51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95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60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8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7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54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6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8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7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94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12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91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1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92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4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02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53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81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6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84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23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2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16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8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0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38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8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43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32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2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50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4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15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31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7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2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65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66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9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18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5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6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99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1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48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8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6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1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6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0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64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3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7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86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6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29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71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4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0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51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86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4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2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29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0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06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23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7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8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1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8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2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54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6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1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65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15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67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5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3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80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Fh3MlQDQEA&amp;t=596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16</Pages>
  <Words>4048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Macías Orendain</dc:creator>
  <cp:keywords/>
  <dc:description/>
  <cp:lastModifiedBy>Luis Alfonso Campos Guzman</cp:lastModifiedBy>
  <cp:revision>70</cp:revision>
  <cp:lastPrinted>2024-01-03T18:38:00Z</cp:lastPrinted>
  <dcterms:created xsi:type="dcterms:W3CDTF">2023-12-13T18:23:00Z</dcterms:created>
  <dcterms:modified xsi:type="dcterms:W3CDTF">2024-01-06T20:22:00Z</dcterms:modified>
</cp:coreProperties>
</file>