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AFC2" w14:textId="3F070386" w:rsidR="004730A9" w:rsidRPr="00CE57A1" w:rsidRDefault="004730A9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376AF">
        <w:rPr>
          <w:rFonts w:ascii="Lucida Sans Unicode" w:hAnsi="Lucida Sans Unicode" w:cs="Lucida Sans Unicode"/>
          <w:b/>
          <w:bCs/>
          <w:sz w:val="20"/>
          <w:szCs w:val="20"/>
        </w:rPr>
        <w:t>ACTA DE LA VIG</w:t>
      </w:r>
      <w:r w:rsidR="00255305" w:rsidRPr="006376AF">
        <w:rPr>
          <w:rFonts w:ascii="Lucida Sans Unicode" w:hAnsi="Lucida Sans Unicode" w:cs="Lucida Sans Unicode"/>
          <w:b/>
          <w:bCs/>
          <w:sz w:val="20"/>
          <w:szCs w:val="20"/>
        </w:rPr>
        <w:t>É</w:t>
      </w:r>
      <w:r w:rsidRPr="006376AF">
        <w:rPr>
          <w:rFonts w:ascii="Lucida Sans Unicode" w:hAnsi="Lucida Sans Unicode" w:cs="Lucida Sans Unicode"/>
          <w:b/>
          <w:bCs/>
          <w:sz w:val="20"/>
          <w:szCs w:val="20"/>
        </w:rPr>
        <w:t xml:space="preserve">SIMA </w:t>
      </w:r>
      <w:r w:rsidR="008F2CB1" w:rsidRPr="006376AF">
        <w:rPr>
          <w:rFonts w:ascii="Lucida Sans Unicode" w:hAnsi="Lucida Sans Unicode" w:cs="Lucida Sans Unicode"/>
          <w:b/>
          <w:bCs/>
          <w:sz w:val="20"/>
          <w:szCs w:val="20"/>
        </w:rPr>
        <w:t xml:space="preserve">SEGUNDA </w:t>
      </w:r>
      <w:r w:rsidRPr="006376AF">
        <w:rPr>
          <w:rFonts w:ascii="Lucida Sans Unicode" w:hAnsi="Lucida Sans Unicode" w:cs="Lucida Sans Unicode"/>
          <w:b/>
          <w:bCs/>
          <w:sz w:val="20"/>
          <w:szCs w:val="20"/>
        </w:rPr>
        <w:t>SESIÓN EXTRAORDINARIA DEL CONSEJO GENERAL DEL INSTITUTO ELECTORAL Y DE PARTICIPACIÓN CIUDADANA DEL ES</w:t>
      </w:r>
      <w:r w:rsidR="00AD4E69" w:rsidRPr="006376AF">
        <w:rPr>
          <w:rFonts w:ascii="Lucida Sans Unicode" w:hAnsi="Lucida Sans Unicode" w:cs="Lucida Sans Unicode"/>
          <w:b/>
          <w:bCs/>
          <w:sz w:val="20"/>
          <w:szCs w:val="20"/>
        </w:rPr>
        <w:t xml:space="preserve">TADO DE JALISCO, CELEBRADA </w:t>
      </w:r>
      <w:r w:rsidR="00AD4E69" w:rsidRPr="00CE57A1">
        <w:rPr>
          <w:rFonts w:ascii="Lucida Sans Unicode" w:hAnsi="Lucida Sans Unicode" w:cs="Lucida Sans Unicode"/>
          <w:b/>
          <w:bCs/>
          <w:sz w:val="20"/>
          <w:szCs w:val="20"/>
        </w:rPr>
        <w:t>EL 5</w:t>
      </w:r>
      <w:r w:rsidRPr="00CE57A1">
        <w:rPr>
          <w:rFonts w:ascii="Lucida Sans Unicode" w:hAnsi="Lucida Sans Unicode" w:cs="Lucida Sans Unicode"/>
          <w:b/>
          <w:bCs/>
          <w:sz w:val="20"/>
          <w:szCs w:val="20"/>
        </w:rPr>
        <w:t xml:space="preserve"> DE </w:t>
      </w:r>
      <w:r w:rsidR="00AD4E69" w:rsidRPr="00CE57A1">
        <w:rPr>
          <w:rFonts w:ascii="Lucida Sans Unicode" w:hAnsi="Lucida Sans Unicode" w:cs="Lucida Sans Unicode"/>
          <w:b/>
          <w:bCs/>
          <w:sz w:val="20"/>
          <w:szCs w:val="20"/>
        </w:rPr>
        <w:t>DICIEMBRE</w:t>
      </w:r>
      <w:r w:rsidRPr="00CE57A1">
        <w:rPr>
          <w:rFonts w:ascii="Lucida Sans Unicode" w:hAnsi="Lucida Sans Unicode" w:cs="Lucida Sans Unicode"/>
          <w:b/>
          <w:bCs/>
          <w:sz w:val="20"/>
          <w:szCs w:val="20"/>
        </w:rPr>
        <w:t xml:space="preserve"> DE 2023 </w:t>
      </w:r>
    </w:p>
    <w:p w14:paraId="32976C36" w14:textId="77777777" w:rsidR="004730A9" w:rsidRPr="00CE57A1" w:rsidRDefault="004730A9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61F1913" w14:textId="08AFE587" w:rsidR="004730A9" w:rsidRPr="006376AF" w:rsidRDefault="004730A9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E57A1">
        <w:rPr>
          <w:rFonts w:ascii="Lucida Sans Unicode" w:hAnsi="Lucida Sans Unicode" w:cs="Lucida Sans Unicode"/>
          <w:sz w:val="20"/>
          <w:szCs w:val="20"/>
        </w:rPr>
        <w:t xml:space="preserve">A las </w:t>
      </w:r>
      <w:r w:rsidR="00CE57A1" w:rsidRPr="00CE57A1">
        <w:rPr>
          <w:rFonts w:ascii="Lucida Sans Unicode" w:hAnsi="Lucida Sans Unicode" w:cs="Lucida Sans Unicode"/>
          <w:sz w:val="20"/>
          <w:szCs w:val="20"/>
        </w:rPr>
        <w:t>13:34</w:t>
      </w:r>
      <w:r w:rsidR="00AD4E69" w:rsidRPr="00CE57A1">
        <w:rPr>
          <w:rFonts w:ascii="Lucida Sans Unicode" w:hAnsi="Lucida Sans Unicode" w:cs="Lucida Sans Unicode"/>
          <w:sz w:val="20"/>
          <w:szCs w:val="20"/>
        </w:rPr>
        <w:t xml:space="preserve"> del 5</w:t>
      </w:r>
      <w:r w:rsidRPr="00CE57A1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AD4E69" w:rsidRPr="00CE57A1">
        <w:rPr>
          <w:rFonts w:ascii="Lucida Sans Unicode" w:hAnsi="Lucida Sans Unicode" w:cs="Lucida Sans Unicode"/>
          <w:sz w:val="20"/>
          <w:szCs w:val="20"/>
        </w:rPr>
        <w:t>diciembre</w:t>
      </w:r>
      <w:r w:rsidRPr="00CE57A1">
        <w:rPr>
          <w:rFonts w:ascii="Lucida Sans Unicode" w:hAnsi="Lucida Sans Unicode" w:cs="Lucida Sans Unicode"/>
          <w:sz w:val="20"/>
          <w:szCs w:val="20"/>
        </w:rPr>
        <w:t xml:space="preserve"> de 2023, </w:t>
      </w:r>
      <w:r w:rsidR="00E42D7B" w:rsidRPr="00CE57A1">
        <w:rPr>
          <w:rFonts w:ascii="Lucida Sans Unicode" w:hAnsi="Lucida Sans Unicode" w:cs="Lucida Sans Unicode"/>
          <w:sz w:val="20"/>
          <w:szCs w:val="20"/>
        </w:rPr>
        <w:t>e</w:t>
      </w:r>
      <w:r w:rsidR="00E42D7B">
        <w:rPr>
          <w:rFonts w:ascii="Lucida Sans Unicode" w:hAnsi="Lucida Sans Unicode" w:cs="Lucida Sans Unicode"/>
          <w:sz w:val="20"/>
          <w:szCs w:val="20"/>
        </w:rPr>
        <w:t xml:space="preserve">n </w:t>
      </w:r>
      <w:r w:rsidR="003F66CD">
        <w:rPr>
          <w:rFonts w:ascii="Lucida Sans Unicode" w:hAnsi="Lucida Sans Unicode" w:cs="Lucida Sans Unicode"/>
          <w:sz w:val="20"/>
          <w:szCs w:val="20"/>
        </w:rPr>
        <w:t>e</w:t>
      </w:r>
      <w:r w:rsidR="00E42D7B">
        <w:rPr>
          <w:rFonts w:ascii="Lucida Sans Unicode" w:hAnsi="Lucida Sans Unicode" w:cs="Lucida Sans Unicode"/>
          <w:sz w:val="20"/>
          <w:szCs w:val="20"/>
        </w:rPr>
        <w:t>l sal</w:t>
      </w:r>
      <w:r w:rsidR="003F66CD">
        <w:rPr>
          <w:rFonts w:ascii="Lucida Sans Unicode" w:hAnsi="Lucida Sans Unicode" w:cs="Lucida Sans Unicode"/>
          <w:sz w:val="20"/>
          <w:szCs w:val="20"/>
        </w:rPr>
        <w:t>ón</w:t>
      </w:r>
      <w:r w:rsidR="00E42D7B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3F66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42D7B">
        <w:rPr>
          <w:rFonts w:ascii="Lucida Sans Unicode" w:hAnsi="Lucida Sans Unicode" w:cs="Lucida Sans Unicode"/>
          <w:sz w:val="20"/>
          <w:szCs w:val="20"/>
        </w:rPr>
        <w:t xml:space="preserve">sesiones </w:t>
      </w:r>
      <w:r w:rsidR="003F66CD">
        <w:rPr>
          <w:rFonts w:ascii="Lucida Sans Unicode" w:hAnsi="Lucida Sans Unicode" w:cs="Lucida Sans Unicode"/>
          <w:sz w:val="20"/>
          <w:szCs w:val="20"/>
        </w:rPr>
        <w:t xml:space="preserve">ubicado en el inmueble identificado con el número 2764 de la calle Parque de las Estrellas en la colonia Jardines del Bosque de la ciudad de Guadalajara, Jalisco; se reunieron 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las personas integrantes del Consejo General del Instituto Electoral y de Participación Ciudadana del Estado de Jalisco, con la finalidad de celebrar la </w:t>
      </w:r>
      <w:r w:rsidR="006376AF" w:rsidRPr="006376AF">
        <w:rPr>
          <w:rFonts w:ascii="Lucida Sans Unicode" w:hAnsi="Lucida Sans Unicode" w:cs="Lucida Sans Unicode"/>
          <w:b/>
          <w:sz w:val="20"/>
          <w:szCs w:val="20"/>
        </w:rPr>
        <w:t>vigésima segunda sesión extraordinaria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, de acuerdo con el siguiente: </w:t>
      </w:r>
    </w:p>
    <w:p w14:paraId="2211D65B" w14:textId="77777777" w:rsidR="004730A9" w:rsidRPr="006376AF" w:rsidRDefault="004730A9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1591CA1" w14:textId="77777777" w:rsidR="008123A0" w:rsidRPr="006376AF" w:rsidRDefault="004730A9" w:rsidP="006376AF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376AF">
        <w:rPr>
          <w:rFonts w:ascii="Lucida Sans Unicode" w:hAnsi="Lucida Sans Unicode" w:cs="Lucida Sans Unicode"/>
          <w:b/>
          <w:bCs/>
          <w:sz w:val="20"/>
          <w:szCs w:val="20"/>
        </w:rPr>
        <w:t>Orden del día</w:t>
      </w:r>
    </w:p>
    <w:p w14:paraId="55D433E0" w14:textId="77777777" w:rsidR="00255305" w:rsidRPr="006376AF" w:rsidRDefault="0025530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2AC0F79" w14:textId="049ED8E6" w:rsidR="00FD2764" w:rsidRPr="006376AF" w:rsidRDefault="008123A0" w:rsidP="006376AF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 xml:space="preserve">Proyecto de resolución del Consejo General del Instituto Electoral y de participación Ciudadana del Estado de Jalisco, respecto de la denuncia presentada por el ciudadano José María Martínez </w:t>
      </w:r>
      <w:proofErr w:type="spellStart"/>
      <w:r w:rsidRPr="006376AF">
        <w:rPr>
          <w:rFonts w:ascii="Lucida Sans Unicode" w:hAnsi="Lucida Sans Unicode" w:cs="Lucida Sans Unicode"/>
          <w:sz w:val="20"/>
          <w:szCs w:val="20"/>
        </w:rPr>
        <w:t>Martínez</w:t>
      </w:r>
      <w:proofErr w:type="spellEnd"/>
      <w:r w:rsidRPr="006376AF">
        <w:rPr>
          <w:rFonts w:ascii="Lucida Sans Unicode" w:hAnsi="Lucida Sans Unicode" w:cs="Lucida Sans Unicode"/>
          <w:sz w:val="20"/>
          <w:szCs w:val="20"/>
        </w:rPr>
        <w:t>, en contra del partido político Movimiento Ciudadano y José Manuel Romo Parra, en su carácter de coordinador de la Comisión Operativa Estatal de dicho instituto político, dentro del Procedimiento Sancionador Ordinario identificado con el número de expediente PSO-QUEJA-012/2023</w:t>
      </w:r>
      <w:r w:rsidR="00DF2C93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4DDA7DA2" w14:textId="77777777" w:rsidR="00FD2764" w:rsidRPr="006376AF" w:rsidRDefault="00FD2764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2128040" w14:textId="77777777" w:rsidR="004730A9" w:rsidRPr="006376AF" w:rsidRDefault="00FD2764" w:rsidP="006376AF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</w:pPr>
      <w:r w:rsidRPr="006376AF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Desarrollo de la sesión</w:t>
      </w:r>
    </w:p>
    <w:p w14:paraId="2ACEED45" w14:textId="77777777" w:rsidR="00CB7943" w:rsidRPr="006376AF" w:rsidRDefault="00CB7943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22A0699" w14:textId="7E8B59C0" w:rsidR="004F43E7" w:rsidRPr="006376AF" w:rsidRDefault="00CB7943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6376AF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="00667C69" w:rsidRPr="006376AF">
        <w:rPr>
          <w:rFonts w:ascii="Lucida Sans Unicode" w:hAnsi="Lucida Sans Unicode" w:cs="Lucida Sans Unicode"/>
          <w:sz w:val="20"/>
          <w:szCs w:val="20"/>
        </w:rPr>
        <w:t>Nuevamente</w:t>
      </w:r>
      <w:r w:rsidR="004F43E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vamos a </w:t>
      </w:r>
      <w:proofErr w:type="gramStart"/>
      <w:r w:rsidR="00FC1348" w:rsidRPr="006376AF">
        <w:rPr>
          <w:rFonts w:ascii="Lucida Sans Unicode" w:hAnsi="Lucida Sans Unicode" w:cs="Lucida Sans Unicode"/>
          <w:sz w:val="20"/>
          <w:szCs w:val="20"/>
        </w:rPr>
        <w:t>dar inicio a</w:t>
      </w:r>
      <w:proofErr w:type="gramEnd"/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42D7B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sesión extraordinaria a la que fuimos</w:t>
      </w:r>
      <w:r w:rsidR="002C0EF5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67C69" w:rsidRPr="006376AF">
        <w:rPr>
          <w:rFonts w:ascii="Lucida Sans Unicode" w:hAnsi="Lucida Sans Unicode" w:cs="Lucida Sans Unicode"/>
          <w:sz w:val="20"/>
          <w:szCs w:val="20"/>
        </w:rPr>
        <w:t>convocadas y convocados</w:t>
      </w:r>
      <w:r w:rsidR="00DE4BFD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302F340" w14:textId="77777777" w:rsidR="004F43E7" w:rsidRPr="006376AF" w:rsidRDefault="004F43E7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FB09A36" w14:textId="740C018D" w:rsidR="00667C69" w:rsidRPr="006376AF" w:rsidRDefault="00DE4BFD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iendo las 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trece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horas con 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treinta y cuatro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minutos de</w:t>
      </w:r>
      <w:r w:rsidR="002C0EF5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este </w:t>
      </w:r>
      <w:r w:rsidR="00FC1348" w:rsidRPr="00CE57A1">
        <w:rPr>
          <w:rFonts w:ascii="Lucida Sans Unicode" w:hAnsi="Lucida Sans Unicode" w:cs="Lucida Sans Unicode"/>
          <w:sz w:val="20"/>
          <w:szCs w:val="20"/>
        </w:rPr>
        <w:t>día 5 de diciembre de 2023</w:t>
      </w:r>
      <w:r w:rsidR="00667C69" w:rsidRPr="00CE57A1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iniciamos esta sesión extraordinaria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2C0EF5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para lo cual le pido</w:t>
      </w:r>
      <w:r w:rsidR="004F43E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4F43E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al </w:t>
      </w:r>
      <w:r w:rsidRPr="006376AF">
        <w:rPr>
          <w:rFonts w:ascii="Lucida Sans Unicode" w:hAnsi="Lucida Sans Unicode" w:cs="Lucida Sans Unicode"/>
          <w:sz w:val="20"/>
          <w:szCs w:val="20"/>
        </w:rPr>
        <w:t>secretario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del Consejo</w:t>
      </w:r>
      <w:r w:rsidR="004F43E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verifique si hay</w:t>
      </w:r>
      <w:r w:rsidR="002C0EF5" w:rsidRPr="006376AF">
        <w:rPr>
          <w:rFonts w:ascii="Lucida Sans Unicode" w:hAnsi="Lucida Sans Unicode" w:cs="Lucida Sans Unicode"/>
          <w:sz w:val="20"/>
          <w:szCs w:val="20"/>
        </w:rPr>
        <w:t xml:space="preserve"> q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u</w:t>
      </w:r>
      <w:r w:rsidRPr="006376AF">
        <w:rPr>
          <w:rFonts w:ascii="Lucida Sans Unicode" w:hAnsi="Lucida Sans Unicode" w:cs="Lucida Sans Unicode"/>
          <w:sz w:val="20"/>
          <w:szCs w:val="20"/>
        </w:rPr>
        <w:t>o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rum</w:t>
      </w:r>
      <w:r w:rsidR="00667C69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35190433" w14:textId="77777777" w:rsidR="00667C69" w:rsidRPr="006376AF" w:rsidRDefault="00667C69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D974772" w14:textId="0BA47BF5" w:rsidR="00910D33" w:rsidRPr="006376AF" w:rsidRDefault="00667C69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910D33" w:rsidRPr="006376AF">
        <w:rPr>
          <w:rFonts w:ascii="Lucida Sans Unicode" w:hAnsi="Lucida Sans Unicode" w:cs="Lucida Sans Unicode"/>
          <w:sz w:val="20"/>
          <w:szCs w:val="20"/>
        </w:rPr>
        <w:t>C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on mucho gusto</w:t>
      </w:r>
      <w:r w:rsidR="004F43E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consejera presidenta</w:t>
      </w:r>
      <w:r w:rsidR="00910D33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473F9F3" w14:textId="77777777" w:rsidR="00910D33" w:rsidRPr="006376AF" w:rsidRDefault="00910D33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58DC932" w14:textId="77777777" w:rsidR="004F43E7" w:rsidRPr="006376AF" w:rsidRDefault="00FC1348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Buenas tardes a todas todos</w:t>
      </w:r>
      <w:r w:rsidR="00910D33" w:rsidRPr="006376AF">
        <w:rPr>
          <w:rFonts w:ascii="Lucida Sans Unicode" w:hAnsi="Lucida Sans Unicode" w:cs="Lucida Sans Unicode"/>
          <w:sz w:val="20"/>
          <w:szCs w:val="20"/>
        </w:rPr>
        <w:t>.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91F8FEE" w14:textId="77777777" w:rsidR="004F43E7" w:rsidRPr="006376AF" w:rsidRDefault="004F43E7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01FE6A" w14:textId="1ECE7C80" w:rsidR="00910D33" w:rsidRPr="006376AF" w:rsidRDefault="00910D33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lastRenderedPageBreak/>
        <w:t>D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 conformidad con la atribución</w:t>
      </w:r>
      <w:r w:rsidR="00E77597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conferida en el artículo 143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numeral 2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fracción </w:t>
      </w:r>
      <w:r w:rsidRPr="006376AF">
        <w:rPr>
          <w:rFonts w:ascii="Lucida Sans Unicode" w:hAnsi="Lucida Sans Unicode" w:cs="Lucida Sans Unicode"/>
          <w:sz w:val="20"/>
          <w:szCs w:val="20"/>
        </w:rPr>
        <w:t>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egunda del </w:t>
      </w:r>
      <w:r w:rsidRPr="006376AF">
        <w:rPr>
          <w:rFonts w:ascii="Lucida Sans Unicode" w:hAnsi="Lucida Sans Unicode" w:cs="Lucida Sans Unicode"/>
          <w:sz w:val="20"/>
          <w:szCs w:val="20"/>
        </w:rPr>
        <w:t>C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ódigo </w:t>
      </w:r>
      <w:r w:rsidRPr="006376AF">
        <w:rPr>
          <w:rFonts w:ascii="Lucida Sans Unicode" w:hAnsi="Lucida Sans Unicode" w:cs="Lucida Sans Unicode"/>
          <w:sz w:val="20"/>
          <w:szCs w:val="20"/>
        </w:rPr>
        <w:t>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lectoral</w:t>
      </w:r>
      <w:r w:rsidR="00E05AA7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del Estado de Jalisco</w:t>
      </w:r>
      <w:r w:rsidRPr="006376AF">
        <w:rPr>
          <w:rFonts w:ascii="Lucida Sans Unicode" w:hAnsi="Lucida Sans Unicode" w:cs="Lucida Sans Unicode"/>
          <w:sz w:val="20"/>
          <w:szCs w:val="20"/>
        </w:rPr>
        <w:t>;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10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numeral 1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fracciones </w:t>
      </w:r>
      <w:r w:rsidRPr="006376AF">
        <w:rPr>
          <w:rFonts w:ascii="Lucida Sans Unicode" w:hAnsi="Lucida Sans Unicode" w:cs="Lucida Sans Unicode"/>
          <w:sz w:val="20"/>
          <w:szCs w:val="20"/>
        </w:rPr>
        <w:t>III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y 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IV;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en relación con el 53 del </w:t>
      </w:r>
      <w:r w:rsidRPr="006376AF">
        <w:rPr>
          <w:rFonts w:ascii="Lucida Sans Unicode" w:hAnsi="Lucida Sans Unicode" w:cs="Lucida Sans Unicode"/>
          <w:sz w:val="20"/>
          <w:szCs w:val="20"/>
        </w:rPr>
        <w:t>R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eglamento de </w:t>
      </w:r>
      <w:r w:rsidRPr="006376AF">
        <w:rPr>
          <w:rFonts w:ascii="Lucida Sans Unicode" w:hAnsi="Lucida Sans Unicode" w:cs="Lucida Sans Unicode"/>
          <w:sz w:val="20"/>
          <w:szCs w:val="20"/>
        </w:rPr>
        <w:t>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esiones</w:t>
      </w:r>
      <w:r w:rsidRPr="006376AF">
        <w:rPr>
          <w:rFonts w:ascii="Lucida Sans Unicode" w:hAnsi="Lucida Sans Unicode" w:cs="Lucida Sans Unicode"/>
          <w:sz w:val="20"/>
          <w:szCs w:val="20"/>
        </w:rPr>
        <w:t>;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</w:t>
      </w:r>
      <w:r w:rsidR="007936A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registra la asistencia a la presente sesión de usted consejera presidenta</w:t>
      </w:r>
      <w:r w:rsidR="007936A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77597" w:rsidRPr="006376AF">
        <w:rPr>
          <w:rFonts w:ascii="Lucida Sans Unicode" w:hAnsi="Lucida Sans Unicode" w:cs="Lucida Sans Unicode"/>
          <w:b/>
          <w:bCs/>
          <w:sz w:val="20"/>
          <w:szCs w:val="20"/>
        </w:rPr>
        <w:t>Paula Ramírez Höhne</w:t>
      </w:r>
      <w:r w:rsidRPr="006376AF">
        <w:rPr>
          <w:rFonts w:ascii="Lucida Sans Unicode" w:hAnsi="Lucida Sans Unicode" w:cs="Lucida Sans Unicode"/>
          <w:sz w:val="20"/>
          <w:szCs w:val="20"/>
        </w:rPr>
        <w:t>;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 encuentra con nosotros la consejera </w:t>
      </w:r>
      <w:r w:rsidR="00FC1348" w:rsidRPr="006376AF">
        <w:rPr>
          <w:rFonts w:ascii="Lucida Sans Unicode" w:hAnsi="Lucida Sans Unicode" w:cs="Lucida Sans Unicode"/>
          <w:b/>
          <w:bCs/>
          <w:sz w:val="20"/>
          <w:szCs w:val="20"/>
        </w:rPr>
        <w:t>Silvia Guadalu</w:t>
      </w:r>
      <w:r w:rsidR="00E77597" w:rsidRPr="006376AF">
        <w:rPr>
          <w:rFonts w:ascii="Lucida Sans Unicode" w:hAnsi="Lucida Sans Unicode" w:cs="Lucida Sans Unicode"/>
          <w:b/>
          <w:bCs/>
          <w:sz w:val="20"/>
          <w:szCs w:val="20"/>
        </w:rPr>
        <w:t>pe Bustos Vá</w:t>
      </w:r>
      <w:r w:rsidRPr="006376AF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E77597" w:rsidRPr="006376AF">
        <w:rPr>
          <w:rFonts w:ascii="Lucida Sans Unicode" w:hAnsi="Lucida Sans Unicode" w:cs="Lucida Sans Unicode"/>
          <w:b/>
          <w:bCs/>
          <w:sz w:val="20"/>
          <w:szCs w:val="20"/>
        </w:rPr>
        <w:t>quez</w:t>
      </w:r>
      <w:r w:rsidRPr="006376AF">
        <w:rPr>
          <w:rFonts w:ascii="Lucida Sans Unicode" w:hAnsi="Lucida Sans Unicode" w:cs="Lucida Sans Unicode"/>
          <w:sz w:val="20"/>
          <w:szCs w:val="20"/>
        </w:rPr>
        <w:t>;</w:t>
      </w:r>
      <w:r w:rsidR="00E77597" w:rsidRPr="006376AF">
        <w:rPr>
          <w:rFonts w:ascii="Lucida Sans Unicode" w:hAnsi="Lucida Sans Unicode" w:cs="Lucida Sans Unicode"/>
          <w:sz w:val="20"/>
          <w:szCs w:val="20"/>
        </w:rPr>
        <w:t xml:space="preserve"> la consejera </w:t>
      </w:r>
      <w:r w:rsidR="00E77597" w:rsidRPr="006376AF">
        <w:rPr>
          <w:rFonts w:ascii="Lucida Sans Unicode" w:hAnsi="Lucida Sans Unicode" w:cs="Lucida Sans Unicode"/>
          <w:b/>
          <w:bCs/>
          <w:sz w:val="20"/>
          <w:szCs w:val="20"/>
        </w:rPr>
        <w:t>Zoad Jeanine</w:t>
      </w:r>
      <w:r w:rsidR="007936A4" w:rsidRPr="006376AF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b/>
          <w:bCs/>
          <w:sz w:val="20"/>
          <w:szCs w:val="20"/>
        </w:rPr>
        <w:t>García González</w:t>
      </w:r>
      <w:r w:rsidRPr="006376AF">
        <w:rPr>
          <w:rFonts w:ascii="Lucida Sans Unicode" w:hAnsi="Lucida Sans Unicode" w:cs="Lucida Sans Unicode"/>
          <w:sz w:val="20"/>
          <w:szCs w:val="20"/>
        </w:rPr>
        <w:t>;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el consejero </w:t>
      </w:r>
      <w:r w:rsidR="00FC1348" w:rsidRPr="006376AF">
        <w:rPr>
          <w:rFonts w:ascii="Lucida Sans Unicode" w:hAnsi="Lucida Sans Unicode" w:cs="Lucida Sans Unicode"/>
          <w:b/>
          <w:bCs/>
          <w:sz w:val="20"/>
          <w:szCs w:val="20"/>
        </w:rPr>
        <w:t>Miguel</w:t>
      </w:r>
      <w:r w:rsidR="00E77597" w:rsidRPr="006376AF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6D1317" w:rsidRPr="006376AF">
        <w:rPr>
          <w:rFonts w:ascii="Lucida Sans Unicode" w:hAnsi="Lucida Sans Unicode" w:cs="Lucida Sans Unicode"/>
          <w:b/>
          <w:bCs/>
          <w:sz w:val="20"/>
          <w:szCs w:val="20"/>
        </w:rPr>
        <w:t>Godínez</w:t>
      </w:r>
      <w:r w:rsidR="00E77597" w:rsidRPr="006376AF">
        <w:rPr>
          <w:rFonts w:ascii="Lucida Sans Unicode" w:hAnsi="Lucida Sans Unicode" w:cs="Lucida Sans Unicode"/>
          <w:b/>
          <w:bCs/>
          <w:sz w:val="20"/>
          <w:szCs w:val="20"/>
        </w:rPr>
        <w:t xml:space="preserve"> Terríquez</w:t>
      </w:r>
      <w:r w:rsidRPr="006376AF">
        <w:rPr>
          <w:rFonts w:ascii="Lucida Sans Unicode" w:hAnsi="Lucida Sans Unicode" w:cs="Lucida Sans Unicode"/>
          <w:sz w:val="20"/>
          <w:szCs w:val="20"/>
        </w:rPr>
        <w:t>;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el consejero </w:t>
      </w:r>
      <w:r w:rsidR="00FC1348" w:rsidRPr="006376AF">
        <w:rPr>
          <w:rFonts w:ascii="Lucida Sans Unicode" w:hAnsi="Lucida Sans Unicode" w:cs="Lucida Sans Unicode"/>
          <w:b/>
          <w:bCs/>
          <w:sz w:val="20"/>
          <w:szCs w:val="20"/>
        </w:rPr>
        <w:t>Moisés Pérez Vega</w:t>
      </w:r>
      <w:r w:rsidRPr="006376AF">
        <w:rPr>
          <w:rFonts w:ascii="Lucida Sans Unicode" w:hAnsi="Lucida Sans Unicode" w:cs="Lucida Sans Unicode"/>
          <w:sz w:val="20"/>
          <w:szCs w:val="20"/>
        </w:rPr>
        <w:t>;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la</w:t>
      </w:r>
      <w:r w:rsidR="007936A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consejera </w:t>
      </w:r>
      <w:r w:rsidR="00FC1348" w:rsidRPr="006376AF">
        <w:rPr>
          <w:rFonts w:ascii="Lucida Sans Unicode" w:hAnsi="Lucida Sans Unicode" w:cs="Lucida Sans Unicode"/>
          <w:b/>
          <w:bCs/>
          <w:sz w:val="20"/>
          <w:szCs w:val="20"/>
        </w:rPr>
        <w:t xml:space="preserve">Brenda </w:t>
      </w:r>
      <w:r w:rsidR="00E77597" w:rsidRPr="006376AF">
        <w:rPr>
          <w:rFonts w:ascii="Lucida Sans Unicode" w:hAnsi="Lucida Sans Unicode" w:cs="Lucida Sans Unicode"/>
          <w:b/>
          <w:bCs/>
          <w:sz w:val="20"/>
          <w:szCs w:val="20"/>
        </w:rPr>
        <w:t>Judit</w:t>
      </w:r>
      <w:r w:rsidR="006376AF" w:rsidRPr="006376AF">
        <w:rPr>
          <w:rFonts w:ascii="Lucida Sans Unicode" w:hAnsi="Lucida Sans Unicode" w:cs="Lucida Sans Unicode"/>
          <w:b/>
          <w:bCs/>
          <w:sz w:val="20"/>
          <w:szCs w:val="20"/>
        </w:rPr>
        <w:t>h</w:t>
      </w:r>
      <w:r w:rsidR="00FC1348" w:rsidRPr="006376AF">
        <w:rPr>
          <w:rFonts w:ascii="Lucida Sans Unicode" w:hAnsi="Lucida Sans Unicode" w:cs="Lucida Sans Unicode"/>
          <w:b/>
          <w:bCs/>
          <w:sz w:val="20"/>
          <w:szCs w:val="20"/>
        </w:rPr>
        <w:t xml:space="preserve"> Serafín Morfín</w:t>
      </w:r>
      <w:r w:rsidRPr="006376AF">
        <w:rPr>
          <w:rFonts w:ascii="Lucida Sans Unicode" w:hAnsi="Lucida Sans Unicode" w:cs="Lucida Sans Unicode"/>
          <w:sz w:val="20"/>
          <w:szCs w:val="20"/>
        </w:rPr>
        <w:t>;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la consejera </w:t>
      </w:r>
      <w:r w:rsidR="00FC1348" w:rsidRPr="006376AF">
        <w:rPr>
          <w:rFonts w:ascii="Lucida Sans Unicode" w:hAnsi="Lucida Sans Unicode" w:cs="Lucida Sans Unicode"/>
          <w:b/>
          <w:bCs/>
          <w:sz w:val="20"/>
          <w:szCs w:val="20"/>
        </w:rPr>
        <w:t>Claudia Alejandra Vargas Bautista</w:t>
      </w:r>
      <w:r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5E0881C3" w14:textId="77777777" w:rsidR="00910D33" w:rsidRPr="006376AF" w:rsidRDefault="00910D33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C5F366E" w14:textId="77777777" w:rsidR="006376AF" w:rsidRDefault="00910D33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D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 las representaciones de los</w:t>
      </w:r>
      <w:r w:rsidR="007936A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partidos políticos</w:t>
      </w:r>
      <w:r w:rsidR="004F43E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 encuentran con nosotros</w:t>
      </w:r>
      <w:r w:rsidRPr="006376AF">
        <w:rPr>
          <w:rFonts w:ascii="Lucida Sans Unicode" w:hAnsi="Lucida Sans Unicode" w:cs="Lucida Sans Unicode"/>
          <w:sz w:val="20"/>
          <w:szCs w:val="20"/>
        </w:rPr>
        <w:t>: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8330B" w:rsidRPr="006376AF">
        <w:rPr>
          <w:rFonts w:ascii="Lucida Sans Unicode" w:hAnsi="Lucida Sans Unicode" w:cs="Lucida Sans Unicode"/>
          <w:b/>
          <w:bCs/>
          <w:sz w:val="20"/>
          <w:szCs w:val="20"/>
        </w:rPr>
        <w:t>José Antonio de la Torre B</w:t>
      </w:r>
      <w:r w:rsidR="00FC1348" w:rsidRPr="006376AF">
        <w:rPr>
          <w:rFonts w:ascii="Lucida Sans Unicode" w:hAnsi="Lucida Sans Unicode" w:cs="Lucida Sans Unicode"/>
          <w:b/>
          <w:bCs/>
          <w:sz w:val="20"/>
          <w:szCs w:val="20"/>
        </w:rPr>
        <w:t>ravo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por el </w:t>
      </w:r>
      <w:r w:rsidRPr="006376AF">
        <w:rPr>
          <w:rFonts w:ascii="Lucida Sans Unicode" w:hAnsi="Lucida Sans Unicode" w:cs="Lucida Sans Unicode"/>
          <w:sz w:val="20"/>
          <w:szCs w:val="20"/>
        </w:rPr>
        <w:t>P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artido Acción Nacional</w:t>
      </w:r>
      <w:r w:rsidRPr="006376AF">
        <w:rPr>
          <w:rFonts w:ascii="Lucida Sans Unicode" w:hAnsi="Lucida Sans Unicode" w:cs="Lucida Sans Unicode"/>
          <w:sz w:val="20"/>
          <w:szCs w:val="20"/>
        </w:rPr>
        <w:t>;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por el</w:t>
      </w:r>
      <w:r w:rsidR="007936A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376AF">
        <w:rPr>
          <w:rFonts w:ascii="Lucida Sans Unicode" w:hAnsi="Lucida Sans Unicode" w:cs="Lucida Sans Unicode"/>
          <w:sz w:val="20"/>
          <w:szCs w:val="20"/>
        </w:rPr>
        <w:t>P</w:t>
      </w:r>
      <w:r w:rsidR="0078330B" w:rsidRPr="006376AF">
        <w:rPr>
          <w:rFonts w:ascii="Lucida Sans Unicode" w:hAnsi="Lucida Sans Unicode" w:cs="Lucida Sans Unicode"/>
          <w:sz w:val="20"/>
          <w:szCs w:val="20"/>
        </w:rPr>
        <w:t xml:space="preserve">artido Revolucionario </w:t>
      </w:r>
      <w:r w:rsidR="0078330B" w:rsidRPr="006376AF">
        <w:rPr>
          <w:rFonts w:ascii="Lucida Sans Unicode" w:hAnsi="Lucida Sans Unicode" w:cs="Lucida Sans Unicode"/>
          <w:bCs/>
          <w:sz w:val="20"/>
          <w:szCs w:val="20"/>
        </w:rPr>
        <w:t>I</w:t>
      </w:r>
      <w:r w:rsidR="00FC1348" w:rsidRPr="006376AF">
        <w:rPr>
          <w:rFonts w:ascii="Lucida Sans Unicode" w:hAnsi="Lucida Sans Unicode" w:cs="Lucida Sans Unicode"/>
          <w:bCs/>
          <w:sz w:val="20"/>
          <w:szCs w:val="20"/>
        </w:rPr>
        <w:t>nstitucional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b/>
          <w:bCs/>
          <w:sz w:val="20"/>
          <w:szCs w:val="20"/>
        </w:rPr>
        <w:t>Álvaro Martínez García</w:t>
      </w:r>
      <w:r w:rsidRPr="006376AF">
        <w:rPr>
          <w:rFonts w:ascii="Lucida Sans Unicode" w:hAnsi="Lucida Sans Unicode" w:cs="Lucida Sans Unicode"/>
          <w:sz w:val="20"/>
          <w:szCs w:val="20"/>
        </w:rPr>
        <w:t>;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por el </w:t>
      </w:r>
      <w:r w:rsidRPr="006376AF">
        <w:rPr>
          <w:rFonts w:ascii="Lucida Sans Unicode" w:hAnsi="Lucida Sans Unicode" w:cs="Lucida Sans Unicode"/>
          <w:sz w:val="20"/>
          <w:szCs w:val="20"/>
        </w:rPr>
        <w:t>P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artido de</w:t>
      </w:r>
      <w:r w:rsidR="007936A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8330B" w:rsidRPr="006376AF">
        <w:rPr>
          <w:rFonts w:ascii="Lucida Sans Unicode" w:hAnsi="Lucida Sans Unicode" w:cs="Lucida Sans Unicode"/>
          <w:sz w:val="20"/>
          <w:szCs w:val="20"/>
        </w:rPr>
        <w:t>la Revolución D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emocrática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b/>
          <w:bCs/>
          <w:sz w:val="20"/>
          <w:szCs w:val="20"/>
        </w:rPr>
        <w:t>Jorge Arturo Villa Hernández</w:t>
      </w:r>
      <w:r w:rsidRPr="006376AF">
        <w:rPr>
          <w:rFonts w:ascii="Lucida Sans Unicode" w:hAnsi="Lucida Sans Unicode" w:cs="Lucida Sans Unicode"/>
          <w:sz w:val="20"/>
          <w:szCs w:val="20"/>
        </w:rPr>
        <w:t>;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po</w:t>
      </w:r>
      <w:r w:rsidR="0078330B" w:rsidRPr="006376AF">
        <w:rPr>
          <w:rFonts w:ascii="Lucida Sans Unicode" w:hAnsi="Lucida Sans Unicode" w:cs="Lucida Sans Unicode"/>
          <w:sz w:val="20"/>
          <w:szCs w:val="20"/>
        </w:rPr>
        <w:t xml:space="preserve">r el </w:t>
      </w:r>
      <w:r w:rsidRPr="006376AF">
        <w:rPr>
          <w:rFonts w:ascii="Lucida Sans Unicode" w:hAnsi="Lucida Sans Unicode" w:cs="Lucida Sans Unicode"/>
          <w:sz w:val="20"/>
          <w:szCs w:val="20"/>
        </w:rPr>
        <w:t>P</w:t>
      </w:r>
      <w:r w:rsidR="0078330B" w:rsidRPr="006376AF">
        <w:rPr>
          <w:rFonts w:ascii="Lucida Sans Unicode" w:hAnsi="Lucida Sans Unicode" w:cs="Lucida Sans Unicode"/>
          <w:sz w:val="20"/>
          <w:szCs w:val="20"/>
        </w:rPr>
        <w:t>artido Verde E</w:t>
      </w:r>
      <w:r w:rsidR="00AE2409" w:rsidRPr="006376AF">
        <w:rPr>
          <w:rFonts w:ascii="Lucida Sans Unicode" w:hAnsi="Lucida Sans Unicode" w:cs="Lucida Sans Unicode"/>
          <w:sz w:val="20"/>
          <w:szCs w:val="20"/>
        </w:rPr>
        <w:t>cologista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de México,</w:t>
      </w:r>
      <w:r w:rsidR="00AE2409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E2409" w:rsidRPr="006376AF">
        <w:rPr>
          <w:rFonts w:ascii="Lucida Sans Unicode" w:hAnsi="Lucida Sans Unicode" w:cs="Lucida Sans Unicode"/>
          <w:b/>
          <w:bCs/>
          <w:sz w:val="20"/>
          <w:szCs w:val="20"/>
        </w:rPr>
        <w:t>Erika</w:t>
      </w:r>
      <w:r w:rsidR="007936A4" w:rsidRPr="006376AF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b/>
          <w:bCs/>
          <w:sz w:val="20"/>
          <w:szCs w:val="20"/>
        </w:rPr>
        <w:t>Li</w:t>
      </w:r>
      <w:r w:rsidRPr="006376AF">
        <w:rPr>
          <w:rFonts w:ascii="Lucida Sans Unicode" w:hAnsi="Lucida Sans Unicode" w:cs="Lucida Sans Unicode"/>
          <w:b/>
          <w:bCs/>
          <w:sz w:val="20"/>
          <w:szCs w:val="20"/>
        </w:rPr>
        <w:t>z</w:t>
      </w:r>
      <w:r w:rsidR="00AE2409" w:rsidRPr="006376AF">
        <w:rPr>
          <w:rFonts w:ascii="Lucida Sans Unicode" w:hAnsi="Lucida Sans Unicode" w:cs="Lucida Sans Unicode"/>
          <w:b/>
          <w:bCs/>
          <w:sz w:val="20"/>
          <w:szCs w:val="20"/>
        </w:rPr>
        <w:t>beth</w:t>
      </w:r>
      <w:r w:rsidR="00FC1348" w:rsidRPr="006376AF">
        <w:rPr>
          <w:rFonts w:ascii="Lucida Sans Unicode" w:hAnsi="Lucida Sans Unicode" w:cs="Lucida Sans Unicode"/>
          <w:b/>
          <w:bCs/>
          <w:sz w:val="20"/>
          <w:szCs w:val="20"/>
        </w:rPr>
        <w:t xml:space="preserve"> Ramírez Pérez</w:t>
      </w:r>
      <w:r w:rsidR="00AA10B9" w:rsidRPr="006376AF">
        <w:rPr>
          <w:rFonts w:ascii="Lucida Sans Unicode" w:hAnsi="Lucida Sans Unicode" w:cs="Lucida Sans Unicode"/>
          <w:sz w:val="20"/>
          <w:szCs w:val="20"/>
        </w:rPr>
        <w:t>;</w:t>
      </w:r>
      <w:r w:rsidR="005A0206" w:rsidRPr="006376AF">
        <w:rPr>
          <w:rFonts w:ascii="Lucida Sans Unicode" w:hAnsi="Lucida Sans Unicode" w:cs="Lucida Sans Unicode"/>
          <w:sz w:val="20"/>
          <w:szCs w:val="20"/>
        </w:rPr>
        <w:t xml:space="preserve"> por el </w:t>
      </w:r>
      <w:r w:rsidRPr="006376AF">
        <w:rPr>
          <w:rFonts w:ascii="Lucida Sans Unicode" w:hAnsi="Lucida Sans Unicode" w:cs="Lucida Sans Unicode"/>
          <w:sz w:val="20"/>
          <w:szCs w:val="20"/>
        </w:rPr>
        <w:t>P</w:t>
      </w:r>
      <w:r w:rsidR="005A0206" w:rsidRPr="006376AF">
        <w:rPr>
          <w:rFonts w:ascii="Lucida Sans Unicode" w:hAnsi="Lucida Sans Unicode" w:cs="Lucida Sans Unicode"/>
          <w:sz w:val="20"/>
          <w:szCs w:val="20"/>
        </w:rPr>
        <w:t>artido del T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rabajo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b/>
          <w:bCs/>
          <w:sz w:val="20"/>
          <w:szCs w:val="20"/>
        </w:rPr>
        <w:t>Felipe</w:t>
      </w:r>
      <w:r w:rsidR="007936A4" w:rsidRPr="006376AF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b/>
          <w:bCs/>
          <w:sz w:val="20"/>
          <w:szCs w:val="20"/>
        </w:rPr>
        <w:t>Robles Herrera</w:t>
      </w:r>
      <w:r w:rsidRPr="006376AF">
        <w:rPr>
          <w:rFonts w:ascii="Lucida Sans Unicode" w:hAnsi="Lucida Sans Unicode" w:cs="Lucida Sans Unicode"/>
          <w:sz w:val="20"/>
          <w:szCs w:val="20"/>
        </w:rPr>
        <w:t>;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por el</w:t>
      </w:r>
      <w:r w:rsidR="007936A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partido político </w:t>
      </w:r>
      <w:r w:rsidR="007936A4" w:rsidRPr="006376AF">
        <w:rPr>
          <w:rFonts w:ascii="Lucida Sans Unicode" w:hAnsi="Lucida Sans Unicode" w:cs="Lucida Sans Unicode"/>
          <w:sz w:val="20"/>
          <w:szCs w:val="20"/>
        </w:rPr>
        <w:t>H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agamos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b/>
          <w:bCs/>
          <w:sz w:val="20"/>
          <w:szCs w:val="20"/>
        </w:rPr>
        <w:t>Diego Alberto Hernández Vázquez</w:t>
      </w:r>
      <w:r w:rsidRPr="006376AF">
        <w:rPr>
          <w:rFonts w:ascii="Lucida Sans Unicode" w:hAnsi="Lucida Sans Unicode" w:cs="Lucida Sans Unicode"/>
          <w:sz w:val="20"/>
          <w:szCs w:val="20"/>
        </w:rPr>
        <w:t>;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y por el partido</w:t>
      </w:r>
      <w:r w:rsidR="0078330B" w:rsidRPr="006376AF">
        <w:rPr>
          <w:rFonts w:ascii="Lucida Sans Unicode" w:hAnsi="Lucida Sans Unicode" w:cs="Lucida Sans Unicode"/>
          <w:sz w:val="20"/>
          <w:szCs w:val="20"/>
        </w:rPr>
        <w:t xml:space="preserve"> político F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uturo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b/>
          <w:bCs/>
          <w:sz w:val="20"/>
          <w:szCs w:val="20"/>
        </w:rPr>
        <w:t>Enrique Lugo Que</w:t>
      </w:r>
      <w:r w:rsidRPr="006376AF">
        <w:rPr>
          <w:rFonts w:ascii="Lucida Sans Unicode" w:hAnsi="Lucida Sans Unicode" w:cs="Lucida Sans Unicode"/>
          <w:b/>
          <w:bCs/>
          <w:sz w:val="20"/>
          <w:szCs w:val="20"/>
        </w:rPr>
        <w:t>z</w:t>
      </w:r>
      <w:r w:rsidR="00FC1348" w:rsidRPr="006376AF">
        <w:rPr>
          <w:rFonts w:ascii="Lucida Sans Unicode" w:hAnsi="Lucida Sans Unicode" w:cs="Lucida Sans Unicode"/>
          <w:b/>
          <w:bCs/>
          <w:sz w:val="20"/>
          <w:szCs w:val="20"/>
        </w:rPr>
        <w:t>ada</w:t>
      </w:r>
      <w:r w:rsid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C024648" w14:textId="77777777" w:rsidR="006376AF" w:rsidRDefault="006376A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2400911" w14:textId="7BB7FA17" w:rsidR="004F43E7" w:rsidRPr="006376AF" w:rsidRDefault="006376A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T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ambién se encuentra el de la</w:t>
      </w:r>
      <w:r w:rsidR="005A0206" w:rsidRPr="006376AF">
        <w:rPr>
          <w:rFonts w:ascii="Lucida Sans Unicode" w:hAnsi="Lucida Sans Unicode" w:cs="Lucida Sans Unicode"/>
          <w:sz w:val="20"/>
          <w:szCs w:val="20"/>
        </w:rPr>
        <w:t xml:space="preserve"> voz</w:t>
      </w:r>
      <w:r w:rsidR="00910D33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5A0206" w:rsidRPr="006376AF">
        <w:rPr>
          <w:rFonts w:ascii="Lucida Sans Unicode" w:hAnsi="Lucida Sans Unicode" w:cs="Lucida Sans Unicode"/>
          <w:sz w:val="20"/>
          <w:szCs w:val="20"/>
        </w:rPr>
        <w:t xml:space="preserve"> C</w:t>
      </w:r>
      <w:r w:rsidR="000F0DB7" w:rsidRPr="006376AF">
        <w:rPr>
          <w:rFonts w:ascii="Lucida Sans Unicode" w:hAnsi="Lucida Sans Unicode" w:cs="Lucida Sans Unicode"/>
          <w:sz w:val="20"/>
          <w:szCs w:val="20"/>
        </w:rPr>
        <w:t>h</w:t>
      </w:r>
      <w:r w:rsidR="005A0206" w:rsidRPr="006376AF">
        <w:rPr>
          <w:rFonts w:ascii="Lucida Sans Unicode" w:hAnsi="Lucida Sans Unicode" w:cs="Lucida Sans Unicode"/>
          <w:sz w:val="20"/>
          <w:szCs w:val="20"/>
        </w:rPr>
        <w:t>ristian F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lores Garza</w:t>
      </w:r>
      <w:r w:rsidR="00AA10B9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secretario de este órgano colegiado</w:t>
      </w:r>
      <w:r w:rsidR="00AA10B9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3FBB798" w14:textId="77777777" w:rsidR="004F43E7" w:rsidRPr="006376AF" w:rsidRDefault="004F43E7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BC2F8AA" w14:textId="17EDC5A3" w:rsidR="007936A4" w:rsidRPr="006376AF" w:rsidRDefault="00AA10B9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P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or lo tanto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al encontrarse la totalidad de los</w:t>
      </w:r>
      <w:r w:rsidR="001B222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integrantes con derecho a voto y la mayoría de los representantes de los partidos políticos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 declara la</w:t>
      </w:r>
      <w:r w:rsidR="001B222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existencia de qu</w:t>
      </w:r>
      <w:r w:rsidRPr="006376AF">
        <w:rPr>
          <w:rFonts w:ascii="Lucida Sans Unicode" w:hAnsi="Lucida Sans Unicode" w:cs="Lucida Sans Unicode"/>
          <w:sz w:val="20"/>
          <w:szCs w:val="20"/>
        </w:rPr>
        <w:t>o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rum para que este órgano colegiado pue</w:t>
      </w:r>
      <w:r w:rsidR="007936A4" w:rsidRPr="006376AF">
        <w:rPr>
          <w:rFonts w:ascii="Lucida Sans Unicode" w:hAnsi="Lucida Sans Unicode" w:cs="Lucida Sans Unicode"/>
          <w:sz w:val="20"/>
          <w:szCs w:val="20"/>
        </w:rPr>
        <w:t>da sesionar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7936A4" w:rsidRPr="006376AF">
        <w:rPr>
          <w:rFonts w:ascii="Lucida Sans Unicode" w:hAnsi="Lucida Sans Unicode" w:cs="Lucida Sans Unicode"/>
          <w:sz w:val="20"/>
          <w:szCs w:val="20"/>
        </w:rPr>
        <w:t xml:space="preserve"> consejera president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a</w:t>
      </w:r>
      <w:r w:rsidR="007936A4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21CA46F6" w14:textId="77777777" w:rsidR="007936A4" w:rsidRPr="006376AF" w:rsidRDefault="007936A4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3A1C9C" w14:textId="17C3CBD8" w:rsidR="004F43E7" w:rsidRPr="006376AF" w:rsidRDefault="007936A4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6376AF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Muchas gracias</w:t>
      </w:r>
      <w:r w:rsidR="004F43E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señor secretario</w:t>
      </w:r>
      <w:r w:rsidR="00AA10B9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A443761" w14:textId="77777777" w:rsidR="006376AF" w:rsidRDefault="006376A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810FD7E" w14:textId="5E4F10CB" w:rsidR="007A4E99" w:rsidRPr="006376AF" w:rsidRDefault="00AA10B9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ntonces</w:t>
      </w:r>
      <w:r w:rsidR="004F43E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declaramos</w:t>
      </w:r>
      <w:r w:rsidR="0032505F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formalmente instalado este órgano colegiado</w:t>
      </w:r>
      <w:r w:rsidR="0032505F" w:rsidRPr="006376AF">
        <w:rPr>
          <w:rFonts w:ascii="Lucida Sans Unicode" w:hAnsi="Lucida Sans Unicode" w:cs="Lucida Sans Unicode"/>
          <w:sz w:val="20"/>
          <w:szCs w:val="20"/>
        </w:rPr>
        <w:t>. P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or favor</w:t>
      </w:r>
      <w:r w:rsidR="004F43E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le solicito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continúe con la sesión</w:t>
      </w:r>
      <w:r w:rsidR="004F43E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secretario</w:t>
      </w:r>
      <w:r w:rsidR="007A4E99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6ED9B877" w14:textId="77777777" w:rsidR="007A4E99" w:rsidRPr="006376AF" w:rsidRDefault="007A4E99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B8B02C8" w14:textId="5C6305E6" w:rsidR="004F43E7" w:rsidRPr="006376AF" w:rsidRDefault="007A4E99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</w:rPr>
        <w:t>Con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gusto</w:t>
      </w:r>
      <w:r w:rsidR="004F43E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CF26AC" w:rsidRPr="006376AF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AA10B9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CF26AC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82FCA57" w14:textId="77777777" w:rsidR="006376AF" w:rsidRDefault="006376A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186AA70" w14:textId="460D52D7" w:rsidR="00271644" w:rsidRPr="006376AF" w:rsidRDefault="00AA10B9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P</w:t>
      </w:r>
      <w:r w:rsidR="00CF26AC" w:rsidRPr="006376AF">
        <w:rPr>
          <w:rFonts w:ascii="Lucida Sans Unicode" w:hAnsi="Lucida Sans Unicode" w:cs="Lucida Sans Unicode"/>
          <w:sz w:val="20"/>
          <w:szCs w:val="20"/>
        </w:rPr>
        <w:t>ara continuar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con el desarrollo de la sesión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resulta necesario someter a consideración de las</w:t>
      </w:r>
      <w:r w:rsidR="00CF26AC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personas integrantes de este </w:t>
      </w:r>
      <w:r w:rsidRPr="006376AF">
        <w:rPr>
          <w:rFonts w:ascii="Lucida Sans Unicode" w:hAnsi="Lucida Sans Unicode" w:cs="Lucida Sans Unicode"/>
          <w:sz w:val="20"/>
          <w:szCs w:val="20"/>
        </w:rPr>
        <w:t>C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onsejo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el proyecto de orden del día para su eventual modificación</w:t>
      </w:r>
      <w:r w:rsidR="004F43E7" w:rsidRPr="006376AF">
        <w:rPr>
          <w:rFonts w:ascii="Lucida Sans Unicode" w:hAnsi="Lucida Sans Unicode" w:cs="Lucida Sans Unicode"/>
          <w:sz w:val="20"/>
          <w:szCs w:val="20"/>
        </w:rPr>
        <w:t xml:space="preserve"> y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en su caso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CF26AC" w:rsidRPr="006376AF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probación</w:t>
      </w:r>
      <w:r w:rsidR="00271644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1645523F" w14:textId="77777777" w:rsidR="00271644" w:rsidRPr="006376AF" w:rsidRDefault="00271644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59C273B" w14:textId="7EBCA836" w:rsidR="004F43E7" w:rsidRPr="006376AF" w:rsidRDefault="00CF26AC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b/>
          <w:sz w:val="20"/>
          <w:szCs w:val="20"/>
          <w:lang w:val="es-ES_tradnl"/>
        </w:rPr>
        <w:lastRenderedPageBreak/>
        <w:t>Consejera presidenta, Paula Ramírez Höhne</w:t>
      </w:r>
      <w:r w:rsidRPr="006376AF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secretario</w:t>
      </w:r>
      <w:r w:rsidR="00AA10B9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1B4B394" w14:textId="77777777" w:rsidR="006376AF" w:rsidRDefault="006376A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CE24F49" w14:textId="2C7222FB" w:rsidR="00AA10B9" w:rsidRPr="006376AF" w:rsidRDefault="00AA10B9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eñoras y señores consejeros y representantes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está a su consideración el orden del</w:t>
      </w:r>
      <w:r w:rsidR="00A05750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5202" w:rsidRPr="006376AF">
        <w:rPr>
          <w:rFonts w:ascii="Lucida Sans Unicode" w:hAnsi="Lucida Sans Unicode" w:cs="Lucida Sans Unicode"/>
          <w:sz w:val="20"/>
          <w:szCs w:val="20"/>
        </w:rPr>
        <w:t>d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ía</w:t>
      </w:r>
      <w:r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7016AC3F" w14:textId="77777777" w:rsidR="00ED47A5" w:rsidRPr="006376AF" w:rsidRDefault="00ED47A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C710044" w14:textId="6097AE26" w:rsidR="00D75202" w:rsidRPr="006376AF" w:rsidRDefault="00AA10B9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D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 no haber intervenciones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señor secretario le solicito</w:t>
      </w:r>
      <w:r w:rsidR="004F43E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consulte</w:t>
      </w:r>
      <w:r w:rsidR="004F43E7" w:rsidRPr="006376AF">
        <w:rPr>
          <w:rFonts w:ascii="Lucida Sans Unicode" w:hAnsi="Lucida Sans Unicode" w:cs="Lucida Sans Unicode"/>
          <w:sz w:val="20"/>
          <w:szCs w:val="20"/>
        </w:rPr>
        <w:t xml:space="preserve"> 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n votación económica si se</w:t>
      </w:r>
      <w:r w:rsidR="00A05750" w:rsidRPr="006376AF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prueba</w:t>
      </w:r>
      <w:r w:rsidR="00D75202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1624388D" w14:textId="77777777" w:rsidR="00D75202" w:rsidRPr="006376AF" w:rsidRDefault="00D75202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A9C8B0" w14:textId="3600CAF0" w:rsidR="007575A7" w:rsidRPr="006376AF" w:rsidRDefault="00D75202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="00CF26AC"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ED47A5" w:rsidRPr="006376AF">
        <w:rPr>
          <w:rFonts w:ascii="Lucida Sans Unicode" w:hAnsi="Lucida Sans Unicode" w:cs="Lucida Sans Unicode"/>
          <w:sz w:val="20"/>
          <w:szCs w:val="20"/>
        </w:rPr>
        <w:t>C</w:t>
      </w:r>
      <w:r w:rsidR="00CF26AC" w:rsidRPr="006376AF">
        <w:rPr>
          <w:rFonts w:ascii="Lucida Sans Unicode" w:hAnsi="Lucida Sans Unicode" w:cs="Lucida Sans Unicode"/>
          <w:sz w:val="20"/>
          <w:szCs w:val="20"/>
        </w:rPr>
        <w:t>on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gusto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ED47A5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27F898E" w14:textId="77777777" w:rsidR="006376AF" w:rsidRDefault="006376A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F8C04BE" w14:textId="7C59F7AC" w:rsidR="00AA10B9" w:rsidRPr="006376AF" w:rsidRDefault="00ED47A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C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onsejeras y consejeros electorales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en votación</w:t>
      </w:r>
      <w:r w:rsidR="005C70DF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económica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les consulto si se aprueba el orden del día en los términos propuestos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los que estén por la afirmativa sírvanse</w:t>
      </w:r>
      <w:r w:rsidR="005C70DF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manifestarlo levantando la mano</w:t>
      </w:r>
      <w:r w:rsidR="005C70DF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34DEBA4C" w14:textId="77777777" w:rsidR="00ED47A5" w:rsidRPr="006376AF" w:rsidRDefault="00ED47A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829"/>
        <w:gridCol w:w="1315"/>
        <w:gridCol w:w="1358"/>
        <w:gridCol w:w="1614"/>
      </w:tblGrid>
      <w:tr w:rsidR="005C70DF" w:rsidRPr="006376AF" w14:paraId="5850E14E" w14:textId="77777777" w:rsidTr="00AD0802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65834BBF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78FDCEB3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3BEFB3F2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75D71BC2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Abstención</w:t>
            </w:r>
          </w:p>
        </w:tc>
      </w:tr>
      <w:tr w:rsidR="005C70DF" w:rsidRPr="006376AF" w14:paraId="3B7F0B4C" w14:textId="77777777" w:rsidTr="00AD0802">
        <w:trPr>
          <w:trHeight w:val="283"/>
          <w:jc w:val="center"/>
        </w:trPr>
        <w:tc>
          <w:tcPr>
            <w:tcW w:w="2649" w:type="pct"/>
            <w:vAlign w:val="center"/>
          </w:tcPr>
          <w:p w14:paraId="31E042AE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036AE2C8" w14:textId="77777777" w:rsidR="005C70DF" w:rsidRPr="006376AF" w:rsidRDefault="005C70DF" w:rsidP="006376AF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368AD6C4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75DFB51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5C70DF" w:rsidRPr="006376AF" w14:paraId="410EE120" w14:textId="77777777" w:rsidTr="00AD0802">
        <w:trPr>
          <w:trHeight w:val="283"/>
          <w:jc w:val="center"/>
        </w:trPr>
        <w:tc>
          <w:tcPr>
            <w:tcW w:w="2649" w:type="pct"/>
            <w:vAlign w:val="center"/>
          </w:tcPr>
          <w:p w14:paraId="13E13748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4212825F" w14:textId="77777777" w:rsidR="005C70DF" w:rsidRPr="006376AF" w:rsidRDefault="005C70DF" w:rsidP="006376AF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B205FB6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404A3DC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5C70DF" w:rsidRPr="006376AF" w14:paraId="7EF2E3E4" w14:textId="77777777" w:rsidTr="00AD0802">
        <w:trPr>
          <w:trHeight w:val="283"/>
          <w:jc w:val="center"/>
        </w:trPr>
        <w:tc>
          <w:tcPr>
            <w:tcW w:w="2649" w:type="pct"/>
            <w:vAlign w:val="center"/>
          </w:tcPr>
          <w:p w14:paraId="72DF56EC" w14:textId="086EF8C5" w:rsidR="005C70DF" w:rsidRPr="006376AF" w:rsidRDefault="006376A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Lic</w:t>
            </w:r>
            <w:r w:rsidR="005C70DF"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. Zoad Jeanine García González</w:t>
            </w:r>
          </w:p>
        </w:tc>
        <w:tc>
          <w:tcPr>
            <w:tcW w:w="721" w:type="pct"/>
            <w:vAlign w:val="center"/>
          </w:tcPr>
          <w:p w14:paraId="7D1694D1" w14:textId="77777777" w:rsidR="005C70DF" w:rsidRPr="006376AF" w:rsidRDefault="005C70DF" w:rsidP="006376AF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6580425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9A3E0C6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5C70DF" w:rsidRPr="006376AF" w14:paraId="672D1FEC" w14:textId="77777777" w:rsidTr="00AD0802">
        <w:trPr>
          <w:trHeight w:val="283"/>
          <w:jc w:val="center"/>
        </w:trPr>
        <w:tc>
          <w:tcPr>
            <w:tcW w:w="2649" w:type="pct"/>
            <w:vAlign w:val="center"/>
          </w:tcPr>
          <w:p w14:paraId="471DAB79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58480E5B" w14:textId="77777777" w:rsidR="005C70DF" w:rsidRPr="006376AF" w:rsidRDefault="005C70DF" w:rsidP="006376AF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F5BAB3F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AC58932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5C70DF" w:rsidRPr="006376AF" w14:paraId="02AEBC49" w14:textId="77777777" w:rsidTr="00AD0802">
        <w:trPr>
          <w:trHeight w:val="283"/>
          <w:jc w:val="center"/>
        </w:trPr>
        <w:tc>
          <w:tcPr>
            <w:tcW w:w="2649" w:type="pct"/>
            <w:vAlign w:val="center"/>
          </w:tcPr>
          <w:p w14:paraId="492E9BFE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Mtro. Miguel Godínez Terríquez</w:t>
            </w:r>
          </w:p>
        </w:tc>
        <w:tc>
          <w:tcPr>
            <w:tcW w:w="721" w:type="pct"/>
            <w:vAlign w:val="center"/>
          </w:tcPr>
          <w:p w14:paraId="1C233166" w14:textId="77777777" w:rsidR="005C70DF" w:rsidRPr="006376AF" w:rsidRDefault="005C70DF" w:rsidP="006376AF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0D2ACC88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DF532E8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5C70DF" w:rsidRPr="006376AF" w14:paraId="19BDCDBC" w14:textId="77777777" w:rsidTr="00AD0802">
        <w:trPr>
          <w:trHeight w:val="283"/>
          <w:jc w:val="center"/>
        </w:trPr>
        <w:tc>
          <w:tcPr>
            <w:tcW w:w="2649" w:type="pct"/>
            <w:vAlign w:val="center"/>
          </w:tcPr>
          <w:p w14:paraId="0479F35F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557A357E" w14:textId="77777777" w:rsidR="005C70DF" w:rsidRPr="006376AF" w:rsidRDefault="005C70DF" w:rsidP="006376AF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C62F329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B1758FE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5C70DF" w:rsidRPr="006376AF" w14:paraId="44427F4D" w14:textId="77777777" w:rsidTr="00AD0802">
        <w:trPr>
          <w:trHeight w:val="283"/>
          <w:jc w:val="center"/>
        </w:trPr>
        <w:tc>
          <w:tcPr>
            <w:tcW w:w="2649" w:type="pct"/>
            <w:vAlign w:val="center"/>
          </w:tcPr>
          <w:p w14:paraId="218A6763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55ACFC62" w14:textId="77777777" w:rsidR="005C70DF" w:rsidRPr="006376AF" w:rsidRDefault="005C70DF" w:rsidP="006376AF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685B1703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098EBF03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5C70DF" w:rsidRPr="006376AF" w14:paraId="7ED0150F" w14:textId="77777777" w:rsidTr="00AD0802">
        <w:trPr>
          <w:trHeight w:val="283"/>
          <w:jc w:val="center"/>
        </w:trPr>
        <w:tc>
          <w:tcPr>
            <w:tcW w:w="2649" w:type="pct"/>
            <w:vAlign w:val="center"/>
          </w:tcPr>
          <w:p w14:paraId="461A8311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0222F1B4" w14:textId="77777777" w:rsidR="005C70DF" w:rsidRPr="006376AF" w:rsidRDefault="005C70DF" w:rsidP="006376A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119F47A8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268CB387" w14:textId="77777777" w:rsidR="005C70DF" w:rsidRPr="006376AF" w:rsidRDefault="005C70D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FC4EA8C" w14:textId="77777777" w:rsidR="005C70DF" w:rsidRPr="006376AF" w:rsidRDefault="005C70D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066A759" w14:textId="74E5BD1B" w:rsidR="005C70DF" w:rsidRPr="006376AF" w:rsidRDefault="005C70D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Consejera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 aprueba el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orden del día por unanimidad</w:t>
      </w:r>
      <w:r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4D2EB46F" w14:textId="77777777" w:rsidR="005C70DF" w:rsidRPr="006376AF" w:rsidRDefault="005C70D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CCDB85" w14:textId="097C97E3" w:rsidR="00EA4834" w:rsidRPr="006376AF" w:rsidRDefault="005C70D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6376AF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secretario</w:t>
      </w:r>
      <w:r w:rsidR="00EA4834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25091A" w:rsidRPr="006376AF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25091A" w:rsidRPr="006376AF">
        <w:rPr>
          <w:rFonts w:ascii="Lucida Sans Unicode" w:hAnsi="Lucida Sans Unicode" w:cs="Lucida Sans Unicode"/>
          <w:sz w:val="20"/>
          <w:szCs w:val="20"/>
        </w:rPr>
        <w:t xml:space="preserve"> continúe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con la sesión</w:t>
      </w:r>
      <w:r w:rsidR="00EA4834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350E44F3" w14:textId="77777777" w:rsidR="00EA4834" w:rsidRPr="006376AF" w:rsidRDefault="00EA4834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A63072B" w14:textId="41320322" w:rsidR="007575A7" w:rsidRPr="006376AF" w:rsidRDefault="00EA4834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</w:rPr>
        <w:t>Con</w:t>
      </w:r>
      <w:r w:rsidR="0025091A" w:rsidRPr="006376AF">
        <w:rPr>
          <w:rFonts w:ascii="Lucida Sans Unicode" w:hAnsi="Lucida Sans Unicode" w:cs="Lucida Sans Unicode"/>
          <w:sz w:val="20"/>
          <w:szCs w:val="20"/>
        </w:rPr>
        <w:t xml:space="preserve"> gusto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25091A" w:rsidRPr="006376AF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resident</w:t>
      </w:r>
      <w:r w:rsidRPr="006376AF">
        <w:rPr>
          <w:rFonts w:ascii="Lucida Sans Unicode" w:hAnsi="Lucida Sans Unicode" w:cs="Lucida Sans Unicode"/>
          <w:sz w:val="20"/>
          <w:szCs w:val="20"/>
        </w:rPr>
        <w:t>a</w:t>
      </w:r>
      <w:r w:rsidR="006F2637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0171B8F" w14:textId="77777777" w:rsidR="006376AF" w:rsidRDefault="006376A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F77EAA0" w14:textId="244A43C8" w:rsidR="0025091A" w:rsidRPr="006376AF" w:rsidRDefault="006F2637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Antes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D616DB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continuar y con fundamento en el artículo 24 del </w:t>
      </w:r>
      <w:r w:rsidR="00ED47A5" w:rsidRPr="006376AF">
        <w:rPr>
          <w:rFonts w:ascii="Lucida Sans Unicode" w:hAnsi="Lucida Sans Unicode" w:cs="Lucida Sans Unicode"/>
          <w:sz w:val="20"/>
          <w:szCs w:val="20"/>
        </w:rPr>
        <w:t>R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eglamento de </w:t>
      </w:r>
      <w:r w:rsidR="00ED47A5" w:rsidRPr="006376AF">
        <w:rPr>
          <w:rFonts w:ascii="Lucida Sans Unicode" w:hAnsi="Lucida Sans Unicode" w:cs="Lucida Sans Unicode"/>
          <w:sz w:val="20"/>
          <w:szCs w:val="20"/>
        </w:rPr>
        <w:t>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siones de este </w:t>
      </w:r>
      <w:r w:rsidR="00ED47A5" w:rsidRPr="006376AF">
        <w:rPr>
          <w:rFonts w:ascii="Lucida Sans Unicode" w:hAnsi="Lucida Sans Unicode" w:cs="Lucida Sans Unicode"/>
          <w:sz w:val="20"/>
          <w:szCs w:val="20"/>
        </w:rPr>
        <w:t>C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onsejo </w:t>
      </w:r>
      <w:r w:rsidR="00ED47A5" w:rsidRPr="006376AF">
        <w:rPr>
          <w:rFonts w:ascii="Lucida Sans Unicode" w:hAnsi="Lucida Sans Unicode" w:cs="Lucida Sans Unicode"/>
          <w:sz w:val="20"/>
          <w:szCs w:val="20"/>
        </w:rPr>
        <w:t>G</w:t>
      </w:r>
      <w:r w:rsidRPr="006376AF">
        <w:rPr>
          <w:rFonts w:ascii="Lucida Sans Unicode" w:hAnsi="Lucida Sans Unicode" w:cs="Lucida Sans Unicode"/>
          <w:sz w:val="20"/>
          <w:szCs w:val="20"/>
        </w:rPr>
        <w:t>eneral</w:t>
      </w:r>
      <w:r w:rsidR="00ED47A5" w:rsidRPr="006376AF">
        <w:rPr>
          <w:rFonts w:ascii="Lucida Sans Unicode" w:hAnsi="Lucida Sans Unicode" w:cs="Lucida Sans Unicode"/>
          <w:sz w:val="20"/>
          <w:szCs w:val="20"/>
        </w:rPr>
        <w:t>,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olicito se</w:t>
      </w:r>
      <w:r w:rsidR="004C506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dispense la lectura del documento relacionado con el asunto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lastRenderedPageBreak/>
        <w:t>listado en el orden del día</w:t>
      </w:r>
      <w:r w:rsidR="00ED47A5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realizando únicamente la</w:t>
      </w:r>
      <w:r w:rsidR="004C506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lectura del encabezado y puntos resolutivos</w:t>
      </w:r>
      <w:r w:rsidR="0025091A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3670FFDA" w14:textId="77777777" w:rsidR="0025091A" w:rsidRPr="006376AF" w:rsidRDefault="0025091A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851A644" w14:textId="77777777" w:rsidR="007575A7" w:rsidRPr="006376AF" w:rsidRDefault="0025091A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6376AF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Gracias</w:t>
      </w:r>
      <w:r w:rsidR="00ED47A5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señor secretario</w:t>
      </w:r>
      <w:r w:rsidR="00ED47A5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33EF4ED" w14:textId="77777777" w:rsidR="006376AF" w:rsidRDefault="006376A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25F6E0B" w14:textId="218916DE" w:rsidR="00ED47A5" w:rsidRPr="006376AF" w:rsidRDefault="00ED47A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eñoras y señores consejeros y</w:t>
      </w:r>
      <w:r w:rsidR="004C506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representantes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está a su consideració</w:t>
      </w:r>
      <w:r w:rsidR="00BB521E" w:rsidRPr="006376AF">
        <w:rPr>
          <w:rFonts w:ascii="Lucida Sans Unicode" w:hAnsi="Lucida Sans Unicode" w:cs="Lucida Sans Unicode"/>
          <w:sz w:val="20"/>
          <w:szCs w:val="20"/>
        </w:rPr>
        <w:t>n la dispensa planteada por el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secretario de este </w:t>
      </w:r>
      <w:r w:rsidRPr="006376AF">
        <w:rPr>
          <w:rFonts w:ascii="Lucida Sans Unicode" w:hAnsi="Lucida Sans Unicode" w:cs="Lucida Sans Unicode"/>
          <w:sz w:val="20"/>
          <w:szCs w:val="20"/>
        </w:rPr>
        <w:t>C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onsejo</w:t>
      </w:r>
      <w:r w:rsidR="00B0793E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376AF">
        <w:rPr>
          <w:rFonts w:ascii="Lucida Sans Unicode" w:hAnsi="Lucida Sans Unicode" w:cs="Lucida Sans Unicode"/>
          <w:sz w:val="20"/>
          <w:szCs w:val="20"/>
        </w:rPr>
        <w:t>G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eneral</w:t>
      </w:r>
      <w:r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533B440C" w14:textId="77777777" w:rsidR="00ED47A5" w:rsidRPr="006376AF" w:rsidRDefault="00ED47A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8140E43" w14:textId="363E916F" w:rsidR="00B0793E" w:rsidRPr="006376AF" w:rsidRDefault="00ED47A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N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adie tiene opinión en torno a ella</w:t>
      </w:r>
      <w:r w:rsidRPr="006376AF">
        <w:rPr>
          <w:rFonts w:ascii="Lucida Sans Unicode" w:hAnsi="Lucida Sans Unicode" w:cs="Lucida Sans Unicode"/>
          <w:sz w:val="20"/>
          <w:szCs w:val="20"/>
        </w:rPr>
        <w:t>;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por lo tanto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señor secretario le solicito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también consult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e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en</w:t>
      </w:r>
      <w:r w:rsidR="00B0793E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votación económica si se aprueba la dispensa por usted formulada</w:t>
      </w:r>
      <w:r w:rsidR="00B0793E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2473DF6E" w14:textId="77777777" w:rsidR="00B0793E" w:rsidRPr="006376AF" w:rsidRDefault="00B0793E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A1B7F4" w14:textId="195E1A2E" w:rsidR="007575A7" w:rsidRPr="006376AF" w:rsidRDefault="00B0793E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</w:rPr>
        <w:t>C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on gusto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ED47A5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C4F568E" w14:textId="5B72CDBF" w:rsidR="00B22A4C" w:rsidRDefault="00ED47A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C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onsejeras y consejeros</w:t>
      </w:r>
      <w:r w:rsidR="00B22A4C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electorales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en votación económica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les consulto si se aprueba la solicitud e</w:t>
      </w:r>
      <w:r w:rsidR="006376AF">
        <w:rPr>
          <w:rFonts w:ascii="Lucida Sans Unicode" w:hAnsi="Lucida Sans Unicode" w:cs="Lucida Sans Unicode"/>
          <w:sz w:val="20"/>
          <w:szCs w:val="20"/>
        </w:rPr>
        <w:t>n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los términos planteados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los que estén</w:t>
      </w:r>
      <w:r w:rsidR="00B22A4C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por la afirmativa sírvanse manifestarlo levantando la mano</w:t>
      </w:r>
      <w:r w:rsidR="00B22A4C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25B4A8EC" w14:textId="77777777" w:rsidR="006376AF" w:rsidRPr="006376AF" w:rsidRDefault="006376A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829"/>
        <w:gridCol w:w="1315"/>
        <w:gridCol w:w="1358"/>
        <w:gridCol w:w="1614"/>
      </w:tblGrid>
      <w:tr w:rsidR="00B22A4C" w:rsidRPr="006376AF" w14:paraId="7461DFAB" w14:textId="77777777" w:rsidTr="00AD0802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5AB84606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21" w:type="pct"/>
            <w:vAlign w:val="center"/>
          </w:tcPr>
          <w:p w14:paraId="6A63361C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745" w:type="pct"/>
            <w:vAlign w:val="center"/>
          </w:tcPr>
          <w:p w14:paraId="7B1FB985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885" w:type="pct"/>
            <w:vAlign w:val="center"/>
          </w:tcPr>
          <w:p w14:paraId="0B1D0BFF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Abstención</w:t>
            </w:r>
          </w:p>
        </w:tc>
      </w:tr>
      <w:tr w:rsidR="00B22A4C" w:rsidRPr="006376AF" w14:paraId="2F9322B8" w14:textId="77777777" w:rsidTr="00AD0802">
        <w:trPr>
          <w:trHeight w:val="283"/>
          <w:jc w:val="center"/>
        </w:trPr>
        <w:tc>
          <w:tcPr>
            <w:tcW w:w="2649" w:type="pct"/>
            <w:vAlign w:val="center"/>
          </w:tcPr>
          <w:p w14:paraId="69CE9F80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36C9DF6C" w14:textId="77777777" w:rsidR="00B22A4C" w:rsidRPr="006376AF" w:rsidRDefault="00B22A4C" w:rsidP="006376AF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798CF79D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00449E2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B22A4C" w:rsidRPr="006376AF" w14:paraId="2A6AE2DE" w14:textId="77777777" w:rsidTr="00AD0802">
        <w:trPr>
          <w:trHeight w:val="283"/>
          <w:jc w:val="center"/>
        </w:trPr>
        <w:tc>
          <w:tcPr>
            <w:tcW w:w="2649" w:type="pct"/>
            <w:vAlign w:val="center"/>
          </w:tcPr>
          <w:p w14:paraId="3AA7A87D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4CF78D5D" w14:textId="77777777" w:rsidR="00B22A4C" w:rsidRPr="006376AF" w:rsidRDefault="00B22A4C" w:rsidP="006376AF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4FF70D57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53C7934D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B22A4C" w:rsidRPr="006376AF" w14:paraId="00C45C8A" w14:textId="77777777" w:rsidTr="00AD0802">
        <w:trPr>
          <w:trHeight w:val="283"/>
          <w:jc w:val="center"/>
        </w:trPr>
        <w:tc>
          <w:tcPr>
            <w:tcW w:w="2649" w:type="pct"/>
            <w:vAlign w:val="center"/>
          </w:tcPr>
          <w:p w14:paraId="618E15B8" w14:textId="6CCD72B7" w:rsidR="00B22A4C" w:rsidRPr="006376AF" w:rsidRDefault="006376AF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Lic</w:t>
            </w:r>
            <w:r w:rsidR="00B22A4C"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. Zoad Jeanine García González</w:t>
            </w:r>
          </w:p>
        </w:tc>
        <w:tc>
          <w:tcPr>
            <w:tcW w:w="721" w:type="pct"/>
            <w:vAlign w:val="center"/>
          </w:tcPr>
          <w:p w14:paraId="22E42117" w14:textId="77777777" w:rsidR="00B22A4C" w:rsidRPr="006376AF" w:rsidRDefault="00B22A4C" w:rsidP="006376AF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24D642C1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4ACB9FF5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B22A4C" w:rsidRPr="006376AF" w14:paraId="030F0374" w14:textId="77777777" w:rsidTr="00AD0802">
        <w:trPr>
          <w:trHeight w:val="283"/>
          <w:jc w:val="center"/>
        </w:trPr>
        <w:tc>
          <w:tcPr>
            <w:tcW w:w="2649" w:type="pct"/>
            <w:vAlign w:val="center"/>
          </w:tcPr>
          <w:p w14:paraId="081EC824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1FF0D4CA" w14:textId="77777777" w:rsidR="00B22A4C" w:rsidRPr="006376AF" w:rsidRDefault="00B22A4C" w:rsidP="006376AF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752001D7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7F37CFE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B22A4C" w:rsidRPr="006376AF" w14:paraId="69349BA1" w14:textId="77777777" w:rsidTr="00AD0802">
        <w:trPr>
          <w:trHeight w:val="283"/>
          <w:jc w:val="center"/>
        </w:trPr>
        <w:tc>
          <w:tcPr>
            <w:tcW w:w="2649" w:type="pct"/>
            <w:vAlign w:val="center"/>
          </w:tcPr>
          <w:p w14:paraId="7204312F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Mtro. Miguel Godínez Terríquez</w:t>
            </w:r>
          </w:p>
        </w:tc>
        <w:tc>
          <w:tcPr>
            <w:tcW w:w="721" w:type="pct"/>
            <w:vAlign w:val="center"/>
          </w:tcPr>
          <w:p w14:paraId="25DFD330" w14:textId="77777777" w:rsidR="00B22A4C" w:rsidRPr="006376AF" w:rsidRDefault="00B22A4C" w:rsidP="006376AF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6B58D44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4DF91F5A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B22A4C" w:rsidRPr="006376AF" w14:paraId="731C0637" w14:textId="77777777" w:rsidTr="00AD0802">
        <w:trPr>
          <w:trHeight w:val="283"/>
          <w:jc w:val="center"/>
        </w:trPr>
        <w:tc>
          <w:tcPr>
            <w:tcW w:w="2649" w:type="pct"/>
            <w:vAlign w:val="center"/>
          </w:tcPr>
          <w:p w14:paraId="22436AD3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0F65D362" w14:textId="77777777" w:rsidR="00B22A4C" w:rsidRPr="006376AF" w:rsidRDefault="00B22A4C" w:rsidP="006376AF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506B08F4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54354E1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B22A4C" w:rsidRPr="006376AF" w14:paraId="56355B67" w14:textId="77777777" w:rsidTr="00AD0802">
        <w:trPr>
          <w:trHeight w:val="283"/>
          <w:jc w:val="center"/>
        </w:trPr>
        <w:tc>
          <w:tcPr>
            <w:tcW w:w="2649" w:type="pct"/>
            <w:vAlign w:val="center"/>
          </w:tcPr>
          <w:p w14:paraId="15275AF4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21D8F691" w14:textId="77777777" w:rsidR="00B22A4C" w:rsidRPr="006376AF" w:rsidRDefault="00B22A4C" w:rsidP="006376AF">
            <w:pPr>
              <w:pStyle w:val="Sinespaciado"/>
              <w:numPr>
                <w:ilvl w:val="0"/>
                <w:numId w:val="6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45" w:type="pct"/>
            <w:vAlign w:val="center"/>
          </w:tcPr>
          <w:p w14:paraId="1B77EDCC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62EA6BC5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  <w:tr w:rsidR="00B22A4C" w:rsidRPr="006376AF" w14:paraId="0BC24015" w14:textId="77777777" w:rsidTr="00AD0802">
        <w:trPr>
          <w:trHeight w:val="283"/>
          <w:jc w:val="center"/>
        </w:trPr>
        <w:tc>
          <w:tcPr>
            <w:tcW w:w="2649" w:type="pct"/>
            <w:vAlign w:val="center"/>
          </w:tcPr>
          <w:p w14:paraId="58005B67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721" w:type="pct"/>
            <w:vAlign w:val="center"/>
          </w:tcPr>
          <w:p w14:paraId="20BF6838" w14:textId="77777777" w:rsidR="00B22A4C" w:rsidRPr="006376AF" w:rsidRDefault="00B22A4C" w:rsidP="006376AF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  <w:r w:rsidRPr="006376AF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  <w:t>7</w:t>
            </w:r>
          </w:p>
        </w:tc>
        <w:tc>
          <w:tcPr>
            <w:tcW w:w="745" w:type="pct"/>
            <w:vAlign w:val="center"/>
          </w:tcPr>
          <w:p w14:paraId="6A0DF21A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85" w:type="pct"/>
            <w:vAlign w:val="center"/>
          </w:tcPr>
          <w:p w14:paraId="340DAD68" w14:textId="77777777" w:rsidR="00B22A4C" w:rsidRPr="006376AF" w:rsidRDefault="00B22A4C" w:rsidP="006376AF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36211C2D" w14:textId="77777777" w:rsidR="00155855" w:rsidRPr="006376AF" w:rsidRDefault="0015585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42CD2E" w14:textId="368C51BB" w:rsidR="00155855" w:rsidRPr="006376AF" w:rsidRDefault="00B22A4C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Consejera presidenta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se aprueba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la dispensa de la lectura por unanimidad de votos</w:t>
      </w:r>
      <w:r w:rsidR="00155855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30C62797" w14:textId="77777777" w:rsidR="00155855" w:rsidRPr="006376AF" w:rsidRDefault="0015585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C9514BC" w14:textId="77777777" w:rsidR="007575A7" w:rsidRPr="006376AF" w:rsidRDefault="0015585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6376AF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</w:rPr>
        <w:t>Muchas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señor secretario</w:t>
      </w:r>
      <w:r w:rsidR="003C3262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CE9A971" w14:textId="372C30DE" w:rsidR="005B16C6" w:rsidRPr="006376AF" w:rsidRDefault="003C3262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C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ontinúe con la sesión</w:t>
      </w:r>
      <w:r w:rsidR="005B16C6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6BC01BCF" w14:textId="355B8E30" w:rsidR="007575A7" w:rsidRPr="006376AF" w:rsidRDefault="00CD16D2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5B16C6" w:rsidRPr="006376AF">
        <w:rPr>
          <w:rFonts w:ascii="Lucida Sans Unicode" w:hAnsi="Lucida Sans Unicode" w:cs="Lucida Sans Unicode"/>
          <w:sz w:val="20"/>
          <w:szCs w:val="20"/>
        </w:rPr>
        <w:t>Con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gusto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2341F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A2381" w:rsidRPr="006376AF">
        <w:rPr>
          <w:rFonts w:ascii="Lucida Sans Unicode" w:hAnsi="Lucida Sans Unicode" w:cs="Lucida Sans Unicode"/>
          <w:sz w:val="20"/>
          <w:szCs w:val="20"/>
        </w:rPr>
        <w:t>p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residenta</w:t>
      </w:r>
      <w:r w:rsidR="003C3262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106BA1B" w14:textId="77777777" w:rsidR="003F66CD" w:rsidRDefault="003F66CD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A948E02" w14:textId="222C1AA4" w:rsidR="002341F4" w:rsidRPr="006376AF" w:rsidRDefault="003C3262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lastRenderedPageBreak/>
        <w:t>A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ntes de continuar con la sesión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doy cuenta que se incorporó a la sesión el representante del partido</w:t>
      </w:r>
      <w:r w:rsidR="002341F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76422" w:rsidRPr="006376AF">
        <w:rPr>
          <w:rFonts w:ascii="Lucida Sans Unicode" w:hAnsi="Lucida Sans Unicode" w:cs="Lucida Sans Unicode"/>
          <w:sz w:val="20"/>
          <w:szCs w:val="20"/>
        </w:rPr>
        <w:t>político M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orena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b/>
          <w:bCs/>
          <w:sz w:val="20"/>
          <w:szCs w:val="20"/>
        </w:rPr>
        <w:t>Jaime Hernández Ortiz</w:t>
      </w:r>
      <w:r w:rsidR="002341F4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7018AE8D" w14:textId="77777777" w:rsidR="002341F4" w:rsidRPr="006376AF" w:rsidRDefault="002341F4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DED5087" w14:textId="77777777" w:rsidR="002341F4" w:rsidRPr="006376AF" w:rsidRDefault="00CD16D2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6376AF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="002341F4" w:rsidRPr="006376AF">
        <w:rPr>
          <w:rFonts w:ascii="Lucida Sans Unicode" w:hAnsi="Lucida Sans Unicode" w:cs="Lucida Sans Unicode"/>
          <w:sz w:val="20"/>
          <w:szCs w:val="20"/>
        </w:rPr>
        <w:t>Continúe.</w:t>
      </w:r>
    </w:p>
    <w:p w14:paraId="14374E3F" w14:textId="77777777" w:rsidR="007A2381" w:rsidRPr="006376AF" w:rsidRDefault="007A2381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8C17C76" w14:textId="77777777" w:rsidR="007A2381" w:rsidRPr="006376AF" w:rsidRDefault="007A2381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</w:rPr>
        <w:t>Gracias p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residenta</w:t>
      </w:r>
      <w:r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21D08FD7" w14:textId="77777777" w:rsidR="007A2381" w:rsidRPr="006376AF" w:rsidRDefault="007A2381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92ADDD5" w14:textId="2E01AAE0" w:rsidR="00997298" w:rsidRPr="006376AF" w:rsidRDefault="007A2381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siguiente asunto del orden del día corresponde al proyecto de resolución del Consejo </w:t>
      </w:r>
      <w:r w:rsidR="003C3262" w:rsidRPr="006376AF">
        <w:rPr>
          <w:rFonts w:ascii="Lucida Sans Unicode" w:hAnsi="Lucida Sans Unicode" w:cs="Lucida Sans Unicode"/>
          <w:sz w:val="20"/>
          <w:szCs w:val="20"/>
        </w:rPr>
        <w:t>G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eneral del</w:t>
      </w:r>
      <w:r w:rsidR="0099729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C3262" w:rsidRPr="006376AF">
        <w:rPr>
          <w:rFonts w:ascii="Lucida Sans Unicode" w:hAnsi="Lucida Sans Unicode" w:cs="Lucida Sans Unicode"/>
          <w:sz w:val="20"/>
          <w:szCs w:val="20"/>
        </w:rPr>
        <w:t>I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nstituto </w:t>
      </w:r>
      <w:r w:rsidR="003C3262" w:rsidRPr="006376AF">
        <w:rPr>
          <w:rFonts w:ascii="Lucida Sans Unicode" w:hAnsi="Lucida Sans Unicode" w:cs="Lucida Sans Unicode"/>
          <w:sz w:val="20"/>
          <w:szCs w:val="20"/>
        </w:rPr>
        <w:t>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lectoral y de </w:t>
      </w:r>
      <w:r w:rsidR="003C3262" w:rsidRPr="006376AF">
        <w:rPr>
          <w:rFonts w:ascii="Lucida Sans Unicode" w:hAnsi="Lucida Sans Unicode" w:cs="Lucida Sans Unicode"/>
          <w:sz w:val="20"/>
          <w:szCs w:val="20"/>
        </w:rPr>
        <w:t>P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articipación </w:t>
      </w:r>
      <w:r w:rsidR="003C3262" w:rsidRPr="006376AF">
        <w:rPr>
          <w:rFonts w:ascii="Lucida Sans Unicode" w:hAnsi="Lucida Sans Unicode" w:cs="Lucida Sans Unicode"/>
          <w:sz w:val="20"/>
          <w:szCs w:val="20"/>
        </w:rPr>
        <w:t>C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iudadana del Estado de Jalisco</w:t>
      </w:r>
      <w:r w:rsidR="003C3262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respecto de la denuncia presentada por el ciudad</w:t>
      </w:r>
      <w:r w:rsidRPr="006376AF">
        <w:rPr>
          <w:rFonts w:ascii="Lucida Sans Unicode" w:hAnsi="Lucida Sans Unicode" w:cs="Lucida Sans Unicode"/>
          <w:sz w:val="20"/>
          <w:szCs w:val="20"/>
        </w:rPr>
        <w:t>ano</w:t>
      </w:r>
      <w:r w:rsidR="0099729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376AF">
        <w:rPr>
          <w:rFonts w:ascii="Lucida Sans Unicode" w:hAnsi="Lucida Sans Unicode" w:cs="Lucida Sans Unicode"/>
          <w:sz w:val="20"/>
          <w:szCs w:val="20"/>
        </w:rPr>
        <w:t>José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C3262" w:rsidRPr="006376AF">
        <w:rPr>
          <w:rFonts w:ascii="Lucida Sans Unicode" w:hAnsi="Lucida Sans Unicode" w:cs="Lucida Sans Unicode"/>
          <w:sz w:val="20"/>
          <w:szCs w:val="20"/>
        </w:rPr>
        <w:t>M</w:t>
      </w:r>
      <w:r w:rsidRPr="006376AF">
        <w:rPr>
          <w:rFonts w:ascii="Lucida Sans Unicode" w:hAnsi="Lucida Sans Unicode" w:cs="Lucida Sans Unicode"/>
          <w:sz w:val="20"/>
          <w:szCs w:val="20"/>
        </w:rPr>
        <w:t>aría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Martínez </w:t>
      </w:r>
      <w:proofErr w:type="spellStart"/>
      <w:r w:rsidR="00FC1348" w:rsidRPr="006376AF">
        <w:rPr>
          <w:rFonts w:ascii="Lucida Sans Unicode" w:hAnsi="Lucida Sans Unicode" w:cs="Lucida Sans Unicode"/>
          <w:sz w:val="20"/>
          <w:szCs w:val="20"/>
        </w:rPr>
        <w:t>Martínez</w:t>
      </w:r>
      <w:proofErr w:type="spellEnd"/>
      <w:r w:rsidR="003C3262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7370F" w:rsidRPr="006376AF">
        <w:rPr>
          <w:rFonts w:ascii="Lucida Sans Unicode" w:hAnsi="Lucida Sans Unicode" w:cs="Lucida Sans Unicode"/>
          <w:sz w:val="20"/>
          <w:szCs w:val="20"/>
        </w:rPr>
        <w:t>en contra del partido político Movimiento C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iudadano y José Manuel Romo Parra</w:t>
      </w:r>
      <w:r w:rsidR="003C3262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en su carácter de</w:t>
      </w:r>
      <w:r w:rsidR="0099729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coordinador de la </w:t>
      </w:r>
      <w:r w:rsidR="003C3262" w:rsidRPr="006376AF">
        <w:rPr>
          <w:rFonts w:ascii="Lucida Sans Unicode" w:hAnsi="Lucida Sans Unicode" w:cs="Lucida Sans Unicode"/>
          <w:sz w:val="20"/>
          <w:szCs w:val="20"/>
        </w:rPr>
        <w:t>C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omisión </w:t>
      </w:r>
      <w:r w:rsidR="003C3262" w:rsidRPr="006376AF">
        <w:rPr>
          <w:rFonts w:ascii="Lucida Sans Unicode" w:hAnsi="Lucida Sans Unicode" w:cs="Lucida Sans Unicode"/>
          <w:sz w:val="20"/>
          <w:szCs w:val="20"/>
        </w:rPr>
        <w:t>O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perativa Estatal de dicho partido político</w:t>
      </w:r>
      <w:r w:rsidR="003C3262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dentro</w:t>
      </w:r>
      <w:r w:rsidR="0099729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del </w:t>
      </w:r>
      <w:r w:rsidR="003C3262" w:rsidRPr="006376AF">
        <w:rPr>
          <w:rFonts w:ascii="Lucida Sans Unicode" w:hAnsi="Lucida Sans Unicode" w:cs="Lucida Sans Unicode"/>
          <w:sz w:val="20"/>
          <w:szCs w:val="20"/>
        </w:rPr>
        <w:t>P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rocedimiento </w:t>
      </w:r>
      <w:r w:rsidR="003C3262" w:rsidRPr="006376AF">
        <w:rPr>
          <w:rFonts w:ascii="Lucida Sans Unicode" w:hAnsi="Lucida Sans Unicode" w:cs="Lucida Sans Unicode"/>
          <w:sz w:val="20"/>
          <w:szCs w:val="20"/>
        </w:rPr>
        <w:t>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ancionador </w:t>
      </w:r>
      <w:r w:rsidR="003C3262" w:rsidRPr="006376AF">
        <w:rPr>
          <w:rFonts w:ascii="Lucida Sans Unicode" w:hAnsi="Lucida Sans Unicode" w:cs="Lucida Sans Unicode"/>
          <w:sz w:val="20"/>
          <w:szCs w:val="20"/>
        </w:rPr>
        <w:t>O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rdinario identificado con el número de expediente </w:t>
      </w:r>
      <w:r w:rsidR="00861DC3" w:rsidRPr="006376AF">
        <w:rPr>
          <w:rFonts w:ascii="Lucida Sans Unicode" w:hAnsi="Lucida Sans Unicode" w:cs="Lucida Sans Unicode"/>
          <w:sz w:val="20"/>
          <w:szCs w:val="20"/>
        </w:rPr>
        <w:t>PSO- QUEJA-012/2023</w:t>
      </w:r>
      <w:r w:rsidR="00997298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5C8D0D18" w14:textId="77777777" w:rsidR="00997298" w:rsidRPr="006376AF" w:rsidRDefault="00997298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A3C2DF5" w14:textId="0BB62A69" w:rsidR="00804DCA" w:rsidRPr="006376AF" w:rsidRDefault="00997298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6376AF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</w:rPr>
        <w:t>Gracias</w:t>
      </w:r>
      <w:r w:rsidR="00804DCA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secretario</w:t>
      </w:r>
      <w:r w:rsidR="003C3262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C3262" w:rsidRPr="006376AF">
        <w:rPr>
          <w:rFonts w:ascii="Lucida Sans Unicode" w:hAnsi="Lucida Sans Unicode" w:cs="Lucida Sans Unicode"/>
          <w:sz w:val="20"/>
          <w:szCs w:val="20"/>
        </w:rPr>
        <w:t>P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or favor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é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lectura los puntos resolutivos</w:t>
      </w:r>
      <w:r w:rsidR="00804DCA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61BBDA7B" w14:textId="77777777" w:rsidR="00804DCA" w:rsidRPr="006376AF" w:rsidRDefault="00804DCA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EB98FA6" w14:textId="30189D31" w:rsidR="0093538F" w:rsidRPr="006376AF" w:rsidRDefault="00804DCA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</w:rPr>
        <w:t>Con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gusto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FC8D3E2" w14:textId="77777777" w:rsidR="0093538F" w:rsidRPr="006376AF" w:rsidRDefault="0093538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6755340" w14:textId="77777777" w:rsidR="0093538F" w:rsidRPr="006376AF" w:rsidRDefault="00804DCA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Los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puntos resolutivos son los</w:t>
      </w:r>
      <w:r w:rsidR="0093538F" w:rsidRPr="006376AF">
        <w:rPr>
          <w:rFonts w:ascii="Lucida Sans Unicode" w:hAnsi="Lucida Sans Unicode" w:cs="Lucida Sans Unicode"/>
          <w:sz w:val="20"/>
          <w:szCs w:val="20"/>
        </w:rPr>
        <w:t xml:space="preserve"> 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iguientes</w:t>
      </w:r>
      <w:r w:rsidR="0093538F" w:rsidRPr="006376AF">
        <w:rPr>
          <w:rFonts w:ascii="Lucida Sans Unicode" w:hAnsi="Lucida Sans Unicode" w:cs="Lucida Sans Unicode"/>
          <w:sz w:val="20"/>
          <w:szCs w:val="20"/>
        </w:rPr>
        <w:t>:</w:t>
      </w:r>
    </w:p>
    <w:p w14:paraId="1E07A966" w14:textId="77777777" w:rsidR="0093538F" w:rsidRPr="006376AF" w:rsidRDefault="0093538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FA7E28" w14:textId="322150C1" w:rsidR="00C06E89" w:rsidRPr="006376AF" w:rsidRDefault="003C3262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Primero.</w:t>
      </w:r>
      <w:r w:rsidR="0093538F" w:rsidRPr="006376AF">
        <w:rPr>
          <w:rFonts w:ascii="Lucida Sans Unicode" w:hAnsi="Lucida Sans Unicode" w:cs="Lucida Sans Unicode"/>
          <w:sz w:val="20"/>
          <w:szCs w:val="20"/>
        </w:rPr>
        <w:t xml:space="preserve"> 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 declara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la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376AF">
        <w:rPr>
          <w:rFonts w:ascii="Lucida Sans Unicode" w:hAnsi="Lucida Sans Unicode" w:cs="Lucida Sans Unicode"/>
          <w:sz w:val="20"/>
          <w:szCs w:val="20"/>
        </w:rPr>
        <w:t>in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existencia de la infracción consistente en la</w:t>
      </w:r>
      <w:r w:rsidR="004A35AF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calumnia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atribuida al partido político </w:t>
      </w:r>
      <w:r w:rsidRPr="006376AF">
        <w:rPr>
          <w:rFonts w:ascii="Lucida Sans Unicode" w:hAnsi="Lucida Sans Unicode" w:cs="Lucida Sans Unicode"/>
          <w:sz w:val="20"/>
          <w:szCs w:val="20"/>
        </w:rPr>
        <w:t>M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ovimiento </w:t>
      </w:r>
      <w:r w:rsidRPr="006376AF">
        <w:rPr>
          <w:rFonts w:ascii="Lucida Sans Unicode" w:hAnsi="Lucida Sans Unicode" w:cs="Lucida Sans Unicode"/>
          <w:sz w:val="20"/>
          <w:szCs w:val="20"/>
        </w:rPr>
        <w:t>C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iudadano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así como a José Manuel Romo Parra</w:t>
      </w:r>
      <w:r w:rsidR="00C06E89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72C67EAC" w14:textId="77777777" w:rsidR="004A35AF" w:rsidRPr="006376AF" w:rsidRDefault="004A35A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3F68AE3" w14:textId="27631609" w:rsidR="004A35AF" w:rsidRPr="006376AF" w:rsidRDefault="003C3262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Segundo.</w:t>
      </w:r>
      <w:r w:rsidR="00C06E89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A35AF" w:rsidRPr="006376AF">
        <w:rPr>
          <w:rFonts w:ascii="Lucida Sans Unicode" w:hAnsi="Lucida Sans Unicode" w:cs="Lucida Sans Unicode"/>
          <w:sz w:val="20"/>
          <w:szCs w:val="20"/>
        </w:rPr>
        <w:t>Se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ordena dar</w:t>
      </w:r>
      <w:r w:rsidR="004A35AF" w:rsidRPr="006376AF">
        <w:rPr>
          <w:rFonts w:ascii="Lucida Sans Unicode" w:hAnsi="Lucida Sans Unicode" w:cs="Lucida Sans Unicode"/>
          <w:sz w:val="20"/>
          <w:szCs w:val="20"/>
        </w:rPr>
        <w:t xml:space="preserve"> vista al Instituto Nacional 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lectoral en términos precisados en la presente</w:t>
      </w:r>
      <w:r w:rsidR="004A35AF" w:rsidRPr="006376AF">
        <w:rPr>
          <w:rFonts w:ascii="Lucida Sans Unicode" w:hAnsi="Lucida Sans Unicode" w:cs="Lucida Sans Unicode"/>
          <w:sz w:val="20"/>
          <w:szCs w:val="20"/>
        </w:rPr>
        <w:t xml:space="preserve"> r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esolución</w:t>
      </w:r>
      <w:r w:rsidR="004A35AF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643B10C9" w14:textId="77777777" w:rsidR="004A35AF" w:rsidRPr="006376AF" w:rsidRDefault="004A35A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8FFE58E" w14:textId="4323C64B" w:rsidR="004A35AF" w:rsidRPr="006376AF" w:rsidRDefault="003C3262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Tercero.</w:t>
      </w:r>
      <w:r w:rsidR="004A35AF" w:rsidRPr="006376AF">
        <w:rPr>
          <w:rFonts w:ascii="Lucida Sans Unicode" w:hAnsi="Lucida Sans Unicode" w:cs="Lucida Sans Unicode"/>
          <w:sz w:val="20"/>
          <w:szCs w:val="20"/>
        </w:rPr>
        <w:t xml:space="preserve"> Notifíquese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personalmente 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las partes la presente resolución</w:t>
      </w:r>
      <w:r w:rsidR="004A35AF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1C166010" w14:textId="77777777" w:rsidR="004A35AF" w:rsidRPr="006376AF" w:rsidRDefault="004A35A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17019BC" w14:textId="735FC5FC" w:rsidR="00FC1348" w:rsidRPr="006376AF" w:rsidRDefault="006D1FA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="00F27CEB" w:rsidRPr="006376AF">
        <w:rPr>
          <w:rFonts w:ascii="Lucida Sans Unicode" w:hAnsi="Lucida Sans Unicode" w:cs="Lucida Sans Unicode"/>
          <w:sz w:val="20"/>
          <w:szCs w:val="20"/>
        </w:rPr>
        <w:tab/>
      </w:r>
      <w:r w:rsidRPr="006376AF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</w:rPr>
        <w:t>Gracias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señor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secretario</w:t>
      </w:r>
      <w:r w:rsidR="006C3372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6498058E" w14:textId="77777777" w:rsidR="00FC1348" w:rsidRPr="006376AF" w:rsidRDefault="00FC1348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1DDBC20" w14:textId="77777777" w:rsidR="007575A7" w:rsidRPr="006376AF" w:rsidRDefault="006C3372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lastRenderedPageBreak/>
        <w:t>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eñoras y señores consejeros y representantes</w:t>
      </w:r>
      <w:r w:rsidR="00FC3F98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está a su consideración este proyecto de</w:t>
      </w:r>
      <w:r w:rsidR="00466AAF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resolución</w:t>
      </w:r>
      <w:r w:rsidR="00FC3F98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F73DF0D" w14:textId="77777777" w:rsidR="006376AF" w:rsidRDefault="006376A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71A04A2" w14:textId="20B6CA19" w:rsidR="00473005" w:rsidRPr="006376AF" w:rsidRDefault="00FC3F98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l señor secretario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para presentar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adelante</w:t>
      </w:r>
      <w:r w:rsidR="00473005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7C3091D7" w14:textId="77777777" w:rsidR="00473005" w:rsidRPr="006376AF" w:rsidRDefault="0047300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E57E0E2" w14:textId="08A08131" w:rsidR="00C512F1" w:rsidRPr="006376AF" w:rsidRDefault="0047300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</w:rPr>
        <w:t>Gracias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C512F1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3C5B4100" w14:textId="77777777" w:rsidR="00C512F1" w:rsidRPr="006376AF" w:rsidRDefault="00C512F1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9C0281A" w14:textId="77777777" w:rsidR="006376AF" w:rsidRDefault="00C512F1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Brevemente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.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E</w:t>
      </w:r>
      <w:r w:rsidRPr="006376AF">
        <w:rPr>
          <w:rFonts w:ascii="Lucida Sans Unicode" w:hAnsi="Lucida Sans Unicode" w:cs="Lucida Sans Unicode"/>
          <w:sz w:val="20"/>
          <w:szCs w:val="20"/>
        </w:rPr>
        <w:t>l presente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procedimiento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inició con la presentación del escrito de denuncia por parte de un diputado</w:t>
      </w:r>
      <w:r w:rsidR="00FC3F98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quien se queja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esencialmente</w:t>
      </w:r>
      <w:r w:rsidR="00FC3F98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de que se</w:t>
      </w:r>
      <w:r w:rsidR="00C32E35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ha iniciado una campaña de calumnia en su contra</w:t>
      </w:r>
      <w:r w:rsidR="00FC3F98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ya que se ha realizado pinta de bardas afectando su nombre</w:t>
      </w:r>
      <w:r w:rsidR="00FC3F98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C7B0FD6" w14:textId="77777777" w:rsidR="006376AF" w:rsidRDefault="006376A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14368F" w14:textId="6BCF584A" w:rsidR="007575A7" w:rsidRPr="006376AF" w:rsidRDefault="00FC3F98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A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demás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C32E35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señala que se han estado realizando llamadas telefónicas a horas de la madrugada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donde replican el mensaje de</w:t>
      </w:r>
      <w:r w:rsidR="00C32E35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las citadas bardas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por lo que atri</w:t>
      </w:r>
      <w:r w:rsidR="00C32E35" w:rsidRPr="006376AF">
        <w:rPr>
          <w:rFonts w:ascii="Lucida Sans Unicode" w:hAnsi="Lucida Sans Unicode" w:cs="Lucida Sans Unicode"/>
          <w:sz w:val="20"/>
          <w:szCs w:val="20"/>
        </w:rPr>
        <w:t>buye dicha conducta al partido Movimiento C</w:t>
      </w:r>
      <w:r w:rsidR="003F60A3" w:rsidRPr="006376AF">
        <w:rPr>
          <w:rFonts w:ascii="Lucida Sans Unicode" w:hAnsi="Lucida Sans Unicode" w:cs="Lucida Sans Unicode"/>
          <w:sz w:val="20"/>
          <w:szCs w:val="20"/>
        </w:rPr>
        <w:t xml:space="preserve">iudadano y al coordinador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de la</w:t>
      </w:r>
      <w:r w:rsidR="003F60A3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376AF">
        <w:rPr>
          <w:rFonts w:ascii="Lucida Sans Unicode" w:hAnsi="Lucida Sans Unicode" w:cs="Lucida Sans Unicode"/>
          <w:sz w:val="20"/>
          <w:szCs w:val="20"/>
        </w:rPr>
        <w:t>C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omisión </w:t>
      </w:r>
      <w:r w:rsidRPr="006376AF">
        <w:rPr>
          <w:rFonts w:ascii="Lucida Sans Unicode" w:hAnsi="Lucida Sans Unicode" w:cs="Lucida Sans Unicode"/>
          <w:sz w:val="20"/>
          <w:szCs w:val="20"/>
        </w:rPr>
        <w:t>O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perativa </w:t>
      </w:r>
      <w:r w:rsidRPr="006376AF">
        <w:rPr>
          <w:rFonts w:ascii="Lucida Sans Unicode" w:hAnsi="Lucida Sans Unicode" w:cs="Lucida Sans Unicode"/>
          <w:sz w:val="20"/>
          <w:szCs w:val="20"/>
        </w:rPr>
        <w:t>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statal del referido </w:t>
      </w:r>
      <w:r w:rsidRPr="006376AF">
        <w:rPr>
          <w:rFonts w:ascii="Lucida Sans Unicode" w:hAnsi="Lucida Sans Unicode" w:cs="Lucida Sans Unicode"/>
          <w:sz w:val="20"/>
          <w:szCs w:val="20"/>
        </w:rPr>
        <w:t>i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nstituto </w:t>
      </w:r>
      <w:r w:rsidRPr="006376AF">
        <w:rPr>
          <w:rFonts w:ascii="Lucida Sans Unicode" w:hAnsi="Lucida Sans Unicode" w:cs="Lucida Sans Unicode"/>
          <w:sz w:val="20"/>
          <w:szCs w:val="20"/>
        </w:rPr>
        <w:t>p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olítico</w:t>
      </w:r>
      <w:r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BE6ECD8" w14:textId="77777777" w:rsidR="006376AF" w:rsidRDefault="006376A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D9836E" w14:textId="4A242F67" w:rsidR="004058E5" w:rsidRPr="006376AF" w:rsidRDefault="00FC3F98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U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na vez realizadas y</w:t>
      </w:r>
      <w:r w:rsidR="00D34C6F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analizadas las pruebas exhibidas por el denunciante y las diligencias realizadas en el presente procedimiento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 constató</w:t>
      </w:r>
      <w:r w:rsidR="00D34C6F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la existencia de diversas bardas y la realización de una llamada telefónica donde se replicó la frase denunciada</w:t>
      </w:r>
      <w:r w:rsidRPr="006376AF">
        <w:rPr>
          <w:rFonts w:ascii="Lucida Sans Unicode" w:hAnsi="Lucida Sans Unicode" w:cs="Lucida Sans Unicode"/>
          <w:sz w:val="20"/>
          <w:szCs w:val="20"/>
        </w:rPr>
        <w:t>;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sin</w:t>
      </w:r>
      <w:r w:rsidR="00D34C6F" w:rsidRPr="006376AF">
        <w:rPr>
          <w:rFonts w:ascii="Lucida Sans Unicode" w:hAnsi="Lucida Sans Unicode" w:cs="Lucida Sans Unicode"/>
          <w:sz w:val="20"/>
          <w:szCs w:val="20"/>
        </w:rPr>
        <w:t xml:space="preserve"> embargo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D34C6F" w:rsidRPr="006376AF">
        <w:rPr>
          <w:rFonts w:ascii="Lucida Sans Unicode" w:hAnsi="Lucida Sans Unicode" w:cs="Lucida Sans Unicode"/>
          <w:sz w:val="20"/>
          <w:szCs w:val="20"/>
        </w:rPr>
        <w:t xml:space="preserve"> del a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nálisis del material probatorio aportado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así como de las constancias que integran el presente</w:t>
      </w:r>
      <w:r w:rsidR="00D34C6F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procedimiento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 determina que la frase denunciada no constituye un acto de cal</w:t>
      </w:r>
      <w:r w:rsidR="003F60A3" w:rsidRPr="006376AF">
        <w:rPr>
          <w:rFonts w:ascii="Lucida Sans Unicode" w:hAnsi="Lucida Sans Unicode" w:cs="Lucida Sans Unicode"/>
          <w:sz w:val="20"/>
          <w:szCs w:val="20"/>
        </w:rPr>
        <w:t>umnia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al no acreditarse los elementos objetivo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D34C6F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subjetivo y electoral de dicha infracción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en virtud de que no se advierte la imputación de hechos o</w:t>
      </w:r>
      <w:r w:rsidR="00D34C6F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delitos falsos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sino la referencia a una opinión al respecto del denunciante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la cual implica la emisión de un juicio de</w:t>
      </w:r>
      <w:r w:rsidR="00D34C6F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valor que no está sometido a un canon de veracidad</w:t>
      </w:r>
      <w:r w:rsidR="004058E5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1A93D20E" w14:textId="77777777" w:rsidR="004058E5" w:rsidRPr="006376AF" w:rsidRDefault="004058E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F12CABC" w14:textId="591A68B4" w:rsidR="009C3181" w:rsidRPr="006376AF" w:rsidRDefault="004058E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Ahora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bien</w:t>
      </w:r>
      <w:r w:rsidR="00FC3F98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respecto de las</w:t>
      </w:r>
      <w:r w:rsidR="00D34C6F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llamadas que señala el denunciante y </w:t>
      </w:r>
      <w:r w:rsidR="009C3181" w:rsidRPr="006376AF">
        <w:rPr>
          <w:rFonts w:ascii="Lucida Sans Unicode" w:hAnsi="Lucida Sans Unicode" w:cs="Lucida Sans Unicode"/>
          <w:sz w:val="20"/>
          <w:szCs w:val="20"/>
        </w:rPr>
        <w:t>que,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a su decir</w:t>
      </w:r>
      <w:r w:rsidR="009C3181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contienen mensajes que lo calumnian</w:t>
      </w:r>
      <w:r w:rsidR="009C3181" w:rsidRPr="006376AF">
        <w:rPr>
          <w:rFonts w:ascii="Lucida Sans Unicode" w:hAnsi="Lucida Sans Unicode" w:cs="Lucida Sans Unicode"/>
          <w:sz w:val="20"/>
          <w:szCs w:val="20"/>
        </w:rPr>
        <w:t>;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 advierte que de la prueba</w:t>
      </w:r>
      <w:r w:rsidR="00D34C6F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ofrecida consistente en una USB y desahogada</w:t>
      </w:r>
      <w:r w:rsidR="002F7E38" w:rsidRPr="006376AF">
        <w:rPr>
          <w:rFonts w:ascii="Lucida Sans Unicode" w:hAnsi="Lucida Sans Unicode" w:cs="Lucida Sans Unicode"/>
          <w:sz w:val="20"/>
          <w:szCs w:val="20"/>
        </w:rPr>
        <w:t xml:space="preserve"> por esta autoridad</w:t>
      </w:r>
      <w:r w:rsidR="009C3181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2F7E38" w:rsidRPr="006376AF">
        <w:rPr>
          <w:rFonts w:ascii="Lucida Sans Unicode" w:hAnsi="Lucida Sans Unicode" w:cs="Lucida Sans Unicode"/>
          <w:sz w:val="20"/>
          <w:szCs w:val="20"/>
        </w:rPr>
        <w:t xml:space="preserve"> no se despr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ende que las mismas hayan sido</w:t>
      </w:r>
      <w:r w:rsidR="00D34C6F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realizadas por los denunciados</w:t>
      </w:r>
      <w:r w:rsidR="000357AD">
        <w:rPr>
          <w:rFonts w:ascii="Lucida Sans Unicode" w:hAnsi="Lucida Sans Unicode" w:cs="Lucida Sans Unicode"/>
          <w:sz w:val="20"/>
          <w:szCs w:val="20"/>
        </w:rPr>
        <w:t>, y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no habiendo ningún otro elemento que permita suponer siquiera </w:t>
      </w:r>
      <w:r w:rsidR="000357AD">
        <w:rPr>
          <w:rFonts w:ascii="Lucida Sans Unicode" w:hAnsi="Lucida Sans Unicode" w:cs="Lucida Sans Unicode"/>
          <w:sz w:val="20"/>
          <w:szCs w:val="20"/>
        </w:rPr>
        <w:t>de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manera</w:t>
      </w:r>
      <w:r w:rsidR="00D34C6F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indiciar</w:t>
      </w:r>
      <w:r w:rsidR="000357AD">
        <w:rPr>
          <w:rFonts w:ascii="Lucida Sans Unicode" w:hAnsi="Lucida Sans Unicode" w:cs="Lucida Sans Unicode"/>
          <w:sz w:val="20"/>
          <w:szCs w:val="20"/>
        </w:rPr>
        <w:t>i</w:t>
      </w:r>
      <w:r w:rsidR="009C3181" w:rsidRPr="006376AF">
        <w:rPr>
          <w:rFonts w:ascii="Lucida Sans Unicode" w:hAnsi="Lucida Sans Unicode" w:cs="Lucida Sans Unicode"/>
          <w:sz w:val="20"/>
          <w:szCs w:val="20"/>
        </w:rPr>
        <w:t>a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el nexo</w:t>
      </w:r>
      <w:r w:rsidR="009C3181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dichos actos no les pueden ser atribuibles</w:t>
      </w:r>
      <w:r w:rsidR="009C3181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795BF50" w14:textId="77777777" w:rsidR="009C3181" w:rsidRPr="006376AF" w:rsidRDefault="009C3181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A94C857" w14:textId="1C53F097" w:rsidR="007575A7" w:rsidRPr="006376AF" w:rsidRDefault="009C3181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lastRenderedPageBreak/>
        <w:t>F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inalmente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por lo que hace a la pinta de las bardas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estas</w:t>
      </w:r>
      <w:r w:rsidR="00D34C6F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no pueden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de forma alguna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vincularse con los denunciados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por lo que no se justifica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en forma evidente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que fueran</w:t>
      </w:r>
      <w:r w:rsidR="00D34C6F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realizadas por ellos</w:t>
      </w:r>
      <w:r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0C73C8E" w14:textId="77777777" w:rsidR="000357AD" w:rsidRDefault="000357AD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76D8F76" w14:textId="652FAB30" w:rsidR="007575A7" w:rsidRPr="006376AF" w:rsidRDefault="009C3181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6376AF">
        <w:rPr>
          <w:rFonts w:ascii="Lucida Sans Unicode" w:hAnsi="Lucida Sans Unicode" w:cs="Lucida Sans Unicode"/>
          <w:sz w:val="20"/>
          <w:szCs w:val="20"/>
        </w:rPr>
        <w:t>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n razón de</w:t>
      </w:r>
      <w:proofErr w:type="gramEnd"/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lo anterior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 propone declarar la inexistencia de la infracción</w:t>
      </w:r>
      <w:r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5811717" w14:textId="77777777" w:rsidR="000357AD" w:rsidRDefault="000357AD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3EE1451" w14:textId="266B17E9" w:rsidR="002F7E38" w:rsidRPr="006376AF" w:rsidRDefault="009C3181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H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asta aquí</w:t>
      </w:r>
      <w:r w:rsidR="00D34C6F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la cuenta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consejera presidenta</w:t>
      </w:r>
      <w:r w:rsidR="002F7E38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4F8E27DD" w14:textId="77777777" w:rsidR="002F7E38" w:rsidRPr="006376AF" w:rsidRDefault="002F7E38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0F02759" w14:textId="13D803B7" w:rsidR="007575A7" w:rsidRPr="006376AF" w:rsidRDefault="002F7E38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357AD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6376AF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</w:rPr>
        <w:t>Muchas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señor secretario</w:t>
      </w:r>
      <w:r w:rsidR="009C3181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72A7DA2" w14:textId="77777777" w:rsidR="000357AD" w:rsidRDefault="000357AD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A81FCD3" w14:textId="745FB833" w:rsidR="007575A7" w:rsidRPr="006376AF" w:rsidRDefault="009C3181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C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ontinúa a su consideración este punto</w:t>
      </w:r>
      <w:r w:rsidR="00D34C6F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del orden del día</w:t>
      </w:r>
      <w:r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61B6142" w14:textId="77777777" w:rsidR="000357AD" w:rsidRDefault="000357AD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B9C2B38" w14:textId="54226221" w:rsidR="00DF581F" w:rsidRPr="006376AF" w:rsidRDefault="009C3181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L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a consejera Silvia Guadalupe Bustos Vá</w:t>
      </w:r>
      <w:r w:rsidRPr="006376AF">
        <w:rPr>
          <w:rFonts w:ascii="Lucida Sans Unicode" w:hAnsi="Lucida Sans Unicode" w:cs="Lucida Sans Unicode"/>
          <w:sz w:val="20"/>
          <w:szCs w:val="20"/>
        </w:rPr>
        <w:t>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quez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tiene el uso de la voz</w:t>
      </w:r>
      <w:r w:rsidR="00DF581F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5132C654" w14:textId="77777777" w:rsidR="00DF581F" w:rsidRPr="006376AF" w:rsidRDefault="00DF581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93A4984" w14:textId="7580CFAC" w:rsidR="007575A7" w:rsidRPr="006376AF" w:rsidRDefault="00A71426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357AD">
        <w:rPr>
          <w:rFonts w:ascii="Lucida Sans Unicode" w:hAnsi="Lucida Sans Unicode" w:cs="Lucida Sans Unicode"/>
          <w:b/>
          <w:bCs/>
          <w:sz w:val="20"/>
          <w:szCs w:val="20"/>
        </w:rPr>
        <w:t>Consejera electoral, Silvia Guadalupe Bustos Vásquez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D34C6F" w:rsidRPr="006376AF">
        <w:rPr>
          <w:rFonts w:ascii="Lucida Sans Unicode" w:hAnsi="Lucida Sans Unicode" w:cs="Lucida Sans Unicode"/>
          <w:sz w:val="20"/>
          <w:szCs w:val="20"/>
        </w:rPr>
        <w:t>Gracias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9C3181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1E9C8FE" w14:textId="77777777" w:rsidR="000357AD" w:rsidRDefault="000357AD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3EF6D31" w14:textId="236EEF94" w:rsidR="00A71426" w:rsidRPr="006376AF" w:rsidRDefault="009C3181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N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uevamente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A71426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buenas tardes </w:t>
      </w:r>
      <w:r w:rsidR="00A71426" w:rsidRPr="006376AF">
        <w:rPr>
          <w:rFonts w:ascii="Lucida Sans Unicode" w:hAnsi="Lucida Sans Unicode" w:cs="Lucida Sans Unicode"/>
          <w:sz w:val="20"/>
          <w:szCs w:val="20"/>
        </w:rPr>
        <w:t>y gracias por la presentación.</w:t>
      </w:r>
    </w:p>
    <w:p w14:paraId="333CC120" w14:textId="77777777" w:rsidR="00A71426" w:rsidRPr="006376AF" w:rsidRDefault="00A71426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2D4F4CE" w14:textId="5E177719" w:rsidR="007A528A" w:rsidRPr="006376AF" w:rsidRDefault="00FC1348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Nada más para hacer algunas</w:t>
      </w:r>
      <w:r w:rsidR="000357AD">
        <w:rPr>
          <w:rFonts w:ascii="Lucida Sans Unicode" w:hAnsi="Lucida Sans Unicode" w:cs="Lucida Sans Unicode"/>
          <w:sz w:val="20"/>
          <w:szCs w:val="20"/>
        </w:rPr>
        <w:t>,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hice llegar observaciones de forma</w:t>
      </w:r>
      <w:r w:rsidR="009C3181" w:rsidRPr="006376AF">
        <w:rPr>
          <w:rFonts w:ascii="Lucida Sans Unicode" w:hAnsi="Lucida Sans Unicode" w:cs="Lucida Sans Unicode"/>
          <w:sz w:val="20"/>
          <w:szCs w:val="20"/>
        </w:rPr>
        <w:t>,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pero también considero oportuno</w:t>
      </w:r>
      <w:r w:rsidR="005F4487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376AF">
        <w:rPr>
          <w:rFonts w:ascii="Lucida Sans Unicode" w:hAnsi="Lucida Sans Unicode" w:cs="Lucida Sans Unicode"/>
          <w:sz w:val="20"/>
          <w:szCs w:val="20"/>
        </w:rPr>
        <w:t>manifestar alguna que otra</w:t>
      </w:r>
      <w:r w:rsidR="007A528A" w:rsidRPr="006376AF">
        <w:rPr>
          <w:rFonts w:ascii="Lucida Sans Unicode" w:hAnsi="Lucida Sans Unicode" w:cs="Lucida Sans Unicode"/>
          <w:sz w:val="20"/>
          <w:szCs w:val="20"/>
        </w:rPr>
        <w:t>,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en este momento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0357A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q</w:t>
      </w:r>
      <w:r w:rsidR="005F4487" w:rsidRPr="006376AF">
        <w:rPr>
          <w:rFonts w:ascii="Lucida Sans Unicode" w:hAnsi="Lucida Sans Unicode" w:cs="Lucida Sans Unicode"/>
          <w:sz w:val="20"/>
          <w:szCs w:val="20"/>
        </w:rPr>
        <w:t xml:space="preserve">ue es la relativa al punto </w:t>
      </w:r>
      <w:r w:rsidR="007575A7" w:rsidRPr="006376AF">
        <w:rPr>
          <w:rFonts w:ascii="Lucida Sans Unicode" w:hAnsi="Lucida Sans Unicode" w:cs="Lucida Sans Unicode"/>
          <w:sz w:val="20"/>
          <w:szCs w:val="20"/>
        </w:rPr>
        <w:t>9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de los antecedentes</w:t>
      </w:r>
      <w:r w:rsidR="007A528A" w:rsidRPr="006376AF">
        <w:rPr>
          <w:rFonts w:ascii="Lucida Sans Unicode" w:hAnsi="Lucida Sans Unicode" w:cs="Lucida Sans Unicode"/>
          <w:sz w:val="20"/>
          <w:szCs w:val="20"/>
        </w:rPr>
        <w:t>,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cuando describe que hicimos requerimiento a alguna</w:t>
      </w:r>
      <w:r w:rsidR="007A528A" w:rsidRPr="006376AF">
        <w:rPr>
          <w:rFonts w:ascii="Lucida Sans Unicode" w:hAnsi="Lucida Sans Unicode" w:cs="Lucida Sans Unicode"/>
          <w:sz w:val="20"/>
          <w:szCs w:val="20"/>
        </w:rPr>
        <w:t>,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por alguna documentación a los</w:t>
      </w:r>
      <w:r w:rsidR="007E194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376AF">
        <w:rPr>
          <w:rFonts w:ascii="Lucida Sans Unicode" w:hAnsi="Lucida Sans Unicode" w:cs="Lucida Sans Unicode"/>
          <w:sz w:val="20"/>
          <w:szCs w:val="20"/>
        </w:rPr>
        <w:t>ayuntamientos de Guadalajara y San Pedro Tlaquepaque</w:t>
      </w:r>
      <w:r w:rsidR="000357AD">
        <w:rPr>
          <w:rFonts w:ascii="Lucida Sans Unicode" w:hAnsi="Lucida Sans Unicode" w:cs="Lucida Sans Unicode"/>
          <w:sz w:val="20"/>
          <w:szCs w:val="20"/>
        </w:rPr>
        <w:t>;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sin embargo</w:t>
      </w:r>
      <w:r w:rsidR="007A528A" w:rsidRPr="006376AF">
        <w:rPr>
          <w:rFonts w:ascii="Lucida Sans Unicode" w:hAnsi="Lucida Sans Unicode" w:cs="Lucida Sans Unicode"/>
          <w:sz w:val="20"/>
          <w:szCs w:val="20"/>
        </w:rPr>
        <w:t>,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se omite el</w:t>
      </w:r>
      <w:r w:rsidR="007E194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376AF">
        <w:rPr>
          <w:rFonts w:ascii="Lucida Sans Unicode" w:hAnsi="Lucida Sans Unicode" w:cs="Lucida Sans Unicode"/>
          <w:sz w:val="20"/>
          <w:szCs w:val="20"/>
        </w:rPr>
        <w:t>motivo del requerimiento como tal</w:t>
      </w:r>
      <w:r w:rsidR="007A528A" w:rsidRPr="006376AF">
        <w:rPr>
          <w:rFonts w:ascii="Lucida Sans Unicode" w:hAnsi="Lucida Sans Unicode" w:cs="Lucida Sans Unicode"/>
          <w:sz w:val="20"/>
          <w:szCs w:val="20"/>
        </w:rPr>
        <w:t>.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907859D" w14:textId="77777777" w:rsidR="007A528A" w:rsidRPr="006376AF" w:rsidRDefault="007A528A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0AD4413" w14:textId="77777777" w:rsidR="000357AD" w:rsidRDefault="007A528A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T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ambién lo es para mí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motivo de</w:t>
      </w:r>
      <w:r w:rsidR="007E194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observación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la fijación de la litis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porque me parece que está mal planteada</w:t>
      </w:r>
      <w:r w:rsidR="000357AD">
        <w:rPr>
          <w:rFonts w:ascii="Lucida Sans Unicode" w:hAnsi="Lucida Sans Unicode" w:cs="Lucida Sans Unicode"/>
          <w:sz w:val="20"/>
          <w:szCs w:val="20"/>
        </w:rPr>
        <w:t>.</w:t>
      </w:r>
      <w:r w:rsidR="007E194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5FFBC3E" w14:textId="77777777" w:rsidR="000357AD" w:rsidRDefault="000357AD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8AD763" w14:textId="6BFF5DF6" w:rsidR="00D66027" w:rsidRPr="006376AF" w:rsidRDefault="000357AD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Y</w:t>
      </w:r>
      <w:r w:rsidR="00CF195F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por último</w:t>
      </w:r>
      <w:r w:rsidR="007A528A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eliminar el segundo punto de acuerdo relativo a dar vista al INE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y</w:t>
      </w:r>
      <w:r w:rsidR="007E194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por lo demás</w:t>
      </w:r>
      <w:r w:rsidR="007A528A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son más de forma que de señalamiento en este momento</w:t>
      </w:r>
      <w:r w:rsidR="007A528A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579CBEE" w14:textId="77777777" w:rsidR="000357AD" w:rsidRDefault="000357AD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CC9B7AD" w14:textId="3EC48D9E" w:rsidR="00FC1348" w:rsidRPr="006376AF" w:rsidRDefault="007A528A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s </w:t>
      </w:r>
      <w:proofErr w:type="spellStart"/>
      <w:r w:rsidR="00FC1348" w:rsidRPr="006376AF">
        <w:rPr>
          <w:rFonts w:ascii="Lucida Sans Unicode" w:hAnsi="Lucida Sans Unicode" w:cs="Lucida Sans Unicode"/>
          <w:sz w:val="20"/>
          <w:szCs w:val="20"/>
        </w:rPr>
        <w:t>cu</w:t>
      </w:r>
      <w:r w:rsidRPr="006376AF">
        <w:rPr>
          <w:rFonts w:ascii="Lucida Sans Unicode" w:hAnsi="Lucida Sans Unicode" w:cs="Lucida Sans Unicode"/>
          <w:sz w:val="20"/>
          <w:szCs w:val="20"/>
        </w:rPr>
        <w:t>a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nto</w:t>
      </w:r>
      <w:proofErr w:type="spellEnd"/>
      <w:r w:rsidR="00B56940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21983387" w14:textId="77777777" w:rsidR="00B56940" w:rsidRPr="006376AF" w:rsidRDefault="00B56940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8C2EAEB" w14:textId="7C9121A7" w:rsidR="007A528A" w:rsidRPr="006376AF" w:rsidRDefault="007E1944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357AD">
        <w:rPr>
          <w:rFonts w:ascii="Lucida Sans Unicode" w:hAnsi="Lucida Sans Unicode" w:cs="Lucida Sans Unicode"/>
          <w:b/>
          <w:sz w:val="20"/>
          <w:szCs w:val="20"/>
          <w:lang w:val="es-ES_tradnl"/>
        </w:rPr>
        <w:lastRenderedPageBreak/>
        <w:t>Consejera presidenta, Paula Ramírez Höhne</w:t>
      </w:r>
      <w:r w:rsidRPr="006376AF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Le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agradezco</w:t>
      </w:r>
      <w:r w:rsidR="000357AD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consejera Silvia Guadalupe Bustos Vá</w:t>
      </w:r>
      <w:r w:rsidR="007A528A" w:rsidRPr="006376AF">
        <w:rPr>
          <w:rFonts w:ascii="Lucida Sans Unicode" w:hAnsi="Lucida Sans Unicode" w:cs="Lucida Sans Unicode"/>
          <w:sz w:val="20"/>
          <w:szCs w:val="20"/>
        </w:rPr>
        <w:t>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quez</w:t>
      </w:r>
      <w:r w:rsidR="007A528A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también por sus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observaciones</w:t>
      </w:r>
      <w:r w:rsidR="007A528A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3BE1B58F" w14:textId="48F6F284" w:rsidR="007A528A" w:rsidRPr="006376AF" w:rsidRDefault="007A528A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FA8F6A0" w14:textId="66C50CB6" w:rsidR="007A528A" w:rsidRPr="006376AF" w:rsidRDefault="007A528A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N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o sé </w:t>
      </w:r>
      <w:r w:rsidRPr="006376AF">
        <w:rPr>
          <w:rFonts w:ascii="Lucida Sans Unicode" w:hAnsi="Lucida Sans Unicode" w:cs="Lucida Sans Unicode"/>
          <w:sz w:val="20"/>
          <w:szCs w:val="20"/>
        </w:rPr>
        <w:t>¿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si alguien desea hace</w:t>
      </w:r>
      <w:r w:rsidR="007E1944" w:rsidRPr="006376AF">
        <w:rPr>
          <w:rFonts w:ascii="Lucida Sans Unicode" w:hAnsi="Lucida Sans Unicode" w:cs="Lucida Sans Unicode"/>
          <w:sz w:val="20"/>
          <w:szCs w:val="20"/>
        </w:rPr>
        <w:t>r uso de la voz</w:t>
      </w:r>
      <w:r w:rsidRPr="006376AF">
        <w:rPr>
          <w:rFonts w:ascii="Lucida Sans Unicode" w:hAnsi="Lucida Sans Unicode" w:cs="Lucida Sans Unicode"/>
          <w:sz w:val="20"/>
          <w:szCs w:val="20"/>
        </w:rPr>
        <w:t>?</w:t>
      </w:r>
    </w:p>
    <w:p w14:paraId="08B2F8EF" w14:textId="77777777" w:rsidR="007A528A" w:rsidRPr="006376AF" w:rsidRDefault="007A528A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EE8A7EC" w14:textId="2A9EF4BE" w:rsidR="00E37325" w:rsidRPr="006376AF" w:rsidRDefault="007A528A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A</w:t>
      </w:r>
      <w:r w:rsidR="007E1944" w:rsidRPr="006376AF">
        <w:rPr>
          <w:rFonts w:ascii="Lucida Sans Unicode" w:hAnsi="Lucida Sans Unicode" w:cs="Lucida Sans Unicode"/>
          <w:sz w:val="20"/>
          <w:szCs w:val="20"/>
        </w:rPr>
        <w:t>dicionalmente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7E1944" w:rsidRPr="006376AF">
        <w:rPr>
          <w:rFonts w:ascii="Lucida Sans Unicode" w:hAnsi="Lucida Sans Unicode" w:cs="Lucida Sans Unicode"/>
          <w:sz w:val="20"/>
          <w:szCs w:val="20"/>
        </w:rPr>
        <w:t xml:space="preserve"> y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</w:t>
      </w:r>
      <w:r w:rsidR="007E194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quisiera hacer también una precisión al proyecto acuerdo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C87BB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acompañando lo que ha señalado la consejera S</w:t>
      </w:r>
      <w:r w:rsidR="00096C9F" w:rsidRPr="006376AF">
        <w:rPr>
          <w:rFonts w:ascii="Lucida Sans Unicode" w:hAnsi="Lucida Sans Unicode" w:cs="Lucida Sans Unicode"/>
          <w:sz w:val="20"/>
          <w:szCs w:val="20"/>
        </w:rPr>
        <w:t>ilvia Guadalupe Bustos Vá</w:t>
      </w:r>
      <w:r w:rsidRPr="006376AF">
        <w:rPr>
          <w:rFonts w:ascii="Lucida Sans Unicode" w:hAnsi="Lucida Sans Unicode" w:cs="Lucida Sans Unicode"/>
          <w:sz w:val="20"/>
          <w:szCs w:val="20"/>
        </w:rPr>
        <w:t>s</w:t>
      </w:r>
      <w:r w:rsidR="00096C9F" w:rsidRPr="006376AF">
        <w:rPr>
          <w:rFonts w:ascii="Lucida Sans Unicode" w:hAnsi="Lucida Sans Unicode" w:cs="Lucida Sans Unicode"/>
          <w:sz w:val="20"/>
          <w:szCs w:val="20"/>
        </w:rPr>
        <w:t>quez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096C9F" w:rsidRPr="006376AF"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 hecho tenía en mis</w:t>
      </w:r>
      <w:r w:rsidR="00C87BB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observaciones también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la eliminación del punto de acuerdo segundo</w:t>
      </w:r>
      <w:r w:rsidR="00D66027" w:rsidRPr="006376AF">
        <w:rPr>
          <w:rFonts w:ascii="Lucida Sans Unicode" w:hAnsi="Lucida Sans Unicode" w:cs="Lucida Sans Unicode"/>
          <w:sz w:val="20"/>
          <w:szCs w:val="20"/>
        </w:rPr>
        <w:t>;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66027" w:rsidRPr="006376AF">
        <w:rPr>
          <w:rFonts w:ascii="Lucida Sans Unicode" w:hAnsi="Lucida Sans Unicode" w:cs="Lucida Sans Unicode"/>
          <w:sz w:val="20"/>
          <w:szCs w:val="20"/>
        </w:rPr>
        <w:t>p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ero 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llama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m</w:t>
      </w:r>
      <w:r w:rsidRPr="006376AF">
        <w:rPr>
          <w:rFonts w:ascii="Lucida Sans Unicode" w:hAnsi="Lucida Sans Unicode" w:cs="Lucida Sans Unicode"/>
          <w:sz w:val="20"/>
          <w:szCs w:val="20"/>
        </w:rPr>
        <w:t>i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atención también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en el</w:t>
      </w:r>
      <w:r w:rsidR="00C87BB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antecedente número 13 de este proyecto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que se reporta que la sesión de </w:t>
      </w:r>
      <w:r w:rsidR="000357AD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Pr="006376AF">
        <w:rPr>
          <w:rFonts w:ascii="Lucida Sans Unicode" w:hAnsi="Lucida Sans Unicode" w:cs="Lucida Sans Unicode"/>
          <w:sz w:val="20"/>
          <w:szCs w:val="20"/>
        </w:rPr>
        <w:t>C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omisión</w:t>
      </w:r>
      <w:r w:rsidR="00C87BB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Pr="006376AF">
        <w:rPr>
          <w:rFonts w:ascii="Lucida Sans Unicode" w:hAnsi="Lucida Sans Unicode" w:cs="Lucida Sans Unicode"/>
          <w:sz w:val="20"/>
          <w:szCs w:val="20"/>
        </w:rPr>
        <w:t>Q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uejas y </w:t>
      </w:r>
      <w:r w:rsidRPr="006376AF">
        <w:rPr>
          <w:rFonts w:ascii="Lucida Sans Unicode" w:hAnsi="Lucida Sans Unicode" w:cs="Lucida Sans Unicode"/>
          <w:sz w:val="20"/>
          <w:szCs w:val="20"/>
        </w:rPr>
        <w:t>D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enuncias aprobó este proyecto </w:t>
      </w:r>
      <w:r w:rsidR="000357AD">
        <w:rPr>
          <w:rFonts w:ascii="Lucida Sans Unicode" w:hAnsi="Lucida Sans Unicode" w:cs="Lucida Sans Unicode"/>
          <w:sz w:val="20"/>
          <w:szCs w:val="20"/>
        </w:rPr>
        <w:t>p</w:t>
      </w:r>
      <w:r w:rsidR="00D66027" w:rsidRPr="006376AF">
        <w:rPr>
          <w:rFonts w:ascii="Lucida Sans Unicode" w:hAnsi="Lucida Sans Unicode" w:cs="Lucida Sans Unicode"/>
          <w:sz w:val="20"/>
          <w:szCs w:val="20"/>
        </w:rPr>
        <w:t>or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mayoría</w:t>
      </w:r>
      <w:r w:rsidR="00E37325" w:rsidRPr="006376AF">
        <w:rPr>
          <w:rFonts w:ascii="Lucida Sans Unicode" w:hAnsi="Lucida Sans Unicode" w:cs="Lucida Sans Unicode"/>
          <w:sz w:val="20"/>
          <w:szCs w:val="20"/>
        </w:rPr>
        <w:t>;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es mi entender</w:t>
      </w:r>
      <w:r w:rsidR="00C87BB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que fue por unanimidad</w:t>
      </w:r>
      <w:r w:rsidR="00D6602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66027" w:rsidRPr="006376AF">
        <w:rPr>
          <w:rFonts w:ascii="Lucida Sans Unicode" w:hAnsi="Lucida Sans Unicode" w:cs="Lucida Sans Unicode"/>
          <w:sz w:val="20"/>
          <w:szCs w:val="20"/>
        </w:rPr>
        <w:t>m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 parece que tendría que hacerse esa mod</w:t>
      </w:r>
      <w:r w:rsidR="00C87BB4" w:rsidRPr="006376AF">
        <w:rPr>
          <w:rFonts w:ascii="Lucida Sans Unicode" w:hAnsi="Lucida Sans Unicode" w:cs="Lucida Sans Unicode"/>
          <w:sz w:val="20"/>
          <w:szCs w:val="20"/>
        </w:rPr>
        <w:t>ificación también</w:t>
      </w:r>
      <w:r w:rsidR="00E37325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C87BB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D1F8FBB" w14:textId="77777777" w:rsidR="00E37325" w:rsidRPr="006376AF" w:rsidRDefault="00E3732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47FD9CC" w14:textId="77777777" w:rsidR="000357AD" w:rsidRDefault="00E3732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C</w:t>
      </w:r>
      <w:r w:rsidR="00C87BB4" w:rsidRPr="006376AF">
        <w:rPr>
          <w:rFonts w:ascii="Lucida Sans Unicode" w:hAnsi="Lucida Sans Unicode" w:cs="Lucida Sans Unicode"/>
          <w:sz w:val="20"/>
          <w:szCs w:val="20"/>
        </w:rPr>
        <w:t>onsejera Zoad Je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anin</w:t>
      </w:r>
      <w:r w:rsidR="00C87BB4" w:rsidRPr="006376AF">
        <w:rPr>
          <w:rFonts w:ascii="Lucida Sans Unicode" w:hAnsi="Lucida Sans Unicode" w:cs="Lucida Sans Unicode"/>
          <w:sz w:val="20"/>
          <w:szCs w:val="20"/>
        </w:rPr>
        <w:t>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García</w:t>
      </w:r>
      <w:r w:rsidR="00C87BB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González</w:t>
      </w:r>
      <w:r w:rsidR="00D6602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tiene también la palabra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por favor adelante</w:t>
      </w:r>
      <w:r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2157F039" w14:textId="2F1FDD77" w:rsidR="00D66027" w:rsidRPr="006376AF" w:rsidRDefault="00003591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FBD5258" w14:textId="77777777" w:rsidR="000357AD" w:rsidRDefault="00E3732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í</w:t>
      </w:r>
      <w:r w:rsidR="00003591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003591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0357A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03591" w:rsidRPr="006376AF">
        <w:rPr>
          <w:rFonts w:ascii="Lucida Sans Unicode" w:hAnsi="Lucida Sans Unicode" w:cs="Lucida Sans Unicode"/>
          <w:sz w:val="20"/>
          <w:szCs w:val="20"/>
        </w:rPr>
        <w:t>n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o sé </w:t>
      </w:r>
      <w:r w:rsidR="000357AD">
        <w:rPr>
          <w:rFonts w:ascii="Lucida Sans Unicode" w:hAnsi="Lucida Sans Unicode" w:cs="Lucida Sans Unicode"/>
          <w:sz w:val="20"/>
          <w:szCs w:val="20"/>
        </w:rPr>
        <w:t>¿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si alguien más desea hacer uso de la voz</w:t>
      </w:r>
      <w:r w:rsidR="00CF195F" w:rsidRPr="006376AF">
        <w:rPr>
          <w:rFonts w:ascii="Lucida Sans Unicode" w:hAnsi="Lucida Sans Unicode" w:cs="Lucida Sans Unicode"/>
          <w:sz w:val="20"/>
          <w:szCs w:val="20"/>
        </w:rPr>
        <w:t>?,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seguimos en primera ronda</w:t>
      </w:r>
      <w:r w:rsidR="00CF195F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en este proyecto de</w:t>
      </w:r>
      <w:r w:rsidR="00297620" w:rsidRPr="006376AF">
        <w:rPr>
          <w:rFonts w:ascii="Lucida Sans Unicode" w:hAnsi="Lucida Sans Unicode" w:cs="Lucida Sans Unicode"/>
          <w:sz w:val="20"/>
          <w:szCs w:val="20"/>
        </w:rPr>
        <w:t xml:space="preserve"> r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esolución</w:t>
      </w:r>
      <w:r w:rsidR="00CF195F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29F61C89" w14:textId="2574DFE0" w:rsidR="00D66027" w:rsidRPr="006376AF" w:rsidRDefault="00FC1348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6FD870D" w14:textId="41796129" w:rsidR="00297620" w:rsidRPr="006376AF" w:rsidRDefault="00CF195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l señor secretario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tiene la palabra</w:t>
      </w:r>
      <w:r w:rsidR="00297620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2732E2BA" w14:textId="77777777" w:rsidR="00297620" w:rsidRPr="006376AF" w:rsidRDefault="00297620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630CDB6" w14:textId="7334789C" w:rsidR="001277B1" w:rsidRPr="006376AF" w:rsidRDefault="001277B1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357AD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</w:rPr>
        <w:t>Solamente</w:t>
      </w:r>
      <w:r w:rsidR="00D6602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presidenta</w:t>
      </w:r>
      <w:r w:rsidR="001F5223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para dar cuenta a</w:t>
      </w:r>
      <w:r w:rsidR="0052376C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esta mesa que se incorporó a la sesió</w:t>
      </w:r>
      <w:r w:rsidRPr="006376AF">
        <w:rPr>
          <w:rFonts w:ascii="Lucida Sans Unicode" w:hAnsi="Lucida Sans Unicode" w:cs="Lucida Sans Unicode"/>
          <w:sz w:val="20"/>
          <w:szCs w:val="20"/>
        </w:rPr>
        <w:t>n el representante del partido Movimiento C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iudadano</w:t>
      </w:r>
      <w:r w:rsidR="00CF195F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0357AD">
        <w:rPr>
          <w:rFonts w:ascii="Lucida Sans Unicode" w:hAnsi="Lucida Sans Unicode" w:cs="Lucida Sans Unicode"/>
          <w:b/>
          <w:bCs/>
          <w:sz w:val="20"/>
          <w:szCs w:val="20"/>
        </w:rPr>
        <w:t>Ricardo Ramírez</w:t>
      </w:r>
      <w:r w:rsidR="0052376C" w:rsidRPr="000357AD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FC1348" w:rsidRPr="000357AD">
        <w:rPr>
          <w:rFonts w:ascii="Lucida Sans Unicode" w:hAnsi="Lucida Sans Unicode" w:cs="Lucida Sans Unicode"/>
          <w:b/>
          <w:bCs/>
          <w:sz w:val="20"/>
          <w:szCs w:val="20"/>
        </w:rPr>
        <w:t>Aguilera</w:t>
      </w:r>
      <w:r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7950BEA4" w14:textId="77777777" w:rsidR="001277B1" w:rsidRPr="006376AF" w:rsidRDefault="001277B1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BA44A3D" w14:textId="77777777" w:rsidR="00D66027" w:rsidRPr="006376AF" w:rsidRDefault="001277B1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357AD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="0052376C" w:rsidRPr="006376AF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="0052376C" w:rsidRPr="006376AF">
        <w:rPr>
          <w:rFonts w:ascii="Lucida Sans Unicode" w:hAnsi="Lucida Sans Unicode" w:cs="Lucida Sans Unicode"/>
          <w:sz w:val="20"/>
          <w:szCs w:val="20"/>
        </w:rPr>
        <w:t xml:space="preserve"> Muchas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D6602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señor secretario</w:t>
      </w:r>
      <w:r w:rsidR="00CF195F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BA5D1BC" w14:textId="77777777" w:rsidR="000357AD" w:rsidRDefault="000357AD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3B24DBF" w14:textId="6D0CB5C2" w:rsidR="00CF195F" w:rsidRPr="006376AF" w:rsidRDefault="00CF195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C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ontinúa abierta la</w:t>
      </w:r>
      <w:r w:rsidR="00131D00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5854" w:rsidRPr="006376AF">
        <w:rPr>
          <w:rFonts w:ascii="Lucida Sans Unicode" w:hAnsi="Lucida Sans Unicode" w:cs="Lucida Sans Unicode"/>
          <w:sz w:val="20"/>
          <w:szCs w:val="20"/>
        </w:rPr>
        <w:t>mesa</w:t>
      </w:r>
      <w:r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3B5854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7442C63" w14:textId="77777777" w:rsidR="00CF195F" w:rsidRPr="006376AF" w:rsidRDefault="00CF195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9AE9FA0" w14:textId="23F5CC45" w:rsidR="00131D00" w:rsidRPr="006376AF" w:rsidRDefault="00CF195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C</w:t>
      </w:r>
      <w:r w:rsidR="003B5854" w:rsidRPr="006376AF">
        <w:rPr>
          <w:rFonts w:ascii="Lucida Sans Unicode" w:hAnsi="Lucida Sans Unicode" w:cs="Lucida Sans Unicode"/>
          <w:sz w:val="20"/>
          <w:szCs w:val="20"/>
        </w:rPr>
        <w:t>onsejera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3B5854" w:rsidRPr="006376AF">
        <w:rPr>
          <w:rFonts w:ascii="Lucida Sans Unicode" w:hAnsi="Lucida Sans Unicode" w:cs="Lucida Sans Unicode"/>
          <w:sz w:val="20"/>
          <w:szCs w:val="20"/>
        </w:rPr>
        <w:t xml:space="preserve"> adelante</w:t>
      </w:r>
      <w:r w:rsidRPr="006376AF">
        <w:rPr>
          <w:rFonts w:ascii="Lucida Sans Unicode" w:hAnsi="Lucida Sans Unicode" w:cs="Lucida Sans Unicode"/>
          <w:sz w:val="20"/>
          <w:szCs w:val="20"/>
        </w:rPr>
        <w:t>;</w:t>
      </w:r>
      <w:r w:rsidR="003B5854" w:rsidRPr="006376AF">
        <w:rPr>
          <w:rFonts w:ascii="Lucida Sans Unicode" w:hAnsi="Lucida Sans Unicode" w:cs="Lucida Sans Unicode"/>
          <w:sz w:val="20"/>
          <w:szCs w:val="20"/>
        </w:rPr>
        <w:t xml:space="preserve"> Z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</w:t>
      </w:r>
      <w:r w:rsidR="003B5854" w:rsidRPr="006376AF">
        <w:rPr>
          <w:rFonts w:ascii="Lucida Sans Unicode" w:hAnsi="Lucida Sans Unicode" w:cs="Lucida Sans Unicode"/>
          <w:sz w:val="20"/>
          <w:szCs w:val="20"/>
        </w:rPr>
        <w:t xml:space="preserve">ad Jeanine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García</w:t>
      </w:r>
      <w:r w:rsidR="00131D00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González</w:t>
      </w:r>
      <w:r w:rsidR="00131D00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2B2E9551" w14:textId="77777777" w:rsidR="00131D00" w:rsidRPr="006376AF" w:rsidRDefault="00131D00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6FBAA46" w14:textId="38CB12B2" w:rsidR="00EE7CB5" w:rsidRPr="006376AF" w:rsidRDefault="00853FEB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357AD">
        <w:rPr>
          <w:rFonts w:ascii="Lucida Sans Unicode" w:hAnsi="Lucida Sans Unicode" w:cs="Lucida Sans Unicode"/>
          <w:b/>
          <w:bCs/>
          <w:sz w:val="20"/>
          <w:szCs w:val="20"/>
        </w:rPr>
        <w:t>Consejera electoral, Zoad Jeanine García González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EE7CB5" w:rsidRPr="006376AF">
        <w:rPr>
          <w:rFonts w:ascii="Lucida Sans Unicode" w:hAnsi="Lucida Sans Unicode" w:cs="Lucida Sans Unicode"/>
          <w:bCs/>
          <w:sz w:val="20"/>
          <w:szCs w:val="20"/>
        </w:rPr>
        <w:t>Gracias</w:t>
      </w:r>
      <w:r w:rsidR="00EE7CB5" w:rsidRPr="006376AF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131D00" w:rsidRPr="006376AF">
        <w:rPr>
          <w:rFonts w:ascii="Lucida Sans Unicode" w:hAnsi="Lucida Sans Unicode" w:cs="Lucida Sans Unicode"/>
          <w:sz w:val="20"/>
          <w:szCs w:val="20"/>
        </w:rPr>
        <w:t>residenta</w:t>
      </w:r>
      <w:r w:rsidR="00EE7CB5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131D00" w:rsidRPr="006376AF">
        <w:rPr>
          <w:rFonts w:ascii="Lucida Sans Unicode" w:hAnsi="Lucida Sans Unicode" w:cs="Lucida Sans Unicode"/>
          <w:sz w:val="20"/>
          <w:szCs w:val="20"/>
        </w:rPr>
        <w:t xml:space="preserve"> por la </w:t>
      </w:r>
      <w:r w:rsidR="00EE7CB5" w:rsidRPr="006376AF">
        <w:rPr>
          <w:rFonts w:ascii="Lucida Sans Unicode" w:hAnsi="Lucida Sans Unicode" w:cs="Lucida Sans Unicode"/>
          <w:sz w:val="20"/>
          <w:szCs w:val="20"/>
        </w:rPr>
        <w:t xml:space="preserve">presentación. </w:t>
      </w:r>
    </w:p>
    <w:p w14:paraId="0E4AD69B" w14:textId="77777777" w:rsidR="004E718C" w:rsidRPr="006376AF" w:rsidRDefault="004E718C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7D6C0E4" w14:textId="77777777" w:rsidR="000357AD" w:rsidRDefault="00EE7CB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lastRenderedPageBreak/>
        <w:t>Pediría</w:t>
      </w:r>
      <w:r w:rsidR="00853FEB" w:rsidRPr="006376AF">
        <w:rPr>
          <w:rFonts w:ascii="Lucida Sans Unicode" w:hAnsi="Lucida Sans Unicode" w:cs="Lucida Sans Unicode"/>
          <w:sz w:val="20"/>
          <w:szCs w:val="20"/>
        </w:rPr>
        <w:t xml:space="preserve"> una aclaración por parte de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la secretaría</w:t>
      </w:r>
      <w:r w:rsidR="000357AD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que posiblemente no escuché bien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pero entiendo que mencionó</w:t>
      </w:r>
      <w:r w:rsidR="00853FEB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que se tenía por acreditada la realización de la llamada</w:t>
      </w:r>
      <w:r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14C8B890" w14:textId="5E97925C" w:rsidR="00D66027" w:rsidRPr="006376AF" w:rsidRDefault="00FC1348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2695BA8" w14:textId="370E0B09" w:rsidR="00D66027" w:rsidRPr="006376AF" w:rsidRDefault="00FC1348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No recuerdo</w:t>
      </w:r>
      <w:r w:rsidR="00853FEB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376AF">
        <w:rPr>
          <w:rFonts w:ascii="Lucida Sans Unicode" w:hAnsi="Lucida Sans Unicode" w:cs="Lucida Sans Unicode"/>
          <w:sz w:val="20"/>
          <w:szCs w:val="20"/>
        </w:rPr>
        <w:t>haberlo visto y</w:t>
      </w:r>
      <w:r w:rsidR="000357AD">
        <w:rPr>
          <w:rFonts w:ascii="Lucida Sans Unicode" w:hAnsi="Lucida Sans Unicode" w:cs="Lucida Sans Unicode"/>
          <w:sz w:val="20"/>
          <w:szCs w:val="20"/>
        </w:rPr>
        <w:t>,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si mal no recuerdo</w:t>
      </w:r>
      <w:r w:rsidR="000357AD">
        <w:rPr>
          <w:rFonts w:ascii="Lucida Sans Unicode" w:hAnsi="Lucida Sans Unicode" w:cs="Lucida Sans Unicode"/>
          <w:sz w:val="20"/>
          <w:szCs w:val="20"/>
        </w:rPr>
        <w:t>,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fue una observación que se</w:t>
      </w:r>
      <w:r w:rsidR="00853FEB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31D00" w:rsidRPr="006376AF">
        <w:rPr>
          <w:rFonts w:ascii="Lucida Sans Unicode" w:hAnsi="Lucida Sans Unicode" w:cs="Lucida Sans Unicode"/>
          <w:sz w:val="20"/>
          <w:szCs w:val="20"/>
        </w:rPr>
        <w:t>hizo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en la </w:t>
      </w:r>
      <w:r w:rsidR="00EE7CB5" w:rsidRPr="006376AF">
        <w:rPr>
          <w:rFonts w:ascii="Lucida Sans Unicode" w:hAnsi="Lucida Sans Unicode" w:cs="Lucida Sans Unicode"/>
          <w:sz w:val="20"/>
          <w:szCs w:val="20"/>
        </w:rPr>
        <w:t>C</w:t>
      </w:r>
      <w:r w:rsidRPr="006376AF">
        <w:rPr>
          <w:rFonts w:ascii="Lucida Sans Unicode" w:hAnsi="Lucida Sans Unicode" w:cs="Lucida Sans Unicode"/>
          <w:sz w:val="20"/>
          <w:szCs w:val="20"/>
        </w:rPr>
        <w:t>omisión</w:t>
      </w:r>
      <w:r w:rsidR="00EE7CB5" w:rsidRPr="006376AF">
        <w:rPr>
          <w:rFonts w:ascii="Lucida Sans Unicode" w:hAnsi="Lucida Sans Unicode" w:cs="Lucida Sans Unicode"/>
          <w:sz w:val="20"/>
          <w:szCs w:val="20"/>
        </w:rPr>
        <w:t>,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F595B" w:rsidRPr="006376AF">
        <w:rPr>
          <w:rFonts w:ascii="Lucida Sans Unicode" w:hAnsi="Lucida Sans Unicode" w:cs="Lucida Sans Unicode"/>
          <w:sz w:val="20"/>
          <w:szCs w:val="20"/>
        </w:rPr>
        <w:t>que no podíamos afirmar eso</w:t>
      </w:r>
      <w:r w:rsidR="00EE7CB5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9F595B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9FD5535" w14:textId="77777777" w:rsidR="000357AD" w:rsidRDefault="000357AD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5231640" w14:textId="436BCF52" w:rsidR="009F595B" w:rsidRPr="006376AF" w:rsidRDefault="00EE7CB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N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ada más que quiero saber</w:t>
      </w:r>
      <w:r w:rsidR="00853FEB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376AF">
        <w:rPr>
          <w:rFonts w:ascii="Lucida Sans Unicode" w:hAnsi="Lucida Sans Unicode" w:cs="Lucida Sans Unicode"/>
          <w:sz w:val="20"/>
          <w:szCs w:val="20"/>
        </w:rPr>
        <w:t>si lo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escuché</w:t>
      </w:r>
      <w:r w:rsidR="009F595B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si me confundí al momento que escuché la cuenta</w:t>
      </w:r>
      <w:r w:rsidR="00D66027" w:rsidRPr="006376AF">
        <w:rPr>
          <w:rFonts w:ascii="Lucida Sans Unicode" w:hAnsi="Lucida Sans Unicode" w:cs="Lucida Sans Unicode"/>
          <w:sz w:val="20"/>
          <w:szCs w:val="20"/>
        </w:rPr>
        <w:t xml:space="preserve"> o ¿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es así</w:t>
      </w:r>
      <w:r w:rsidRPr="006376AF">
        <w:rPr>
          <w:rFonts w:ascii="Lucida Sans Unicode" w:hAnsi="Lucida Sans Unicode" w:cs="Lucida Sans Unicode"/>
          <w:sz w:val="20"/>
          <w:szCs w:val="20"/>
        </w:rPr>
        <w:t>?</w:t>
      </w:r>
    </w:p>
    <w:p w14:paraId="4683F158" w14:textId="77777777" w:rsidR="00EE7CB5" w:rsidRPr="006376AF" w:rsidRDefault="00EE7CB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E195637" w14:textId="298FCF4D" w:rsidR="009F595B" w:rsidRPr="006376AF" w:rsidRDefault="00EE7CB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E42D7B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>: Sí</w:t>
      </w:r>
      <w:r w:rsidR="00E42D7B">
        <w:rPr>
          <w:rFonts w:ascii="Lucida Sans Unicode" w:hAnsi="Lucida Sans Unicode" w:cs="Lucida Sans Unicode"/>
          <w:bCs/>
          <w:sz w:val="20"/>
          <w:szCs w:val="20"/>
        </w:rPr>
        <w:t>.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 perdón.</w:t>
      </w:r>
    </w:p>
    <w:p w14:paraId="67A7C9E4" w14:textId="77777777" w:rsidR="00EE7CB5" w:rsidRPr="006376AF" w:rsidRDefault="00EE7CB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E8A8E3F" w14:textId="30137E9D" w:rsidR="00EE7CB5" w:rsidRPr="006376AF" w:rsidRDefault="00EE7CB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42D7B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6376AF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  <w:lang w:val="es-ES_tradnl"/>
        </w:rPr>
        <w:t>Para contestar, por favor.</w:t>
      </w:r>
    </w:p>
    <w:p w14:paraId="3C6312DF" w14:textId="77777777" w:rsidR="00EE7CB5" w:rsidRPr="006376AF" w:rsidRDefault="00EE7CB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_tradnl"/>
        </w:rPr>
      </w:pPr>
    </w:p>
    <w:p w14:paraId="4D0D41F7" w14:textId="14C21D27" w:rsidR="005125A0" w:rsidRPr="006376AF" w:rsidRDefault="009F595B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42D7B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EE7CB5" w:rsidRPr="006376AF">
        <w:rPr>
          <w:rFonts w:ascii="Lucida Sans Unicode" w:hAnsi="Lucida Sans Unicode" w:cs="Lucida Sans Unicode"/>
          <w:sz w:val="20"/>
          <w:szCs w:val="20"/>
        </w:rPr>
        <w:t>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í</w:t>
      </w:r>
      <w:r w:rsidR="00EE7CB5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básicamente es la prueba ofrecida</w:t>
      </w:r>
      <w:r w:rsidR="00EE7CB5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consiste en una USB</w:t>
      </w:r>
      <w:r w:rsidR="00EE7CB5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125A0" w:rsidRPr="006376AF">
        <w:rPr>
          <w:rFonts w:ascii="Lucida Sans Unicode" w:hAnsi="Lucida Sans Unicode" w:cs="Lucida Sans Unicode"/>
          <w:sz w:val="20"/>
          <w:szCs w:val="20"/>
        </w:rPr>
        <w:t xml:space="preserve">no se desprende que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haya habido</w:t>
      </w:r>
      <w:r w:rsidR="005125A0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la llamada</w:t>
      </w:r>
      <w:r w:rsidR="005125A0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ni que hayan sido</w:t>
      </w:r>
      <w:r w:rsidR="00EE7CB5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mucho menos</w:t>
      </w:r>
      <w:r w:rsidR="00EE7CB5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realizada por los</w:t>
      </w:r>
      <w:r w:rsidR="005125A0" w:rsidRPr="006376AF"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enunciados</w:t>
      </w:r>
      <w:r w:rsidR="005125A0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10A86D3C" w14:textId="77777777" w:rsidR="005125A0" w:rsidRPr="006376AF" w:rsidRDefault="005125A0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8735BBC" w14:textId="1341ECFE" w:rsidR="005125A0" w:rsidRPr="006376AF" w:rsidRDefault="00853FEB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42D7B">
        <w:rPr>
          <w:rFonts w:ascii="Lucida Sans Unicode" w:hAnsi="Lucida Sans Unicode" w:cs="Lucida Sans Unicode"/>
          <w:b/>
          <w:bCs/>
          <w:sz w:val="20"/>
          <w:szCs w:val="20"/>
        </w:rPr>
        <w:t>Consejera electoral, Zoad Jeanine García González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5125A0" w:rsidRPr="006376AF">
        <w:rPr>
          <w:rFonts w:ascii="Lucida Sans Unicode" w:hAnsi="Lucida Sans Unicode" w:cs="Lucida Sans Unicode"/>
          <w:sz w:val="20"/>
          <w:szCs w:val="20"/>
        </w:rPr>
        <w:t>O</w:t>
      </w:r>
      <w:r w:rsidR="00CE57A1">
        <w:rPr>
          <w:rFonts w:ascii="Lucida Sans Unicode" w:hAnsi="Lucida Sans Unicode" w:cs="Lucida Sans Unicode"/>
          <w:sz w:val="20"/>
          <w:szCs w:val="20"/>
        </w:rPr>
        <w:t>K</w:t>
      </w:r>
      <w:r w:rsidR="009F2A12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5125A0" w:rsidRPr="006376AF">
        <w:rPr>
          <w:rFonts w:ascii="Lucida Sans Unicode" w:hAnsi="Lucida Sans Unicode" w:cs="Lucida Sans Unicode"/>
          <w:sz w:val="20"/>
          <w:szCs w:val="20"/>
        </w:rPr>
        <w:t xml:space="preserve"> gracias.</w:t>
      </w:r>
    </w:p>
    <w:p w14:paraId="6C92F2F7" w14:textId="77777777" w:rsidR="005125A0" w:rsidRPr="006376AF" w:rsidRDefault="005125A0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F22E6AC" w14:textId="77777777" w:rsidR="009F2A12" w:rsidRPr="006376AF" w:rsidRDefault="00853FEB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42D7B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6376AF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125A0" w:rsidRPr="006376AF">
        <w:rPr>
          <w:rFonts w:ascii="Lucida Sans Unicode" w:hAnsi="Lucida Sans Unicode" w:cs="Lucida Sans Unicode"/>
          <w:sz w:val="20"/>
          <w:szCs w:val="20"/>
        </w:rPr>
        <w:t>Gracias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señor sec</w:t>
      </w:r>
      <w:r w:rsidR="00824CD1" w:rsidRPr="006376AF">
        <w:rPr>
          <w:rFonts w:ascii="Lucida Sans Unicode" w:hAnsi="Lucida Sans Unicode" w:cs="Lucida Sans Unicode"/>
          <w:sz w:val="20"/>
          <w:szCs w:val="20"/>
        </w:rPr>
        <w:t>retario</w:t>
      </w:r>
      <w:r w:rsidR="009F2A12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824CD1" w:rsidRPr="006376AF">
        <w:rPr>
          <w:rFonts w:ascii="Lucida Sans Unicode" w:hAnsi="Lucida Sans Unicode" w:cs="Lucida Sans Unicode"/>
          <w:sz w:val="20"/>
          <w:szCs w:val="20"/>
        </w:rPr>
        <w:t xml:space="preserve"> también por su respuesta</w:t>
      </w:r>
      <w:r w:rsidR="009F2A12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3309FC0C" w14:textId="77777777" w:rsidR="009F2A12" w:rsidRPr="006376AF" w:rsidRDefault="009F2A12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EE3E690" w14:textId="7D47298D" w:rsidR="009F2A12" w:rsidRPr="006376AF" w:rsidRDefault="00824CD1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¿</w:t>
      </w:r>
      <w:r w:rsidR="009F2A12" w:rsidRPr="006376AF">
        <w:rPr>
          <w:rFonts w:ascii="Lucida Sans Unicode" w:hAnsi="Lucida Sans Unicode" w:cs="Lucida Sans Unicode"/>
          <w:sz w:val="20"/>
          <w:szCs w:val="20"/>
        </w:rPr>
        <w:t>A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lguien más desea hacer uso de la voz</w:t>
      </w:r>
      <w:r w:rsidRPr="006376AF">
        <w:rPr>
          <w:rFonts w:ascii="Lucida Sans Unicode" w:hAnsi="Lucida Sans Unicode" w:cs="Lucida Sans Unicode"/>
          <w:sz w:val="20"/>
          <w:szCs w:val="20"/>
        </w:rPr>
        <w:t>?</w:t>
      </w:r>
      <w:r w:rsidR="009F2A12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seguimos en primera ronda</w:t>
      </w:r>
      <w:r w:rsidR="009F2A12" w:rsidRPr="006376AF">
        <w:rPr>
          <w:rFonts w:ascii="Lucida Sans Unicode" w:hAnsi="Lucida Sans Unicode" w:cs="Lucida Sans Unicode"/>
          <w:sz w:val="20"/>
          <w:szCs w:val="20"/>
        </w:rPr>
        <w:t>.</w:t>
      </w:r>
    </w:p>
    <w:p w14:paraId="499C968F" w14:textId="77777777" w:rsidR="009F2A12" w:rsidRPr="006376AF" w:rsidRDefault="009F2A12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9ECF564" w14:textId="04AA140E" w:rsidR="009F2A12" w:rsidRPr="006376AF" w:rsidRDefault="009F2A12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n segunda ronda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24CD1" w:rsidRPr="006376AF">
        <w:rPr>
          <w:rFonts w:ascii="Lucida Sans Unicode" w:hAnsi="Lucida Sans Unicode" w:cs="Lucida Sans Unicode"/>
          <w:sz w:val="20"/>
          <w:szCs w:val="20"/>
        </w:rPr>
        <w:t>¿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alguien desea</w:t>
      </w:r>
      <w:r w:rsidR="00824CD1" w:rsidRPr="006376AF">
        <w:rPr>
          <w:rFonts w:ascii="Lucida Sans Unicode" w:hAnsi="Lucida Sans Unicode" w:cs="Lucida Sans Unicode"/>
          <w:sz w:val="20"/>
          <w:szCs w:val="20"/>
        </w:rPr>
        <w:t xml:space="preserve"> hacer uso de la voz? </w:t>
      </w:r>
    </w:p>
    <w:p w14:paraId="40C59864" w14:textId="77777777" w:rsidR="009F2A12" w:rsidRPr="006376AF" w:rsidRDefault="009F2A12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C7FEC5C" w14:textId="2679685A" w:rsidR="00D674C8" w:rsidRPr="006376AF" w:rsidRDefault="009F2A12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D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 no ser así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señor secretario le solicito</w:t>
      </w:r>
      <w:r w:rsidR="00D6602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consulte</w:t>
      </w:r>
      <w:r w:rsidR="00D66027" w:rsidRPr="006376AF">
        <w:rPr>
          <w:rFonts w:ascii="Lucida Sans Unicode" w:hAnsi="Lucida Sans Unicode" w:cs="Lucida Sans Unicode"/>
          <w:sz w:val="20"/>
          <w:szCs w:val="20"/>
        </w:rPr>
        <w:t xml:space="preserve"> 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n votación</w:t>
      </w:r>
      <w:r w:rsidR="00034442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nominal si se aprueba este proyecto de acuerdo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con las</w:t>
      </w:r>
      <w:r w:rsidR="00D674C8" w:rsidRPr="006376AF">
        <w:rPr>
          <w:rFonts w:ascii="Lucida Sans Unicode" w:hAnsi="Lucida Sans Unicode" w:cs="Lucida Sans Unicode"/>
          <w:sz w:val="20"/>
          <w:szCs w:val="20"/>
        </w:rPr>
        <w:t xml:space="preserve"> consideraciones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planteas por la consejera Silvia</w:t>
      </w:r>
      <w:r w:rsidR="00034442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Guadalupe Bustos </w:t>
      </w:r>
      <w:r w:rsidR="00034442" w:rsidRPr="006376AF">
        <w:rPr>
          <w:rFonts w:ascii="Lucida Sans Unicode" w:hAnsi="Lucida Sans Unicode" w:cs="Lucida Sans Unicode"/>
          <w:sz w:val="20"/>
          <w:szCs w:val="20"/>
        </w:rPr>
        <w:t>Vá</w:t>
      </w:r>
      <w:r w:rsidRPr="006376AF">
        <w:rPr>
          <w:rFonts w:ascii="Lucida Sans Unicode" w:hAnsi="Lucida Sans Unicode" w:cs="Lucida Sans Unicode"/>
          <w:sz w:val="20"/>
          <w:szCs w:val="20"/>
        </w:rPr>
        <w:t>s</w:t>
      </w:r>
      <w:r w:rsidR="00034442" w:rsidRPr="006376AF">
        <w:rPr>
          <w:rFonts w:ascii="Lucida Sans Unicode" w:hAnsi="Lucida Sans Unicode" w:cs="Lucida Sans Unicode"/>
          <w:sz w:val="20"/>
          <w:szCs w:val="20"/>
        </w:rPr>
        <w:t>quez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al igual que por </w:t>
      </w:r>
      <w:r w:rsidR="00D674C8" w:rsidRPr="006376AF">
        <w:rPr>
          <w:rFonts w:ascii="Lucida Sans Unicode" w:hAnsi="Lucida Sans Unicode" w:cs="Lucida Sans Unicode"/>
          <w:sz w:val="20"/>
          <w:szCs w:val="20"/>
        </w:rPr>
        <w:t>mí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misma</w:t>
      </w:r>
      <w:r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D674C8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29B5E5D" w14:textId="77777777" w:rsidR="00D674C8" w:rsidRPr="006376AF" w:rsidRDefault="00D674C8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962776F" w14:textId="469AB89A" w:rsidR="009F2A12" w:rsidRPr="006376AF" w:rsidRDefault="00D674C8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42D7B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</w:rPr>
        <w:t>Con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todo gusto</w:t>
      </w:r>
      <w:r w:rsidR="009F2A12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consejera</w:t>
      </w:r>
      <w:r w:rsidR="00ED6145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F2A12" w:rsidRPr="006376AF">
        <w:rPr>
          <w:rFonts w:ascii="Lucida Sans Unicode" w:hAnsi="Lucida Sans Unicode" w:cs="Lucida Sans Unicode"/>
          <w:sz w:val="20"/>
          <w:szCs w:val="20"/>
        </w:rPr>
        <w:t>p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residenta</w:t>
      </w:r>
      <w:r w:rsidR="009F2A12" w:rsidRPr="006376AF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739E013" w14:textId="77777777" w:rsidR="004E718C" w:rsidRPr="006376AF" w:rsidRDefault="004E718C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D7FE091" w14:textId="406A62A7" w:rsidR="00ED6145" w:rsidRPr="006376AF" w:rsidRDefault="009F2A12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lastRenderedPageBreak/>
        <w:t>C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onsejeras y consejeros electorales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les consulto el sentido de su voto respecto del proyecto de</w:t>
      </w:r>
      <w:r w:rsidR="00ED6145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resolución que se an</w:t>
      </w:r>
      <w:r w:rsidR="00ED6145" w:rsidRPr="006376AF">
        <w:rPr>
          <w:rFonts w:ascii="Lucida Sans Unicode" w:hAnsi="Lucida Sans Unicode" w:cs="Lucida Sans Unicode"/>
          <w:sz w:val="20"/>
          <w:szCs w:val="20"/>
        </w:rPr>
        <w:t>aliza</w:t>
      </w:r>
      <w:r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ED6145" w:rsidRPr="006376AF">
        <w:rPr>
          <w:rFonts w:ascii="Lucida Sans Unicode" w:hAnsi="Lucida Sans Unicode" w:cs="Lucida Sans Unicode"/>
          <w:sz w:val="20"/>
          <w:szCs w:val="20"/>
        </w:rPr>
        <w:t xml:space="preserve"> tomando en consideración l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as observaciones realizadas por la consejera Silvia</w:t>
      </w:r>
      <w:r w:rsidR="00ED6145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Guadalupe Bustos Vá</w:t>
      </w:r>
      <w:r w:rsidRPr="006376AF">
        <w:rPr>
          <w:rFonts w:ascii="Lucida Sans Unicode" w:hAnsi="Lucida Sans Unicode" w:cs="Lucida Sans Unicode"/>
          <w:sz w:val="20"/>
          <w:szCs w:val="20"/>
        </w:rPr>
        <w:t>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quez y la cons</w:t>
      </w:r>
      <w:r w:rsidR="00ED6145" w:rsidRPr="006376AF">
        <w:rPr>
          <w:rFonts w:ascii="Lucida Sans Unicode" w:hAnsi="Lucida Sans Unicode" w:cs="Lucida Sans Unicode"/>
          <w:sz w:val="20"/>
          <w:szCs w:val="20"/>
        </w:rPr>
        <w:t>ejera presidenta Paula Ramírez Höhne.</w:t>
      </w:r>
    </w:p>
    <w:p w14:paraId="0762E03B" w14:textId="77777777" w:rsidR="009F2A12" w:rsidRPr="006376AF" w:rsidRDefault="009F2A12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DD6D8CA" w14:textId="1129B073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Comienzo con la consejera Silvia Guadalupe Bustos Vásquez.</w:t>
      </w:r>
    </w:p>
    <w:p w14:paraId="3647AD7A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6D6F0F7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42D7B">
        <w:rPr>
          <w:rFonts w:ascii="Lucida Sans Unicode" w:hAnsi="Lucida Sans Unicode" w:cs="Lucida Sans Unicode"/>
          <w:b/>
          <w:bCs/>
          <w:sz w:val="20"/>
          <w:szCs w:val="20"/>
        </w:rPr>
        <w:t>Consejera electoral, Silvia Guadalupe Bustos Vásquez</w:t>
      </w:r>
      <w:r w:rsidRPr="006376AF">
        <w:rPr>
          <w:rFonts w:ascii="Lucida Sans Unicode" w:hAnsi="Lucida Sans Unicode" w:cs="Lucida Sans Unicode"/>
          <w:sz w:val="20"/>
          <w:szCs w:val="20"/>
        </w:rPr>
        <w:t>: A favor.</w:t>
      </w:r>
    </w:p>
    <w:p w14:paraId="2EE73728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73BC415" w14:textId="05D32C8B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E42D7B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>: Gracias consejera</w:t>
      </w:r>
      <w:r w:rsidR="00E42D7B">
        <w:rPr>
          <w:rFonts w:ascii="Lucida Sans Unicode" w:hAnsi="Lucida Sans Unicode" w:cs="Lucida Sans Unicode"/>
          <w:bCs/>
          <w:sz w:val="20"/>
          <w:szCs w:val="20"/>
        </w:rPr>
        <w:t>. C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>onsejera Zoad Jeanine García González.</w:t>
      </w:r>
    </w:p>
    <w:p w14:paraId="4ADE4F91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D9F43EB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42D7B">
        <w:rPr>
          <w:rFonts w:ascii="Lucida Sans Unicode" w:hAnsi="Lucida Sans Unicode" w:cs="Lucida Sans Unicode"/>
          <w:b/>
          <w:bCs/>
          <w:sz w:val="20"/>
          <w:szCs w:val="20"/>
        </w:rPr>
        <w:t>Consejera electoral, Zoad Jeanine García González</w:t>
      </w:r>
      <w:r w:rsidRPr="006376AF">
        <w:rPr>
          <w:rFonts w:ascii="Lucida Sans Unicode" w:hAnsi="Lucida Sans Unicode" w:cs="Lucida Sans Unicode"/>
          <w:sz w:val="20"/>
          <w:szCs w:val="20"/>
        </w:rPr>
        <w:t>: A favor.</w:t>
      </w:r>
    </w:p>
    <w:p w14:paraId="71FD6AD4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1F84CC4" w14:textId="2F569634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bCs/>
          <w:sz w:val="20"/>
          <w:szCs w:val="20"/>
          <w:lang w:val="es-ES_tradnl"/>
        </w:rPr>
        <w:t>Secretario ejecutivo, Christian Flores Garza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</w:rPr>
        <w:t>Gracias consejera</w:t>
      </w:r>
      <w:r w:rsidR="00E42D7B">
        <w:rPr>
          <w:rFonts w:ascii="Lucida Sans Unicode" w:hAnsi="Lucida Sans Unicode" w:cs="Lucida Sans Unicode"/>
          <w:sz w:val="20"/>
          <w:szCs w:val="20"/>
        </w:rPr>
        <w:t>. C</w:t>
      </w:r>
      <w:r w:rsidRPr="006376AF">
        <w:rPr>
          <w:rFonts w:ascii="Lucida Sans Unicode" w:hAnsi="Lucida Sans Unicode" w:cs="Lucida Sans Unicode"/>
          <w:sz w:val="20"/>
          <w:szCs w:val="20"/>
        </w:rPr>
        <w:t>onsejero Miguel Godínez Terríquez.</w:t>
      </w:r>
    </w:p>
    <w:p w14:paraId="4DA5B785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97E4B9F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42D7B">
        <w:rPr>
          <w:rFonts w:ascii="Lucida Sans Unicode" w:hAnsi="Lucida Sans Unicode" w:cs="Lucida Sans Unicode"/>
          <w:b/>
          <w:sz w:val="20"/>
          <w:szCs w:val="20"/>
        </w:rPr>
        <w:t>Consejero electoral, Miguel Godínez Terríquez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</w:rPr>
        <w:t>A favor.</w:t>
      </w:r>
    </w:p>
    <w:p w14:paraId="2D27F897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1788CEC" w14:textId="1CDE2E28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42D7B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</w:rPr>
        <w:t>Gracias consejero</w:t>
      </w:r>
      <w:r w:rsidR="00E42D7B">
        <w:rPr>
          <w:rFonts w:ascii="Lucida Sans Unicode" w:hAnsi="Lucida Sans Unicode" w:cs="Lucida Sans Unicode"/>
          <w:sz w:val="20"/>
          <w:szCs w:val="20"/>
        </w:rPr>
        <w:t>. C</w:t>
      </w:r>
      <w:r w:rsidRPr="006376AF">
        <w:rPr>
          <w:rFonts w:ascii="Lucida Sans Unicode" w:hAnsi="Lucida Sans Unicode" w:cs="Lucida Sans Unicode"/>
          <w:sz w:val="20"/>
          <w:szCs w:val="20"/>
        </w:rPr>
        <w:t>onsejero Moisés Pérez Vega.</w:t>
      </w:r>
    </w:p>
    <w:p w14:paraId="38C3324B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36D4B20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42D7B">
        <w:rPr>
          <w:rFonts w:ascii="Lucida Sans Unicode" w:hAnsi="Lucida Sans Unicode" w:cs="Lucida Sans Unicode"/>
          <w:b/>
          <w:sz w:val="20"/>
          <w:szCs w:val="20"/>
        </w:rPr>
        <w:t>Consejero electoral, Moisés Pérez Vega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</w:rPr>
        <w:t>A favor.</w:t>
      </w:r>
    </w:p>
    <w:p w14:paraId="02E7E957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5EF5280" w14:textId="4209A862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42D7B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</w:rPr>
        <w:t>Gracias consejero</w:t>
      </w:r>
      <w:r w:rsidR="00E42D7B">
        <w:rPr>
          <w:rFonts w:ascii="Lucida Sans Unicode" w:hAnsi="Lucida Sans Unicode" w:cs="Lucida Sans Unicode"/>
          <w:sz w:val="20"/>
          <w:szCs w:val="20"/>
        </w:rPr>
        <w:t>. C</w:t>
      </w:r>
      <w:r w:rsidRPr="006376AF">
        <w:rPr>
          <w:rFonts w:ascii="Lucida Sans Unicode" w:hAnsi="Lucida Sans Unicode" w:cs="Lucida Sans Unicode"/>
          <w:sz w:val="20"/>
          <w:szCs w:val="20"/>
        </w:rPr>
        <w:t>onsejera Brenda Judith Serafín Morfín.</w:t>
      </w:r>
    </w:p>
    <w:p w14:paraId="193CAC35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7A71E1B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42D7B">
        <w:rPr>
          <w:rFonts w:ascii="Lucida Sans Unicode" w:hAnsi="Lucida Sans Unicode" w:cs="Lucida Sans Unicode"/>
          <w:b/>
          <w:sz w:val="20"/>
          <w:szCs w:val="20"/>
        </w:rPr>
        <w:t>Consejera electoral, Brenda Judith Serafín Morfín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</w:rPr>
        <w:t>A favor.</w:t>
      </w:r>
    </w:p>
    <w:p w14:paraId="713ADC21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A1BD486" w14:textId="5A788E12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42D7B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</w:rPr>
        <w:t>Gracias consejera</w:t>
      </w:r>
      <w:r w:rsidR="00E42D7B">
        <w:rPr>
          <w:rFonts w:ascii="Lucida Sans Unicode" w:hAnsi="Lucida Sans Unicode" w:cs="Lucida Sans Unicode"/>
          <w:sz w:val="20"/>
          <w:szCs w:val="20"/>
        </w:rPr>
        <w:t>. C</w:t>
      </w:r>
      <w:r w:rsidRPr="006376AF">
        <w:rPr>
          <w:rFonts w:ascii="Lucida Sans Unicode" w:hAnsi="Lucida Sans Unicode" w:cs="Lucida Sans Unicode"/>
          <w:sz w:val="20"/>
          <w:szCs w:val="20"/>
        </w:rPr>
        <w:t>onsejera Claudia Alejandra Vargas Bautista.</w:t>
      </w:r>
    </w:p>
    <w:p w14:paraId="18B5004F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2D99244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42D7B">
        <w:rPr>
          <w:rFonts w:ascii="Lucida Sans Unicode" w:hAnsi="Lucida Sans Unicode" w:cs="Lucida Sans Unicode"/>
          <w:b/>
          <w:sz w:val="20"/>
          <w:szCs w:val="20"/>
        </w:rPr>
        <w:t>Consejera electoral, Claudia Alejandra Vargas Bautista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6376AF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</w:t>
      </w:r>
      <w:r w:rsidRPr="006376AF">
        <w:rPr>
          <w:rFonts w:ascii="Lucida Sans Unicode" w:hAnsi="Lucida Sans Unicode" w:cs="Lucida Sans Unicode"/>
          <w:sz w:val="20"/>
          <w:szCs w:val="20"/>
        </w:rPr>
        <w:t>A favor.</w:t>
      </w:r>
    </w:p>
    <w:p w14:paraId="1FCD240E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BECEF8D" w14:textId="26E543B3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42D7B">
        <w:rPr>
          <w:rFonts w:ascii="Lucida Sans Unicode" w:hAnsi="Lucida Sans Unicode" w:cs="Lucida Sans Unicode"/>
          <w:b/>
          <w:sz w:val="20"/>
          <w:szCs w:val="20"/>
          <w:lang w:val="es-ES_tradnl"/>
        </w:rPr>
        <w:lastRenderedPageBreak/>
        <w:t>Secretario ejecutivo, Christian Flores Garza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6376AF">
        <w:rPr>
          <w:rFonts w:ascii="Lucida Sans Unicode" w:hAnsi="Lucida Sans Unicode" w:cs="Lucida Sans Unicode"/>
          <w:sz w:val="20"/>
          <w:szCs w:val="20"/>
        </w:rPr>
        <w:t>Gracias consejera</w:t>
      </w:r>
      <w:r w:rsidR="00E42D7B">
        <w:rPr>
          <w:rFonts w:ascii="Lucida Sans Unicode" w:hAnsi="Lucida Sans Unicode" w:cs="Lucida Sans Unicode"/>
          <w:sz w:val="20"/>
          <w:szCs w:val="20"/>
        </w:rPr>
        <w:t>. C</w:t>
      </w:r>
      <w:r w:rsidRPr="006376AF">
        <w:rPr>
          <w:rFonts w:ascii="Lucida Sans Unicode" w:hAnsi="Lucida Sans Unicode" w:cs="Lucida Sans Unicode"/>
          <w:sz w:val="20"/>
          <w:szCs w:val="20"/>
        </w:rPr>
        <w:t>onsejera presidenta Paula Ramírez Höhne.</w:t>
      </w:r>
    </w:p>
    <w:p w14:paraId="6BAEAC1E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70DE812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42D7B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6376AF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6376AF">
        <w:rPr>
          <w:rFonts w:ascii="Lucida Sans Unicode" w:hAnsi="Lucida Sans Unicode" w:cs="Lucida Sans Unicode"/>
          <w:sz w:val="20"/>
          <w:szCs w:val="20"/>
        </w:rPr>
        <w:t>A favor.</w:t>
      </w:r>
    </w:p>
    <w:p w14:paraId="5B8CC70A" w14:textId="77777777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2BCB5EE" w14:textId="51847948" w:rsidR="00ED6145" w:rsidRPr="006376AF" w:rsidRDefault="00ED6145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E42D7B">
        <w:rPr>
          <w:rFonts w:ascii="Lucida Sans Unicode" w:hAnsi="Lucida Sans Unicode" w:cs="Lucida Sans Unicode"/>
          <w:b/>
          <w:sz w:val="20"/>
          <w:szCs w:val="20"/>
          <w:lang w:val="es-ES_tradnl"/>
        </w:rPr>
        <w:t>Secretario ejecutivo, Christian Flores Garza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: Gracias presidenta. </w:t>
      </w:r>
      <w:r w:rsidR="00133849" w:rsidRPr="006376AF">
        <w:rPr>
          <w:rFonts w:ascii="Lucida Sans Unicode" w:hAnsi="Lucida Sans Unicode" w:cs="Lucida Sans Unicode"/>
          <w:bCs/>
          <w:sz w:val="20"/>
          <w:szCs w:val="20"/>
        </w:rPr>
        <w:t>La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 resolución se aprueba por unanimidad</w:t>
      </w:r>
      <w:r w:rsidR="009F2A12" w:rsidRPr="006376AF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6AD0A4CC" w14:textId="77777777" w:rsidR="009F2A12" w:rsidRPr="006376AF" w:rsidRDefault="009F2A12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98DC415" w14:textId="0B3EF5B5" w:rsidR="00D66027" w:rsidRPr="006376AF" w:rsidRDefault="00133849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42D7B">
        <w:rPr>
          <w:rFonts w:ascii="Lucida Sans Unicode" w:hAnsi="Lucida Sans Unicode" w:cs="Lucida Sans Unicode"/>
          <w:b/>
          <w:sz w:val="20"/>
          <w:szCs w:val="20"/>
          <w:lang w:val="es-ES_tradnl"/>
        </w:rPr>
        <w:t>Consejera presidenta, Paula Ramírez Höhne</w:t>
      </w:r>
      <w:r w:rsidRPr="006376AF">
        <w:rPr>
          <w:rFonts w:ascii="Lucida Sans Unicode" w:hAnsi="Lucida Sans Unicode" w:cs="Lucida Sans Unicode"/>
          <w:bCs/>
          <w:sz w:val="20"/>
          <w:szCs w:val="20"/>
          <w:lang w:val="es-ES_tradnl"/>
        </w:rPr>
        <w:t>:</w:t>
      </w:r>
      <w:r w:rsidRPr="006376A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6376AF">
        <w:rPr>
          <w:rFonts w:ascii="Lucida Sans Unicode" w:hAnsi="Lucida Sans Unicode" w:cs="Lucida Sans Unicode"/>
          <w:sz w:val="20"/>
          <w:szCs w:val="20"/>
        </w:rPr>
        <w:t>Muchísimas gracias</w:t>
      </w:r>
      <w:r w:rsidR="00D66027" w:rsidRPr="006376AF">
        <w:rPr>
          <w:rFonts w:ascii="Lucida Sans Unicode" w:hAnsi="Lucida Sans Unicode" w:cs="Lucida Sans Unicode"/>
          <w:sz w:val="20"/>
          <w:szCs w:val="20"/>
        </w:rPr>
        <w:t>,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señor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secretario</w:t>
      </w:r>
      <w:r w:rsidR="009F2A12" w:rsidRPr="006376AF">
        <w:rPr>
          <w:rFonts w:ascii="Lucida Sans Unicode" w:hAnsi="Lucida Sans Unicode" w:cs="Lucida Sans Unicode"/>
          <w:sz w:val="20"/>
          <w:szCs w:val="20"/>
        </w:rPr>
        <w:t>.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3424839" w14:textId="77777777" w:rsidR="00E42D7B" w:rsidRDefault="00E42D7B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BC4FD4E" w14:textId="4462F448" w:rsidR="00D66027" w:rsidRPr="006376AF" w:rsidRDefault="009F2A12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S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eñoras y señores consejeros y representantes</w:t>
      </w:r>
      <w:r w:rsidR="00133849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se han</w:t>
      </w:r>
      <w:r w:rsidR="00133849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agotado los puntos a tratar esta tarde</w:t>
      </w:r>
      <w:r w:rsidR="004E718C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133849" w:rsidRPr="006376AF">
        <w:rPr>
          <w:rFonts w:ascii="Lucida Sans Unicode" w:hAnsi="Lucida Sans Unicode" w:cs="Lucida Sans Unicode"/>
          <w:sz w:val="20"/>
          <w:szCs w:val="20"/>
        </w:rPr>
        <w:t xml:space="preserve"> en esta sesión extraordinaria</w:t>
      </w:r>
      <w:r w:rsidR="00EB5EC3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133849" w:rsidRPr="006376AF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or lo</w:t>
      </w:r>
      <w:r w:rsidR="00133849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cual la damos por concluida</w:t>
      </w:r>
      <w:r w:rsidR="00D6602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siendo las</w:t>
      </w:r>
      <w:r w:rsidR="00EB5EC3" w:rsidRPr="006376AF">
        <w:rPr>
          <w:rFonts w:ascii="Lucida Sans Unicode" w:hAnsi="Lucida Sans Unicode" w:cs="Lucida Sans Unicode"/>
          <w:sz w:val="20"/>
          <w:szCs w:val="20"/>
        </w:rPr>
        <w:t xml:space="preserve"> trece horas con cuarenta y siete minutos 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FC1348" w:rsidRPr="00CE57A1">
        <w:rPr>
          <w:rFonts w:ascii="Lucida Sans Unicode" w:hAnsi="Lucida Sans Unicode" w:cs="Lucida Sans Unicode"/>
          <w:sz w:val="20"/>
          <w:szCs w:val="20"/>
        </w:rPr>
        <w:t>este mismo 5 de</w:t>
      </w:r>
      <w:r w:rsidR="00EB5EC3" w:rsidRPr="00CE57A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C1348" w:rsidRPr="00CE57A1">
        <w:rPr>
          <w:rFonts w:ascii="Lucida Sans Unicode" w:hAnsi="Lucida Sans Unicode" w:cs="Lucida Sans Unicode"/>
          <w:sz w:val="20"/>
          <w:szCs w:val="20"/>
        </w:rPr>
        <w:t>diciembre de 2023</w:t>
      </w:r>
      <w:r w:rsidR="00EB5EC3" w:rsidRPr="00CE57A1">
        <w:rPr>
          <w:rFonts w:ascii="Lucida Sans Unicode" w:hAnsi="Lucida Sans Unicode" w:cs="Lucida Sans Unicode"/>
          <w:sz w:val="20"/>
          <w:szCs w:val="20"/>
        </w:rPr>
        <w:t>.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11A94C2" w14:textId="77777777" w:rsidR="00E42D7B" w:rsidRDefault="00E42D7B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71CDA19" w14:textId="40D972EC" w:rsidR="00A4735F" w:rsidRDefault="00EB5EC3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376AF">
        <w:rPr>
          <w:rFonts w:ascii="Lucida Sans Unicode" w:hAnsi="Lucida Sans Unicode" w:cs="Lucida Sans Unicode"/>
          <w:sz w:val="20"/>
          <w:szCs w:val="20"/>
        </w:rPr>
        <w:t>Que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tengan</w:t>
      </w:r>
      <w:r w:rsidR="00D6602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todas y todos</w:t>
      </w:r>
      <w:r w:rsidR="00D66027" w:rsidRPr="006376AF">
        <w:rPr>
          <w:rFonts w:ascii="Lucida Sans Unicode" w:hAnsi="Lucida Sans Unicode" w:cs="Lucida Sans Unicode"/>
          <w:sz w:val="20"/>
          <w:szCs w:val="20"/>
        </w:rPr>
        <w:t>,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 xml:space="preserve"> una excelente tarde y muchas gracias por</w:t>
      </w:r>
      <w:r w:rsidRPr="006376AF">
        <w:rPr>
          <w:rFonts w:ascii="Lucida Sans Unicode" w:hAnsi="Lucida Sans Unicode" w:cs="Lucida Sans Unicode"/>
          <w:sz w:val="20"/>
          <w:szCs w:val="20"/>
        </w:rPr>
        <w:t xml:space="preserve"> acompañarn</w:t>
      </w:r>
      <w:r w:rsidR="00FC1348" w:rsidRPr="006376AF">
        <w:rPr>
          <w:rFonts w:ascii="Lucida Sans Unicode" w:hAnsi="Lucida Sans Unicode" w:cs="Lucida Sans Unicode"/>
          <w:sz w:val="20"/>
          <w:szCs w:val="20"/>
        </w:rPr>
        <w:t>os</w:t>
      </w:r>
      <w:r w:rsidR="007F5911" w:rsidRPr="006376AF">
        <w:rPr>
          <w:rFonts w:ascii="Lucida Sans Unicode" w:hAnsi="Lucida Sans Unicode" w:cs="Lucida Sans Unicode"/>
          <w:sz w:val="20"/>
          <w:szCs w:val="20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5"/>
        <w:gridCol w:w="4586"/>
      </w:tblGrid>
      <w:tr w:rsidR="00A4735F" w:rsidRPr="00E42D7B" w14:paraId="26E588B4" w14:textId="77777777" w:rsidTr="00E42D7B">
        <w:trPr>
          <w:trHeight w:val="2513"/>
          <w:jc w:val="center"/>
        </w:trPr>
        <w:tc>
          <w:tcPr>
            <w:tcW w:w="2486" w:type="pct"/>
            <w:vAlign w:val="center"/>
          </w:tcPr>
          <w:p w14:paraId="48E7B5F1" w14:textId="15911F41" w:rsidR="00A4735F" w:rsidRPr="00E42D7B" w:rsidRDefault="00A4735F" w:rsidP="00E42D7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E42D7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LA CONSEJERA PRESIDENTA DEL</w:t>
            </w:r>
          </w:p>
          <w:p w14:paraId="7C3BB59D" w14:textId="77777777" w:rsidR="00A4735F" w:rsidRPr="00E42D7B" w:rsidRDefault="00A4735F" w:rsidP="00E42D7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E42D7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CONSEJO GENERAL</w:t>
            </w:r>
          </w:p>
          <w:p w14:paraId="19B34ACA" w14:textId="77777777" w:rsidR="00A4735F" w:rsidRPr="00E42D7B" w:rsidRDefault="00A4735F" w:rsidP="00E42D7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0E48D983" w14:textId="77777777" w:rsidR="00A4735F" w:rsidRPr="00E42D7B" w:rsidRDefault="00A4735F" w:rsidP="00E42D7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1BCD3DED" w14:textId="77777777" w:rsidR="00A4735F" w:rsidRPr="00E42D7B" w:rsidRDefault="00A4735F" w:rsidP="00E42D7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2BCD5D94" w14:textId="77777777" w:rsidR="00A4735F" w:rsidRPr="00E42D7B" w:rsidRDefault="00A4735F" w:rsidP="00E42D7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E42D7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MTRA. PAULA RAMÍREZ HÖHNE</w:t>
            </w:r>
          </w:p>
        </w:tc>
        <w:tc>
          <w:tcPr>
            <w:tcW w:w="2514" w:type="pct"/>
            <w:vAlign w:val="center"/>
          </w:tcPr>
          <w:p w14:paraId="008BBE40" w14:textId="56709D22" w:rsidR="00A4735F" w:rsidRPr="00E42D7B" w:rsidRDefault="00A4735F" w:rsidP="00E42D7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E42D7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EL SECRETARIO DEL</w:t>
            </w:r>
          </w:p>
          <w:p w14:paraId="0C0E5BAB" w14:textId="7F692F94" w:rsidR="00A4735F" w:rsidRPr="00E42D7B" w:rsidRDefault="00A4735F" w:rsidP="00E42D7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E42D7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CONSEJEO GENERAL</w:t>
            </w:r>
          </w:p>
          <w:p w14:paraId="1DDF6E5D" w14:textId="77777777" w:rsidR="00A4735F" w:rsidRPr="00E42D7B" w:rsidRDefault="00A4735F" w:rsidP="00E42D7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1F99B074" w14:textId="77777777" w:rsidR="00A4735F" w:rsidRPr="00E42D7B" w:rsidRDefault="00A4735F" w:rsidP="00E42D7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661318FC" w14:textId="77777777" w:rsidR="00A4735F" w:rsidRPr="00E42D7B" w:rsidRDefault="00A4735F" w:rsidP="00E42D7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</w:p>
          <w:p w14:paraId="05B25EA5" w14:textId="77777777" w:rsidR="00A4735F" w:rsidRPr="00E42D7B" w:rsidRDefault="00A4735F" w:rsidP="00E42D7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</w:pPr>
            <w:r w:rsidRPr="00E42D7B">
              <w:rPr>
                <w:rFonts w:ascii="Lucida Sans Unicode" w:hAnsi="Lucida Sans Unicode" w:cs="Lucida Sans Unicode"/>
                <w:b/>
                <w:sz w:val="20"/>
                <w:szCs w:val="20"/>
                <w:lang w:val="es-ES"/>
              </w:rPr>
              <w:t>MTRO. CHRISTIAN FLORES GARZA</w:t>
            </w:r>
          </w:p>
        </w:tc>
      </w:tr>
    </w:tbl>
    <w:p w14:paraId="4EBA3409" w14:textId="77777777" w:rsidR="00A4735F" w:rsidRPr="006376AF" w:rsidRDefault="00A4735F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164E7B2" w14:textId="49B038E9" w:rsidR="006735BB" w:rsidRDefault="004E718C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14"/>
          <w:szCs w:val="14"/>
        </w:rPr>
      </w:pPr>
      <w:r w:rsidRPr="00E42D7B">
        <w:rPr>
          <w:rFonts w:ascii="Lucida Sans Unicode" w:hAnsi="Lucida Sans Unicode" w:cs="Lucida Sans Unicode"/>
          <w:sz w:val="14"/>
          <w:szCs w:val="14"/>
        </w:rPr>
        <w:t>El video de la sesión puede ser visualizado en el vínculo siguiente</w:t>
      </w:r>
      <w:r w:rsidR="00A4735F" w:rsidRPr="00E42D7B">
        <w:rPr>
          <w:rFonts w:ascii="Lucida Sans Unicode" w:hAnsi="Lucida Sans Unicode" w:cs="Lucida Sans Unicode"/>
          <w:sz w:val="14"/>
          <w:szCs w:val="14"/>
        </w:rPr>
        <w:t xml:space="preserve">: </w:t>
      </w:r>
      <w:hyperlink r:id="rId7" w:history="1">
        <w:r w:rsidRPr="00E42D7B">
          <w:rPr>
            <w:rStyle w:val="Hipervnculo"/>
            <w:rFonts w:ascii="Lucida Sans Unicode" w:hAnsi="Lucida Sans Unicode" w:cs="Lucida Sans Unicode"/>
            <w:sz w:val="14"/>
            <w:szCs w:val="14"/>
          </w:rPr>
          <w:t>https://www.youtube.com/watch?v=ZsKJgVUYkoA&amp;t=13209s</w:t>
        </w:r>
      </w:hyperlink>
      <w:r w:rsidR="00A4735F" w:rsidRPr="00E42D7B">
        <w:rPr>
          <w:rFonts w:ascii="Lucida Sans Unicode" w:hAnsi="Lucida Sans Unicode" w:cs="Lucida Sans Unicode"/>
          <w:sz w:val="14"/>
          <w:szCs w:val="14"/>
        </w:rPr>
        <w:t xml:space="preserve"> </w:t>
      </w:r>
    </w:p>
    <w:p w14:paraId="6275F677" w14:textId="77777777" w:rsidR="00942004" w:rsidRDefault="00942004" w:rsidP="006376AF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14"/>
          <w:szCs w:val="14"/>
        </w:rPr>
      </w:pPr>
    </w:p>
    <w:p w14:paraId="5D24A6B2" w14:textId="0BAF468B" w:rsidR="00942004" w:rsidRPr="00942004" w:rsidRDefault="00942004" w:rsidP="00942004">
      <w:pPr>
        <w:spacing w:line="276" w:lineRule="auto"/>
        <w:jc w:val="both"/>
        <w:rPr>
          <w:rFonts w:ascii="Lucida Sans Unicode" w:eastAsia="Calibri" w:hAnsi="Lucida Sans Unicode" w:cs="Lucida Sans Unicode"/>
          <w:b/>
          <w:bCs/>
          <w:sz w:val="14"/>
          <w:szCs w:val="14"/>
        </w:rPr>
      </w:pPr>
      <w:r w:rsidRPr="002C71F0">
        <w:rPr>
          <w:rFonts w:ascii="Lucida Sans Unicode" w:eastAsia="Calibri" w:hAnsi="Lucida Sans Unicode" w:cs="Lucida Sans Unicode"/>
          <w:sz w:val="14"/>
          <w:szCs w:val="14"/>
        </w:rPr>
        <w:t xml:space="preserve">El suscrito secretario ejecutivo del Instituto Electoral y de Participación Ciudadana del Estado de Jalisco, con fundamento en los artículos 143, párrafo 2, fracción XXX, del Código Electoral del Estado de Jalisco; 10, párrafo 1, fracción V; 53 y 54 del Reglamento de Sesiones del Consejo General del Instituto Electoral y de Participación Ciudadana del Estado de Jalisco, </w:t>
      </w:r>
      <w:r w:rsidRPr="002C71F0">
        <w:rPr>
          <w:rFonts w:ascii="Lucida Sans Unicode" w:eastAsia="Calibri" w:hAnsi="Lucida Sans Unicode" w:cs="Lucida Sans Unicode"/>
          <w:b/>
          <w:bCs/>
          <w:sz w:val="14"/>
          <w:szCs w:val="14"/>
        </w:rPr>
        <w:t>CERTIFICO</w:t>
      </w:r>
      <w:r w:rsidRPr="002C71F0">
        <w:rPr>
          <w:rFonts w:ascii="Lucida Sans Unicode" w:eastAsia="Calibri" w:hAnsi="Lucida Sans Unicode" w:cs="Lucida Sans Unicode"/>
          <w:sz w:val="14"/>
          <w:szCs w:val="14"/>
        </w:rPr>
        <w:t xml:space="preserve"> que la presente acta que consta de 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once</w:t>
      </w:r>
      <w:r w:rsidRPr="002C71F0">
        <w:rPr>
          <w:rFonts w:ascii="Lucida Sans Unicode" w:eastAsia="Calibri" w:hAnsi="Lucida Sans Unicode" w:cs="Lucida Sans Unicode"/>
          <w:b/>
          <w:sz w:val="14"/>
          <w:szCs w:val="14"/>
        </w:rPr>
        <w:t xml:space="preserve"> </w:t>
      </w:r>
      <w:r w:rsidRPr="002C71F0">
        <w:rPr>
          <w:rFonts w:ascii="Lucida Sans Unicode" w:eastAsia="Calibri" w:hAnsi="Lucida Sans Unicode" w:cs="Lucida Sans Unicode"/>
          <w:sz w:val="14"/>
          <w:szCs w:val="14"/>
        </w:rPr>
        <w:t>fojas útiles solo por el anverso, corresponde a la</w:t>
      </w:r>
      <w:r w:rsidRPr="002C71F0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vigésima segunda </w:t>
      </w:r>
      <w:r w:rsidR="00CE57A1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sesión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>extra</w:t>
      </w:r>
      <w:r w:rsidRPr="002C71F0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ordinaria </w:t>
      </w:r>
      <w:r w:rsidRPr="002C71F0">
        <w:rPr>
          <w:rFonts w:ascii="Lucida Sans Unicode" w:eastAsia="Calibri" w:hAnsi="Lucida Sans Unicode" w:cs="Lucida Sans Unicode"/>
          <w:sz w:val="14"/>
          <w:szCs w:val="14"/>
        </w:rPr>
        <w:t xml:space="preserve">del Consejo General del Instituto Electoral y de Participación Ciudadana del Estado de Jalisco, celebrada el </w:t>
      </w:r>
      <w:r w:rsidR="00CE57A1">
        <w:rPr>
          <w:rFonts w:ascii="Lucida Sans Unicode" w:eastAsia="Calibri" w:hAnsi="Lucida Sans Unicode" w:cs="Lucida Sans Unicode"/>
          <w:b/>
          <w:sz w:val="14"/>
          <w:szCs w:val="14"/>
        </w:rPr>
        <w:t>5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 xml:space="preserve"> de diciembre</w:t>
      </w:r>
      <w:r w:rsidRPr="002C71F0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de </w:t>
      </w:r>
      <w:r w:rsidR="00CE57A1">
        <w:rPr>
          <w:rFonts w:ascii="Lucida Sans Unicode" w:eastAsia="Calibri" w:hAnsi="Lucida Sans Unicode" w:cs="Lucida Sans Unicode"/>
          <w:b/>
          <w:bCs/>
          <w:sz w:val="14"/>
          <w:szCs w:val="14"/>
        </w:rPr>
        <w:t>2023</w:t>
      </w:r>
      <w:r w:rsidRPr="002C71F0">
        <w:rPr>
          <w:rFonts w:ascii="Lucida Sans Unicode" w:eastAsia="Calibri" w:hAnsi="Lucida Sans Unicode" w:cs="Lucida Sans Unicode"/>
          <w:sz w:val="14"/>
          <w:szCs w:val="14"/>
        </w:rPr>
        <w:t xml:space="preserve"> y aprobada en la 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primera </w:t>
      </w:r>
      <w:r w:rsidRPr="002C71F0">
        <w:rPr>
          <w:rFonts w:ascii="Lucida Sans Unicode" w:eastAsia="Calibri" w:hAnsi="Lucida Sans Unicode" w:cs="Lucida Sans Unicode"/>
          <w:b/>
          <w:bCs/>
          <w:sz w:val="14"/>
          <w:szCs w:val="14"/>
        </w:rPr>
        <w:t>sesión extraordinaria</w:t>
      </w:r>
      <w:r w:rsidRPr="002C71F0">
        <w:rPr>
          <w:rFonts w:ascii="Lucida Sans Unicode" w:eastAsia="Calibri" w:hAnsi="Lucida Sans Unicode" w:cs="Lucida Sans Unicode"/>
          <w:sz w:val="14"/>
          <w:szCs w:val="14"/>
        </w:rPr>
        <w:t xml:space="preserve"> celebrada</w:t>
      </w:r>
      <w:r w:rsidRPr="002C71F0"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</w:t>
      </w:r>
      <w:r w:rsidR="00CE57A1">
        <w:rPr>
          <w:rFonts w:ascii="Lucida Sans Unicode" w:eastAsia="Calibri" w:hAnsi="Lucida Sans Unicode" w:cs="Lucida Sans Unicode"/>
          <w:b/>
          <w:bCs/>
          <w:sz w:val="14"/>
          <w:szCs w:val="14"/>
        </w:rPr>
        <w:t>5</w:t>
      </w:r>
      <w:r>
        <w:rPr>
          <w:rFonts w:ascii="Lucida Sans Unicode" w:eastAsia="Calibri" w:hAnsi="Lucida Sans Unicode" w:cs="Lucida Sans Unicode"/>
          <w:b/>
          <w:bCs/>
          <w:sz w:val="14"/>
          <w:szCs w:val="14"/>
        </w:rPr>
        <w:t xml:space="preserve"> de enero de </w:t>
      </w:r>
      <w:r w:rsidR="00CE57A1">
        <w:rPr>
          <w:rFonts w:ascii="Lucida Sans Unicode" w:eastAsia="Calibri" w:hAnsi="Lucida Sans Unicode" w:cs="Lucida Sans Unicode"/>
          <w:b/>
          <w:bCs/>
          <w:sz w:val="14"/>
          <w:szCs w:val="14"/>
        </w:rPr>
        <w:t>2024</w:t>
      </w:r>
      <w:r w:rsidRPr="002C71F0">
        <w:rPr>
          <w:rFonts w:ascii="Lucida Sans Unicode" w:eastAsia="Calibri" w:hAnsi="Lucida Sans Unicode" w:cs="Lucida Sans Unicode"/>
          <w:sz w:val="14"/>
          <w:szCs w:val="14"/>
        </w:rPr>
        <w:t>.</w:t>
      </w:r>
    </w:p>
    <w:p w14:paraId="65AB18BC" w14:textId="6FE0DA9B" w:rsidR="00942004" w:rsidRDefault="00942004" w:rsidP="00942004">
      <w:pPr>
        <w:jc w:val="center"/>
        <w:rPr>
          <w:rFonts w:ascii="Lucida Sans Unicode" w:eastAsia="Calibri" w:hAnsi="Lucida Sans Unicode" w:cs="Lucida Sans Unicode"/>
          <w:b/>
          <w:sz w:val="14"/>
          <w:szCs w:val="14"/>
        </w:rPr>
      </w:pPr>
      <w:r w:rsidRPr="002C71F0">
        <w:rPr>
          <w:rFonts w:ascii="Lucida Sans Unicode" w:eastAsia="Calibri" w:hAnsi="Lucida Sans Unicode" w:cs="Lucida Sans Unicode"/>
          <w:b/>
          <w:sz w:val="14"/>
          <w:szCs w:val="14"/>
        </w:rPr>
        <w:t xml:space="preserve">Guadalajara, Jalisco, a 5 de 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enero</w:t>
      </w:r>
      <w:r w:rsidRPr="002C71F0">
        <w:rPr>
          <w:rFonts w:ascii="Lucida Sans Unicode" w:eastAsia="Calibri" w:hAnsi="Lucida Sans Unicode" w:cs="Lucida Sans Unicode"/>
          <w:b/>
          <w:sz w:val="14"/>
          <w:szCs w:val="14"/>
        </w:rPr>
        <w:t xml:space="preserve"> de 202</w:t>
      </w:r>
      <w:r>
        <w:rPr>
          <w:rFonts w:ascii="Lucida Sans Unicode" w:eastAsia="Calibri" w:hAnsi="Lucida Sans Unicode" w:cs="Lucida Sans Unicode"/>
          <w:b/>
          <w:sz w:val="14"/>
          <w:szCs w:val="14"/>
        </w:rPr>
        <w:t>4</w:t>
      </w:r>
    </w:p>
    <w:p w14:paraId="745CDA8C" w14:textId="77777777" w:rsidR="00942004" w:rsidRPr="002C71F0" w:rsidRDefault="00942004" w:rsidP="00942004">
      <w:pPr>
        <w:jc w:val="center"/>
        <w:rPr>
          <w:rFonts w:ascii="Lucida Sans Unicode" w:eastAsia="Calibri" w:hAnsi="Lucida Sans Unicode" w:cs="Lucida Sans Unicode"/>
          <w:b/>
          <w:sz w:val="14"/>
          <w:szCs w:val="14"/>
        </w:rPr>
      </w:pPr>
    </w:p>
    <w:p w14:paraId="1DC88AB3" w14:textId="317DC713" w:rsidR="00942004" w:rsidRPr="002C71F0" w:rsidRDefault="00942004" w:rsidP="00942004">
      <w:pPr>
        <w:spacing w:after="0" w:line="240" w:lineRule="auto"/>
        <w:jc w:val="center"/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</w:pPr>
      <w:r w:rsidRPr="002C71F0"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Mtro. Christian Flores Garza</w:t>
      </w:r>
    </w:p>
    <w:p w14:paraId="5C9074A9" w14:textId="77777777" w:rsidR="00942004" w:rsidRPr="009338C9" w:rsidRDefault="00942004" w:rsidP="00942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ucida Sans Unicode" w:hAnsi="Lucida Sans Unicode" w:cs="Lucida Sans Unicode"/>
          <w:sz w:val="20"/>
          <w:szCs w:val="20"/>
        </w:rPr>
      </w:pPr>
      <w:r w:rsidRPr="002C71F0">
        <w:rPr>
          <w:rFonts w:ascii="Lucida Sans Unicode" w:eastAsia="Trebuchet MS" w:hAnsi="Lucida Sans Unicode" w:cs="Lucida Sans Unicode"/>
          <w:b/>
          <w:color w:val="000000"/>
          <w:sz w:val="14"/>
          <w:szCs w:val="14"/>
        </w:rPr>
        <w:t>El secretario ejecutivo</w:t>
      </w:r>
    </w:p>
    <w:sectPr w:rsidR="00942004" w:rsidRPr="009338C9" w:rsidSect="003F66CD">
      <w:headerReference w:type="even" r:id="rId8"/>
      <w:headerReference w:type="default" r:id="rId9"/>
      <w:footerReference w:type="default" r:id="rId10"/>
      <w:pgSz w:w="12240" w:h="15840" w:code="1"/>
      <w:pgMar w:top="2552" w:right="1418" w:bottom="1418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9FF1" w14:textId="77777777" w:rsidR="00831E59" w:rsidRDefault="00831E59" w:rsidP="00A4735F">
      <w:pPr>
        <w:spacing w:after="0" w:line="240" w:lineRule="auto"/>
      </w:pPr>
      <w:r>
        <w:separator/>
      </w:r>
    </w:p>
  </w:endnote>
  <w:endnote w:type="continuationSeparator" w:id="0">
    <w:p w14:paraId="12053673" w14:textId="77777777" w:rsidR="00831E59" w:rsidRDefault="00831E59" w:rsidP="00A4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6"/>
      <w:gridCol w:w="3145"/>
    </w:tblGrid>
    <w:tr w:rsidR="00E42D7B" w:rsidRPr="00436CAD" w14:paraId="4907D274" w14:textId="77777777" w:rsidTr="00C85DE7">
      <w:tc>
        <w:tcPr>
          <w:tcW w:w="4414" w:type="dxa"/>
          <w:vAlign w:val="center"/>
        </w:tcPr>
        <w:p w14:paraId="438C8EA4" w14:textId="77777777" w:rsidR="00E42D7B" w:rsidRPr="00436CAD" w:rsidRDefault="00E42D7B" w:rsidP="00E42D7B">
          <w:pPr>
            <w:tabs>
              <w:tab w:val="center" w:pos="4252"/>
              <w:tab w:val="right" w:pos="8504"/>
            </w:tabs>
            <w:suppressAutoHyphens/>
            <w:jc w:val="center"/>
            <w:rPr>
              <w:sz w:val="24"/>
              <w:szCs w:val="24"/>
              <w:lang w:eastAsia="ar-SA"/>
            </w:rPr>
          </w:pPr>
          <w:r w:rsidRPr="00436CAD">
            <w:rPr>
              <w:rFonts w:ascii="Arial" w:hAnsi="Arial" w:cs="Arial"/>
              <w:noProof/>
              <w:kern w:val="2"/>
              <w:sz w:val="16"/>
              <w:szCs w:val="16"/>
              <w:lang w:eastAsia="es-MX"/>
              <w14:ligatures w14:val="standardContextual"/>
            </w:rPr>
            <w:drawing>
              <wp:inline distT="0" distB="0" distL="0" distR="0" wp14:anchorId="4C2198B6" wp14:editId="3FEC5F86">
                <wp:extent cx="3651885" cy="715618"/>
                <wp:effectExtent l="0" t="0" r="5715" b="8890"/>
                <wp:docPr id="256972498" name="Imagen 25697249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6058" cy="718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  <w:vAlign w:val="center"/>
        </w:tcPr>
        <w:p w14:paraId="0248F5A2" w14:textId="77777777" w:rsidR="00E42D7B" w:rsidRPr="00436CAD" w:rsidRDefault="00E42D7B" w:rsidP="00E42D7B">
          <w:pPr>
            <w:tabs>
              <w:tab w:val="center" w:pos="4419"/>
              <w:tab w:val="right" w:pos="8838"/>
            </w:tabs>
            <w:jc w:val="center"/>
            <w:rPr>
              <w:rFonts w:ascii="Lucida Sans Unicode" w:hAnsi="Lucida Sans Unicode" w:cs="Lucida Sans Unicode"/>
              <w:sz w:val="12"/>
              <w:szCs w:val="12"/>
            </w:rPr>
          </w:pPr>
        </w:p>
        <w:p w14:paraId="44040957" w14:textId="77777777" w:rsidR="00E42D7B" w:rsidRPr="00436CAD" w:rsidRDefault="00E42D7B" w:rsidP="00E42D7B">
          <w:pPr>
            <w:tabs>
              <w:tab w:val="center" w:pos="4419"/>
              <w:tab w:val="right" w:pos="8838"/>
            </w:tabs>
            <w:jc w:val="center"/>
            <w:rPr>
              <w:rFonts w:ascii="Lucida Sans Unicode" w:hAnsi="Lucida Sans Unicode" w:cs="Lucida Sans Unicode"/>
              <w:sz w:val="12"/>
              <w:szCs w:val="12"/>
            </w:rPr>
          </w:pPr>
        </w:p>
        <w:p w14:paraId="69E71F01" w14:textId="77777777" w:rsidR="00E42D7B" w:rsidRPr="00436CAD" w:rsidRDefault="00E42D7B" w:rsidP="00E42D7B">
          <w:pPr>
            <w:tabs>
              <w:tab w:val="center" w:pos="4419"/>
              <w:tab w:val="right" w:pos="8838"/>
            </w:tabs>
            <w:jc w:val="right"/>
            <w:rPr>
              <w:rFonts w:ascii="Lucida Sans Unicode" w:hAnsi="Lucida Sans Unicode" w:cs="Lucida Sans Unicode"/>
              <w:sz w:val="12"/>
              <w:szCs w:val="12"/>
              <w:lang w:eastAsia="ar-SA"/>
            </w:rPr>
          </w:pPr>
          <w:r w:rsidRPr="00436CAD">
            <w:rPr>
              <w:rFonts w:ascii="Lucida Sans Unicode" w:hAnsi="Lucida Sans Unicode" w:cs="Lucida Sans Unicode"/>
              <w:sz w:val="12"/>
              <w:szCs w:val="12"/>
            </w:rPr>
            <w:t xml:space="preserve">Página </w: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begin"/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instrText xml:space="preserve"> PAGE </w:instrTex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separate"/>
          </w:r>
          <w:r>
            <w:rPr>
              <w:rFonts w:ascii="Lucida Sans Unicode" w:hAnsi="Lucida Sans Unicode" w:cs="Lucida Sans Unicode"/>
              <w:noProof/>
              <w:sz w:val="12"/>
              <w:szCs w:val="12"/>
            </w:rPr>
            <w:t>12</w: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end"/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t xml:space="preserve"> de </w: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begin"/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instrText xml:space="preserve"> NUMPAGES </w:instrTex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separate"/>
          </w:r>
          <w:r>
            <w:rPr>
              <w:rFonts w:ascii="Lucida Sans Unicode" w:hAnsi="Lucida Sans Unicode" w:cs="Lucida Sans Unicode"/>
              <w:noProof/>
              <w:sz w:val="12"/>
              <w:szCs w:val="12"/>
            </w:rPr>
            <w:t>13</w:t>
          </w:r>
          <w:r w:rsidRPr="00436CAD">
            <w:rPr>
              <w:rFonts w:ascii="Lucida Sans Unicode" w:hAnsi="Lucida Sans Unicode" w:cs="Lucida Sans Unicode"/>
              <w:sz w:val="12"/>
              <w:szCs w:val="12"/>
            </w:rPr>
            <w:fldChar w:fldCharType="end"/>
          </w:r>
        </w:p>
        <w:p w14:paraId="629D5662" w14:textId="77777777" w:rsidR="00E42D7B" w:rsidRPr="00436CAD" w:rsidRDefault="00E42D7B" w:rsidP="00E42D7B">
          <w:pPr>
            <w:tabs>
              <w:tab w:val="center" w:pos="4252"/>
              <w:tab w:val="right" w:pos="8504"/>
            </w:tabs>
            <w:suppressAutoHyphens/>
            <w:jc w:val="center"/>
            <w:rPr>
              <w:sz w:val="24"/>
              <w:szCs w:val="24"/>
              <w:lang w:eastAsia="ar-SA"/>
            </w:rPr>
          </w:pPr>
        </w:p>
      </w:tc>
    </w:tr>
  </w:tbl>
  <w:p w14:paraId="01255D83" w14:textId="77777777" w:rsidR="00E42D7B" w:rsidRDefault="00E42D7B" w:rsidP="00E42D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A371" w14:textId="77777777" w:rsidR="00831E59" w:rsidRDefault="00831E59" w:rsidP="00A4735F">
      <w:pPr>
        <w:spacing w:after="0" w:line="240" w:lineRule="auto"/>
      </w:pPr>
      <w:r>
        <w:separator/>
      </w:r>
    </w:p>
  </w:footnote>
  <w:footnote w:type="continuationSeparator" w:id="0">
    <w:p w14:paraId="4E01B22E" w14:textId="77777777" w:rsidR="00831E59" w:rsidRDefault="00831E59" w:rsidP="00A4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962C" w14:textId="5A03E4A2" w:rsidR="0087537C" w:rsidRDefault="00CE57A1">
    <w:pPr>
      <w:pStyle w:val="Encabezado"/>
    </w:pPr>
    <w:r>
      <w:rPr>
        <w:noProof/>
      </w:rPr>
      <w:pict w14:anchorId="07C635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2290" type="#_x0000_t136" style="position:absolute;margin-left:0;margin-top:0;width:467.6pt;height:175.3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1A31" w14:textId="549C77C0" w:rsidR="00FD2764" w:rsidRDefault="00FD276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66E4E4E0" wp14:editId="3A7ECC53">
          <wp:simplePos x="0" y="0"/>
          <wp:positionH relativeFrom="column">
            <wp:posOffset>3002203</wp:posOffset>
          </wp:positionH>
          <wp:positionV relativeFrom="paragraph">
            <wp:posOffset>-51054</wp:posOffset>
          </wp:positionV>
          <wp:extent cx="2639695" cy="780415"/>
          <wp:effectExtent l="0" t="0" r="8255" b="635"/>
          <wp:wrapThrough wrapText="bothSides">
            <wp:wrapPolygon edited="0">
              <wp:start x="312" y="0"/>
              <wp:lineTo x="0" y="1055"/>
              <wp:lineTo x="0" y="21090"/>
              <wp:lineTo x="20888" y="21090"/>
              <wp:lineTo x="21512" y="18981"/>
              <wp:lineTo x="21512" y="0"/>
              <wp:lineTo x="312" y="0"/>
            </wp:wrapPolygon>
          </wp:wrapThrough>
          <wp:docPr id="1821978608" name="Imagen 1821978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417A2BAB" wp14:editId="06EA2028">
          <wp:extent cx="1463040" cy="786765"/>
          <wp:effectExtent l="0" t="0" r="3810" b="0"/>
          <wp:docPr id="1626063715" name="Imagen 1626063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7D28"/>
    <w:multiLevelType w:val="hybridMultilevel"/>
    <w:tmpl w:val="5FA838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E17CB"/>
    <w:multiLevelType w:val="hybridMultilevel"/>
    <w:tmpl w:val="296EC488"/>
    <w:lvl w:ilvl="0" w:tplc="3F3C6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E67BE"/>
    <w:multiLevelType w:val="hybridMultilevel"/>
    <w:tmpl w:val="94ECBD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C4162"/>
    <w:multiLevelType w:val="hybridMultilevel"/>
    <w:tmpl w:val="0F6AB9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7658C"/>
    <w:multiLevelType w:val="hybridMultilevel"/>
    <w:tmpl w:val="F4120C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969761">
    <w:abstractNumId w:val="1"/>
  </w:num>
  <w:num w:numId="2" w16cid:durableId="1059666451">
    <w:abstractNumId w:val="0"/>
  </w:num>
  <w:num w:numId="3" w16cid:durableId="260378216">
    <w:abstractNumId w:val="2"/>
  </w:num>
  <w:num w:numId="4" w16cid:durableId="1445541383">
    <w:abstractNumId w:val="4"/>
  </w:num>
  <w:num w:numId="5" w16cid:durableId="1061060077">
    <w:abstractNumId w:val="3"/>
  </w:num>
  <w:num w:numId="6" w16cid:durableId="1738936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70"/>
    <w:rsid w:val="00003591"/>
    <w:rsid w:val="00034442"/>
    <w:rsid w:val="000357AD"/>
    <w:rsid w:val="00096C9F"/>
    <w:rsid w:val="000F0DB7"/>
    <w:rsid w:val="000F27AD"/>
    <w:rsid w:val="00111036"/>
    <w:rsid w:val="00124F55"/>
    <w:rsid w:val="001277B1"/>
    <w:rsid w:val="00131D00"/>
    <w:rsid w:val="00133849"/>
    <w:rsid w:val="00155855"/>
    <w:rsid w:val="00176422"/>
    <w:rsid w:val="001816FC"/>
    <w:rsid w:val="0018193C"/>
    <w:rsid w:val="001949E4"/>
    <w:rsid w:val="001B2224"/>
    <w:rsid w:val="001F5223"/>
    <w:rsid w:val="00210AA9"/>
    <w:rsid w:val="002341F4"/>
    <w:rsid w:val="0025091A"/>
    <w:rsid w:val="00255305"/>
    <w:rsid w:val="00271644"/>
    <w:rsid w:val="00297620"/>
    <w:rsid w:val="002C0EF5"/>
    <w:rsid w:val="002F7E38"/>
    <w:rsid w:val="00300241"/>
    <w:rsid w:val="00303EA7"/>
    <w:rsid w:val="0032505F"/>
    <w:rsid w:val="003B5854"/>
    <w:rsid w:val="003C0658"/>
    <w:rsid w:val="003C2A04"/>
    <w:rsid w:val="003C3262"/>
    <w:rsid w:val="003F60A3"/>
    <w:rsid w:val="003F66CD"/>
    <w:rsid w:val="003F7393"/>
    <w:rsid w:val="004058E5"/>
    <w:rsid w:val="004238EE"/>
    <w:rsid w:val="00466AAF"/>
    <w:rsid w:val="00473005"/>
    <w:rsid w:val="004730A9"/>
    <w:rsid w:val="004A35AF"/>
    <w:rsid w:val="004C5068"/>
    <w:rsid w:val="004E718C"/>
    <w:rsid w:val="004F43E7"/>
    <w:rsid w:val="005125A0"/>
    <w:rsid w:val="0052376C"/>
    <w:rsid w:val="00533AF8"/>
    <w:rsid w:val="005A0206"/>
    <w:rsid w:val="005A13F3"/>
    <w:rsid w:val="005B16C6"/>
    <w:rsid w:val="005C70DF"/>
    <w:rsid w:val="005C70E2"/>
    <w:rsid w:val="005F4487"/>
    <w:rsid w:val="006376AF"/>
    <w:rsid w:val="00667C69"/>
    <w:rsid w:val="006735BB"/>
    <w:rsid w:val="00696A70"/>
    <w:rsid w:val="006C3372"/>
    <w:rsid w:val="006D1317"/>
    <w:rsid w:val="006D1FA5"/>
    <w:rsid w:val="006F2637"/>
    <w:rsid w:val="00755A30"/>
    <w:rsid w:val="007575A7"/>
    <w:rsid w:val="0078330B"/>
    <w:rsid w:val="007936A4"/>
    <w:rsid w:val="007A2381"/>
    <w:rsid w:val="007A4E99"/>
    <w:rsid w:val="007A528A"/>
    <w:rsid w:val="007B5723"/>
    <w:rsid w:val="007E1944"/>
    <w:rsid w:val="007F5911"/>
    <w:rsid w:val="00804DCA"/>
    <w:rsid w:val="008123A0"/>
    <w:rsid w:val="00813828"/>
    <w:rsid w:val="00824CD1"/>
    <w:rsid w:val="00831E59"/>
    <w:rsid w:val="00853FEB"/>
    <w:rsid w:val="00861DC3"/>
    <w:rsid w:val="0087537C"/>
    <w:rsid w:val="00876EE8"/>
    <w:rsid w:val="008825CB"/>
    <w:rsid w:val="008F2CB1"/>
    <w:rsid w:val="00910D33"/>
    <w:rsid w:val="0093538F"/>
    <w:rsid w:val="00942004"/>
    <w:rsid w:val="00943542"/>
    <w:rsid w:val="00997298"/>
    <w:rsid w:val="009C2FA0"/>
    <w:rsid w:val="009C3181"/>
    <w:rsid w:val="009F2A12"/>
    <w:rsid w:val="009F595B"/>
    <w:rsid w:val="00A05750"/>
    <w:rsid w:val="00A4735F"/>
    <w:rsid w:val="00A71426"/>
    <w:rsid w:val="00A833CF"/>
    <w:rsid w:val="00AA10B9"/>
    <w:rsid w:val="00AD4E69"/>
    <w:rsid w:val="00AE2409"/>
    <w:rsid w:val="00B0793E"/>
    <w:rsid w:val="00B22A4C"/>
    <w:rsid w:val="00B36349"/>
    <w:rsid w:val="00B56940"/>
    <w:rsid w:val="00B8513A"/>
    <w:rsid w:val="00BB521E"/>
    <w:rsid w:val="00C06E89"/>
    <w:rsid w:val="00C32E35"/>
    <w:rsid w:val="00C512F1"/>
    <w:rsid w:val="00C87BB4"/>
    <w:rsid w:val="00CB063F"/>
    <w:rsid w:val="00CB7943"/>
    <w:rsid w:val="00CD16D2"/>
    <w:rsid w:val="00CE57A1"/>
    <w:rsid w:val="00CF195F"/>
    <w:rsid w:val="00CF26AC"/>
    <w:rsid w:val="00D34C6F"/>
    <w:rsid w:val="00D616DB"/>
    <w:rsid w:val="00D66027"/>
    <w:rsid w:val="00D674C8"/>
    <w:rsid w:val="00D677A3"/>
    <w:rsid w:val="00D75202"/>
    <w:rsid w:val="00DE4BFD"/>
    <w:rsid w:val="00DF2C93"/>
    <w:rsid w:val="00DF581F"/>
    <w:rsid w:val="00E05AA7"/>
    <w:rsid w:val="00E37325"/>
    <w:rsid w:val="00E42D7B"/>
    <w:rsid w:val="00E7370F"/>
    <w:rsid w:val="00E77597"/>
    <w:rsid w:val="00EA4834"/>
    <w:rsid w:val="00EB5EC3"/>
    <w:rsid w:val="00ED47A5"/>
    <w:rsid w:val="00ED6145"/>
    <w:rsid w:val="00EE7CB5"/>
    <w:rsid w:val="00F261AE"/>
    <w:rsid w:val="00F27CEB"/>
    <w:rsid w:val="00FB7CEE"/>
    <w:rsid w:val="00FC1348"/>
    <w:rsid w:val="00FC3F98"/>
    <w:rsid w:val="00F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  <w14:docId w14:val="60017986"/>
  <w15:chartTrackingRefBased/>
  <w15:docId w15:val="{4F363E87-9953-4A09-9686-B1FCE06A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7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35F"/>
  </w:style>
  <w:style w:type="paragraph" w:styleId="Piedepgina">
    <w:name w:val="footer"/>
    <w:basedOn w:val="Normal"/>
    <w:link w:val="PiedepginaCar"/>
    <w:uiPriority w:val="99"/>
    <w:unhideWhenUsed/>
    <w:rsid w:val="00A473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35F"/>
  </w:style>
  <w:style w:type="character" w:styleId="Hipervnculo">
    <w:name w:val="Hyperlink"/>
    <w:basedOn w:val="Fuentedeprrafopredeter"/>
    <w:uiPriority w:val="99"/>
    <w:unhideWhenUsed/>
    <w:rsid w:val="00A473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23A0"/>
    <w:pPr>
      <w:ind w:left="720"/>
      <w:contextualSpacing/>
    </w:pPr>
  </w:style>
  <w:style w:type="paragraph" w:styleId="Sinespaciado">
    <w:name w:val="No Spacing"/>
    <w:uiPriority w:val="1"/>
    <w:qFormat/>
    <w:rsid w:val="00A833C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C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55305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4E718C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42D7B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23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2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15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12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04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97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9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69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85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3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8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30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6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48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27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04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62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25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8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66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27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3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27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9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9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9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6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8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04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9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9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41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4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0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51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0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2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5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18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6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2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29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71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9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3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26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6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7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5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02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95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32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4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17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32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5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8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9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11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43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40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2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0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8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3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1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2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48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7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67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2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14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1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7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2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83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95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3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84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34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7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97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51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0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96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5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8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26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89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9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37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66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40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6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3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4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3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91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3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0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7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7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52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3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61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40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0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2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94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76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67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9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7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7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28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5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5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7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64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75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96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57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01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6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9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84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3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95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57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49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6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7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19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89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11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87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3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33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9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7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01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3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4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469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12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381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7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8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4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1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6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9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38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19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9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2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66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03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0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963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1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05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60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58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54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6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4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9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48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5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94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8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98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127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6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76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6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25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95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68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3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7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63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91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6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37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17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7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2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87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9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67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0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64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3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0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33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9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0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0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2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40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3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18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6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0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2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1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0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64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6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70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2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8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2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7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06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05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7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0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4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3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6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97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6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0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32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5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5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63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6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4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2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21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3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7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8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6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8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0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3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2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2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00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59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5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2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48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4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47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00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56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19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01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6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79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7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80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26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2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34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97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4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6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2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79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4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79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4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44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47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06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8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745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6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75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95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265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1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9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6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34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06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03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31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52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2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52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6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3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3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34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1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6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92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7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94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26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8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43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2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51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93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22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21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7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5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6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50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847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9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44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5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11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4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7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84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21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85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63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44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7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1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9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94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26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16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25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42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70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5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39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3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1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90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22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03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23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0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9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57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8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3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6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98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6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79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0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82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38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9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6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408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03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0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4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94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67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21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54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932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3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8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0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0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63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08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5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33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9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30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3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6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5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5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7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47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2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27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00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6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20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85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94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1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79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1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1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0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89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7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2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37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07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2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2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6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8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3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85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4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20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27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89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17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62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14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2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29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3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0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0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0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6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6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93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6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9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1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58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07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76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9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1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3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2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96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6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23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41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09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7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9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39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35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9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51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6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3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25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75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3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5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30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72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36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9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6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74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83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22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80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70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8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40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5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81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0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65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91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6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929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1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67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45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6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5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13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5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94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7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6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8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84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1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9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43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38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8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77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3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5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20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42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7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1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28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9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80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12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7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92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2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5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71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1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17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35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90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17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02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3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8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65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3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04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6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5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6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9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9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8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7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7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89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8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6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2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69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80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1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76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70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4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7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2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7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61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86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3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649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0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58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88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57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84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2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8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07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2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8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98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42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81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38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9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6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16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40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182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84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6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5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89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8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3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8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64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25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2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14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63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2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1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70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8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2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19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29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82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93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7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3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5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32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533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9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80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05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43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81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2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20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3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02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69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92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7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1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5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9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0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00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9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96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4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27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50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90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02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5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32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0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69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2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32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59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94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1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2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0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56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15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4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6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0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69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9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47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7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8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04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8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79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6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2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55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229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07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5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2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2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9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1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2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70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21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9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3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7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3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35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1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9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66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2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6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14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32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6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33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4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41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6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80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84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50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35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25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13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6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4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7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4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2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17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16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874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7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32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7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2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5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85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5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76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07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45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5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28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80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90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4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2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72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3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01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14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8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47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5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53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7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91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1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3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89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3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86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346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1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6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3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2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71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9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72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722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9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05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98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4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6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44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71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675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27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87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41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1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7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55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126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7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90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3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36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3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2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93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8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5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1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4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45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88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1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45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24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78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24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71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8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0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97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22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5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08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3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57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36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0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05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0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0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35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36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6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4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4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48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80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50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4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2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44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1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98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92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4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56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31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9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2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16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1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9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78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6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9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7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81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1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58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7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1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3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13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1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9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7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5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70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0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1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49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4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49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5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15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14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9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99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01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1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7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13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91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16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8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80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026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2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9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31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94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1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1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8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85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4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63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01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4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2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0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93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4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31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38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1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8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76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57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5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79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8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7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9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1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1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9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0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06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3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45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8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0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76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13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1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3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2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0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25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35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62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33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2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92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48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7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31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8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0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517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1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46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46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29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70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2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32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31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09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67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23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45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9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9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97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6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60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18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91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268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3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6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7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54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0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53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18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201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6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32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3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64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25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1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4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7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0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99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0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73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3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9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76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4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6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81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4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29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39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4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2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6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8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25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0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18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1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06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09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8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75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8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29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7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61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73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35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72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8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41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4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0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37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6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2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89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4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92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2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6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35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6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67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622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3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0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77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49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05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22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485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34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68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6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43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2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62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06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67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73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9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1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74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5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44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9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02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92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33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56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65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73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9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70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5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55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1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34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6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59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83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55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49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0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39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05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5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46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62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27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728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42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2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8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45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0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8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5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7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92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1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9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01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8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3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8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8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2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22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35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83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26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7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0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7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6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75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55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57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6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16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1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4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15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66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5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16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42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2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92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8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8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4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6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044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1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42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87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7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9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2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2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94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8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4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7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8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79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8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89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1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829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74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97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12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6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26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02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99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9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9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1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95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6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07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71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6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59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5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1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52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18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0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82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2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4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60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3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6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3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40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7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99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2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4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2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66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4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0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36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20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2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14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8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6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9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8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3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2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4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5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31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79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06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4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8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29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6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44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84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16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877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1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19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94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6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2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5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5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0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67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84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6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6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6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59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94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38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5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30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39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0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18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71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7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26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82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5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5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25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65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68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2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56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81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43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48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15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79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60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59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6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3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6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1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0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46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0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16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6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20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81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1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71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8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4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19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3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86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50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99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8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35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1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2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50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3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88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13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5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84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033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9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97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0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9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1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4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49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87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1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00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8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8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7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5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3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72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6704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93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0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8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4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86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66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1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50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7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50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6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86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1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3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936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4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4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9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6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58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66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14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40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67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2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99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16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6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1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31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56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9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93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4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7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8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8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6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43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81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2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24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4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42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92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75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34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45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01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0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19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8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2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26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4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3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77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13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3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1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0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0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6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87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6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46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9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1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6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73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92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98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97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1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07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49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44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5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70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1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7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5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78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77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35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8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9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36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4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1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45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549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3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89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7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2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59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6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23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08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4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74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1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7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09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9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4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1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0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66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7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3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92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9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56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5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7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46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23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91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6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7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98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4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1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41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22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7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27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19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60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4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2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8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3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1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73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45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7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49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6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78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86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6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8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62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3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29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29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1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66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2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3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08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6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9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7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06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9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4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0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7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930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9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40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0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33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98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82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5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88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83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6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4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0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56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8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9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0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41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86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26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86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4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3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27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87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1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79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63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0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21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04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8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12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4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8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43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54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39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0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78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19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87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03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1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9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91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2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9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2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1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75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79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9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7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9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8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8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77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1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44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066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0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8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9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37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6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3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46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19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19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5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29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20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67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1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79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08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53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5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52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0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8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4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38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13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77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81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5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7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4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0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9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26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92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0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8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61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58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27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6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8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1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62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1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15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27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5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04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32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5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5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6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6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60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53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7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6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8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4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90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33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99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7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88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02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2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08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89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9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01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3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0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1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89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8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16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7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047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18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2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6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29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8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96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3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9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1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3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47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0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3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4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5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3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9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03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00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50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6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2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16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97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02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20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4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49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0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97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8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8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97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9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85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7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9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7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72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6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5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58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10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1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35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13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3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8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29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6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00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2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2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3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25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1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68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2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91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40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769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6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9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1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4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44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3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4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2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4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03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1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0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97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7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38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6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40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34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92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60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0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51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73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97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17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3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0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14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32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00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49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8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4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6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2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48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35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4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3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260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87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20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4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1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56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12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2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96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1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3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9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3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8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04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535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42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5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75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952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46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4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50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03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13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1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0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3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39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38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93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3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95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81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90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4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8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57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6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2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2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7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31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0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7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0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0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2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93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32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56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5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4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1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03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90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7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0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68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93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7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55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14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54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11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6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01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10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9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67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19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36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0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3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29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7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42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0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7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1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5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28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38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3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0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35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48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70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74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8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4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86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92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12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01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67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6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25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6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5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12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8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75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50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91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97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0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57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90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63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1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26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7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9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77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2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25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47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1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2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67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6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58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2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7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55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62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3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0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8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65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28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2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5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50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09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44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6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00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90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5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1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24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45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74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3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1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28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76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8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55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06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84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84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92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78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7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87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6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0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06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77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4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3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1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89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85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94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6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67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1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8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98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3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5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56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6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74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0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2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8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34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7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8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7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9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68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39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94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74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32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09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64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6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2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46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17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97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8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38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80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1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09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4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3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46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3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24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64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53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53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32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49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41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8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20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1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9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1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454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8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47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5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4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42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7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89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1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2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8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48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64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4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0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9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07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7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83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18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70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3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24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7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96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03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7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4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3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5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03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29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72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4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13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020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00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5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8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33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230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2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00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4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66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7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94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17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31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2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42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9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95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08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5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6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297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9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17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3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2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0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3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1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0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6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8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17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5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6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24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88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49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1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97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67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0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3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02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74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80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97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02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9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93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56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7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5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2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5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7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00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19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88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68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3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0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3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22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66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76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12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5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0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89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800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19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7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39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36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1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74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73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4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1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6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06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67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61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43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8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5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8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3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7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46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10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8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8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7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8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4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0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298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22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5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3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0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79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6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9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00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11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2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25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82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01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42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69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7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3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6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16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7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053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77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09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81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3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63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82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08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4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4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51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8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8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64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1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5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9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7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36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02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7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73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7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09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2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7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39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65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7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55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138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2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65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72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36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097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7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73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2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20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30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9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21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2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29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96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9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89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09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1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46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2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7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82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4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19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610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2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1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5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76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87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07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4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5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5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0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95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2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35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29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13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66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8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9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37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9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1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52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0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6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07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8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63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9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4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2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1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5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1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9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7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59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67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14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7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6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8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72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63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4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32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7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0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48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0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00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93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48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04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6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81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30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4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82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2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83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56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93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9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0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09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2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8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3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3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3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91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4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39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9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11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0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92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4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8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53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3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46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48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630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51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56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86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5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54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35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21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7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4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72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89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8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9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35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16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747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8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4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8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76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0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2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18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93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1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35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9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2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3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80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132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99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0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7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93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79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7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54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5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5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20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2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80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27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7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25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3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0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329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72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05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62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50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8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1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71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28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01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8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20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9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86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8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5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8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4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97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6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38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67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22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999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00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42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1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4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9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7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5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4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62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8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98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51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9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56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1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8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56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2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9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51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5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9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75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40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0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29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4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0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4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7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7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66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68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2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1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89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28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13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43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81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35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3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9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52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6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3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1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6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7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61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9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8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42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37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71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04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0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85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8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83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97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19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7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7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21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5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17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24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18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78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8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64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2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68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35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77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6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6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1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16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4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4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75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6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58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5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3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4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9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45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2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0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5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91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57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99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8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13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96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93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30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0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097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96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20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9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8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00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90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61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3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35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2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6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8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4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7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0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0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5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6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54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69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1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15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7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3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49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3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26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5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9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65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42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3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9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1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8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0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25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40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2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18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07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0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0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9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0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857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80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4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30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18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4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78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00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7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8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72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7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561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8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53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03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05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7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9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7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33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05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66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9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86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68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62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2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36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79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6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0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49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83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3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7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30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69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0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04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9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77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79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1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4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85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547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8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8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2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11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5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07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43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20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4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39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49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5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0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28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5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2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39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3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03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6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90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16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64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271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9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82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75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9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0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26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3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7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7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11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84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0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16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0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5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6608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8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68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22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2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8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6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4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40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81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97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99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27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48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56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9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89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48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6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91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2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17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20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16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3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24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35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55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60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23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37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86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22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5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99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94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97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10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2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9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0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4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96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44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78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8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31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2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7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17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2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85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22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9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6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1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3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8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8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1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26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253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26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93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4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14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35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16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1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3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7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42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62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0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9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2557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69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84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76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8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4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98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1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6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4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4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73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6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7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7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6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256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16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09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0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22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91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3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03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2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3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2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4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56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33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3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26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94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9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48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62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8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1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3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94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3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47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5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7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64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5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26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86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2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33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11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44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4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46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51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81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9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21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05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25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60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8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24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57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4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8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5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36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70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8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8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09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8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0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4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12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0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72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88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71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62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0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6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81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14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50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54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07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7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3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37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8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0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74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71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1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3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71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8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05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94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73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02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49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1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9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76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3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05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5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3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65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57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9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66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8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2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44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61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0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39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83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09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2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2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66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81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74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40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72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21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44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90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9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5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08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1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76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37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50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7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1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66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0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6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26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56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28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7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03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65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4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8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7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650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3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08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2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9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7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1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9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58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4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56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5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6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05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79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0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9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4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3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0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00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8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73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84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4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8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6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7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1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0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36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86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4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8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2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10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1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33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6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42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81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2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6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7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0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8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3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5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16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88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15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3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5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5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1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1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1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79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77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1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5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20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2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58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8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36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0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17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0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96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5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97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93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12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48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12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2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50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3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24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24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4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532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09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09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84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8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45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2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13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93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86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31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61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7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70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38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91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23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8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28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38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50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74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1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9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50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9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9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5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7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73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2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6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16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0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2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92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0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94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9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56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8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0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0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49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35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1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39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85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1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36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29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7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2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9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5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79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31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7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4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1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40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61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0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8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39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0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8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5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3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9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52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3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0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9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62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2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9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9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0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82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6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12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0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8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07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25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64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1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74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9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90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24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51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4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19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5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40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4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9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46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4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40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0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78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195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06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31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3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7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75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24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6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7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91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02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56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04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64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5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4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71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7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6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3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24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07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7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0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7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3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88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67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50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0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0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4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4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2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10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6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76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37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82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3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8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7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4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5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9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93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42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99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08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39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97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2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8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4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46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53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18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07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2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624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09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5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8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59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1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567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7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5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5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62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331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12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02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76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82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9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9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9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37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18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5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83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9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7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30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89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96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0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06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25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3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4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44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91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0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5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40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50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9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8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36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6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6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68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6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1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5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6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41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1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45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7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3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9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0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65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36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1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0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4300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57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65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10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4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3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87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0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00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51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3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10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50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43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5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02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04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1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94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29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23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9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16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29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4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59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02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18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81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3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10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99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1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96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8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62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97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3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49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72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97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63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0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8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66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15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04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45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2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7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07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4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4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5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43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16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35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3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5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89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6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29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43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733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49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9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7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1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00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2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47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5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7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15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2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69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2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64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0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105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89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66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87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023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65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4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51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58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38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1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92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18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27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6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66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16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1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4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43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63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8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2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4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16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92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23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7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56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4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05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4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73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2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4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36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75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1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27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89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3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7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8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84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27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61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6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48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44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3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45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881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2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00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1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8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01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5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70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5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0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48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87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4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07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81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54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62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03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8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8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7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1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95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6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31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1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67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5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0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47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89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76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62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3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92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62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19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6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8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97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67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6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4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1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1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5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83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3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74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32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0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57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5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0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47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3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0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17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0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4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9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31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767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34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19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4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9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2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0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8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79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3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38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60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3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38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9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9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6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72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1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9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6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4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99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2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8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22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30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06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28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62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7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5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85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59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4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2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99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27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8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25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1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71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9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8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4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79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1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03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8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4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44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0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00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6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1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3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784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6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14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5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6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1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1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9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91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1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5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6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36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66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53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61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8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90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5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8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59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46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5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44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0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79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4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4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63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2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2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3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8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45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1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2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3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25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9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0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05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82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45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4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9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1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7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97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28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0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29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308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6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6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12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69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09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4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04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5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6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53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95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26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15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97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69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09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0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6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71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24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85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60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2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6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91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4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74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2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6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22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26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4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3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6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9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81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2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03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08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2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1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2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0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5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52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2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4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41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2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48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7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53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64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51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42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7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1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7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0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94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0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38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2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76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82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6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48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4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25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91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92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8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66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75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7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16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07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3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2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15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5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35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8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0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91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2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5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3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2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03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7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5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33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9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66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12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9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6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9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0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4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3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992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58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48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33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51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3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36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729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4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85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48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9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74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9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5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3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91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660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30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60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5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4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88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9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33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11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7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30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1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1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511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7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7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8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41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73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64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7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12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95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230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0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54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8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82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58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24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24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4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50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5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21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84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13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20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4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21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1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5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54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5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7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58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2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12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71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92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52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2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2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81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7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1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8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07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44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3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64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77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5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6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994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86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51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89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6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3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54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64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61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5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6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53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58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649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3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19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15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09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14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3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13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6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32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93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6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2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73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7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63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8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50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9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53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9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9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3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45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69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6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85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81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1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09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29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42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03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1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0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6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49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0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9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71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4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62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6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1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3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59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21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1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49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0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93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84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0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03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94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9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69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36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6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1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2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8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27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3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09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38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7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9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76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3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82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11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6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37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92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3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63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9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09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71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3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1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14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0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20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1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12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18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61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800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45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11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5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96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2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94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110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7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5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01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5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8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19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3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6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765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24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04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47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1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7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6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9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9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4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78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3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03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56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1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63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4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89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8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01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731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29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9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20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8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8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2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1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3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40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1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6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78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79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1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4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10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7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59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92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6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9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0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2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96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6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1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6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20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8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72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5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7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6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8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5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80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1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3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03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8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5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7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9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0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78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88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6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2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2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0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51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6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0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1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6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9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2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19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5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09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8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40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1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49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13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55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10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67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78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02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6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73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1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56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6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83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00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2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7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4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0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48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0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94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8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88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7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67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2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26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7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03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78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92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8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031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2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53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5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13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8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55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8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1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49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69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9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01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666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2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86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39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5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566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3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52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14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32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72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34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4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89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8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7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7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1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3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2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101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7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8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0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93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66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4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90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52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27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7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28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17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25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35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28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74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58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64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6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04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62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93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38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51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0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30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923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6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3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84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9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52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2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47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0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4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9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01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35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6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05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3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4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88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74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47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40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62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70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43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40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85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0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82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7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48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19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44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3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03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55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8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0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60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62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24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3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20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96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9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52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5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0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40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61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6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37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8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8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28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0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06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48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21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9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71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48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34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888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7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97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45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8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9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63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50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0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4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9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76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54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4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1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99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78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5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32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9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2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05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91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4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7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09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57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6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22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0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5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67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74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8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4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13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0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7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19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99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8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9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69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80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9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54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5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96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60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42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70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9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9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86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91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18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91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54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4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31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1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1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14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9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7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99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6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68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4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5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2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7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62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75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43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6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55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4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64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3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10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6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22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3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5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66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17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4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60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9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09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53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2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4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4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248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12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61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5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98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29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96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9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72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22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82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15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9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94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83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96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63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69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2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55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2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8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15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2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9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39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8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12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32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5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74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01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18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6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14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6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58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7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3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5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2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2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19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6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5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21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3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71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14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3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83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237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7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6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48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5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36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29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8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5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326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5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02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13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5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95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53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3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06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9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1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68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2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2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8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636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1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6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0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8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62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23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3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56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10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2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0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26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7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8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4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625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9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6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8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98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57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4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74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5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53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38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98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3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9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49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17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3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83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51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3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62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0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44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83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6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9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46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2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82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9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8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01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5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3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3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1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1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5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6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95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87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74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8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4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70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4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9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36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2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9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6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97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30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4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3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0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4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08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29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0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7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2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4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68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7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4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18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42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23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91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0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0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09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5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82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9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01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36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8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0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2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83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60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1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5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02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0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19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95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62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8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56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02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3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26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3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9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2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5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98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5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55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9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7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5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79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65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06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7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34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86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35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74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6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98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8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2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3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3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0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5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01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5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19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4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7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53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3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5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10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09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90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61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6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48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7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12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6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74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55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7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2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918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46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064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4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08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4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10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80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5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4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26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5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81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89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51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9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0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67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9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87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97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89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03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09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85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9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64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25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2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29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9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8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68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99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9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3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6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45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599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0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33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25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12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21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6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92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49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4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66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68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0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34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63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1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7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0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7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1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933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8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25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2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2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65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3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6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3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2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9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29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5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2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3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70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02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455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82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33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195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0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21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7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75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65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3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20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68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401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6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99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14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4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0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21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2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15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16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96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89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20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0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34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84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5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22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9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84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45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2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1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7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8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42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8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02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12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6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9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22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1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6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1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6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1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50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0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87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2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8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2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2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3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86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5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809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44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17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20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7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12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22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05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69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1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54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13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0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75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1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0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6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09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5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41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48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6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75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46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54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18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06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10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56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0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3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50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24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38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42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3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3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1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9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0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7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11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8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01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230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89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2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80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7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22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439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85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3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1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1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5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2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2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8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4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24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49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5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6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19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34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7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36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16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7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67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83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6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84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5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31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6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52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19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34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7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85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3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0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4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4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65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62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00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5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4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42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4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52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28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23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0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95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6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3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5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57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373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1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9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0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65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95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05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7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5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1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64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05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7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29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9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7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5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04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5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0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61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30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52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10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7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2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139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5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55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20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21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5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9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2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81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3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9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26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52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3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3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1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5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50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68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2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90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72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12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9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71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85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81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0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11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73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1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94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40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2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06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7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44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22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65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3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79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9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0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64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0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53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638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4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3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96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53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1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09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32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86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5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50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6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4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53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8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8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45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34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2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5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3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1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59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21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9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0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64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8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54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8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34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76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6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6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4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77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6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87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16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84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382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9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83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7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8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23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4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24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91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54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39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5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93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06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4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27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68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6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56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68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8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34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69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6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10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909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10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465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9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6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4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54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90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331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64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92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8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6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3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6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3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2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91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866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1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97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488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8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0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1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94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456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90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785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60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91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3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3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137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9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4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10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0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90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76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10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30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8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4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5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0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04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226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3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7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7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6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38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02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29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70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79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5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85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98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5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86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3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68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6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3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1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6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4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25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9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7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43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0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4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77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25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3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45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42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6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2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1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46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73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06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51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19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79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06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6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90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4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3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8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1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69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5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11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72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6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44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41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2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9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90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86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8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9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26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4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66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97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0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06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62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51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29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1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01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452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29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28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34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60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29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6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93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3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29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4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62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9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03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5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24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4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09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7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24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06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963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6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9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28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2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3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6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65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456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7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7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58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63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13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85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49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87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1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52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5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8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04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847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85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33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7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3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7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4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88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8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16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73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07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26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2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80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5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0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58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391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00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4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971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79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08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638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1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0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8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42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94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51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8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36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34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0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6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5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0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8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9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54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92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69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85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3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95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8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6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81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7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85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16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2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14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8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02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6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9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8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89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85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88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3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75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1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18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6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0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68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10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0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10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2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01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45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09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5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0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5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0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70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1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13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22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30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0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19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2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3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432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0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8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48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06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28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8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96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0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2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03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0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42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21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0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5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3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56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2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155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5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75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7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0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70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2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5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1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4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6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41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4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23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55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5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04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16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68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68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1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2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54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2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7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9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9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77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29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72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6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44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21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0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21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1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29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5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97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3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31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3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00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314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5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9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4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01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73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3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52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1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95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9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77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0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23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37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21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8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69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433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7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28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15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4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41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0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7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28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928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8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02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5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95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40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0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25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05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91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1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5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84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27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3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23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11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64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82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74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33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2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38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66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26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15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9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3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6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59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19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4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2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89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6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78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3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0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79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0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45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33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1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62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42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4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87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6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8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030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1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2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1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55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216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9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6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71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5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48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27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2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02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2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3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5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7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56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7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5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9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08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5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13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5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0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30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03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47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59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57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2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1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72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2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17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4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6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20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6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03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4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30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7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3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63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6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89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5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80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9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90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93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58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15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86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7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37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228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8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3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2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00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45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3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28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366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72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2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23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1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99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38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87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01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4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55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41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0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48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4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9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5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9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20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2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44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5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1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21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94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66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5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7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29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4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0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62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30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8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19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42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5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66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34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7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5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62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12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8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03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7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42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16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49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3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19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4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9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3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3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8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4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8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3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12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1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5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76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52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40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2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87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898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51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37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1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0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92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40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641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8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92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66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0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30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837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4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35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31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57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0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86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5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55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3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03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55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9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26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80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0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07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12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24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29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27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22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67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71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23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52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09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2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34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2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98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239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1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5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0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74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43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0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86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8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8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84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337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39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70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42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81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5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5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14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01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5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40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2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2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9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5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4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36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40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5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3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6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78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08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92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43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0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24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8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1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47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23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35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53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0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39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49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5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50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31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8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45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4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5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3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9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37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8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2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33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80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94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83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74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7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6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7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28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7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8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62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5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9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5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81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03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425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40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4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1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85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19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0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4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1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69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10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4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60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9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3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44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6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29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99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8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8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1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39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5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0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5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0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1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0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40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64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8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7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58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95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63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0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8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99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25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01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45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08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1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5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95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3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54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06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66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8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5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0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5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9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2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7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5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61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1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37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48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57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1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90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35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9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0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11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6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28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723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3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22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4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51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05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3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82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121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0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77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3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91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20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80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78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03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2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6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84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07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8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0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9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44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44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9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61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3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6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7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9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sKJgVUYkoA&amp;t=13209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2582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Macías Orendain</dc:creator>
  <cp:keywords/>
  <dc:description/>
  <cp:lastModifiedBy>Luis Alfonso Campos Guzman</cp:lastModifiedBy>
  <cp:revision>16</cp:revision>
  <cp:lastPrinted>2024-01-03T18:38:00Z</cp:lastPrinted>
  <dcterms:created xsi:type="dcterms:W3CDTF">2023-12-07T18:49:00Z</dcterms:created>
  <dcterms:modified xsi:type="dcterms:W3CDTF">2024-01-06T20:05:00Z</dcterms:modified>
</cp:coreProperties>
</file>