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B080E" w14:textId="2197BCA8" w:rsidR="009708EB" w:rsidRPr="00653B54" w:rsidRDefault="00C45336" w:rsidP="00C45336">
      <w:pPr>
        <w:spacing w:line="276" w:lineRule="auto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653B54">
        <w:rPr>
          <w:rFonts w:ascii="Lucida Sans Unicode" w:hAnsi="Lucida Sans Unicode" w:cs="Lucida Sans Unicode"/>
          <w:b/>
          <w:sz w:val="22"/>
          <w:szCs w:val="22"/>
        </w:rPr>
        <w:t xml:space="preserve">INFORME QUE </w:t>
      </w:r>
      <w:r w:rsidR="0071075B" w:rsidRPr="00653B54">
        <w:rPr>
          <w:rFonts w:ascii="Lucida Sans Unicode" w:hAnsi="Lucida Sans Unicode" w:cs="Lucida Sans Unicode"/>
          <w:b/>
          <w:sz w:val="22"/>
          <w:szCs w:val="22"/>
        </w:rPr>
        <w:t>PRESENTA</w:t>
      </w:r>
      <w:r w:rsidRPr="00653B54">
        <w:rPr>
          <w:rFonts w:ascii="Lucida Sans Unicode" w:hAnsi="Lucida Sans Unicode" w:cs="Lucida Sans Unicode"/>
          <w:b/>
          <w:sz w:val="22"/>
          <w:szCs w:val="22"/>
        </w:rPr>
        <w:t xml:space="preserve"> LA SECRETARÍ</w:t>
      </w:r>
      <w:r w:rsidR="009708EB" w:rsidRPr="00653B54">
        <w:rPr>
          <w:rFonts w:ascii="Lucida Sans Unicode" w:hAnsi="Lucida Sans Unicode" w:cs="Lucida Sans Unicode"/>
          <w:b/>
          <w:sz w:val="22"/>
          <w:szCs w:val="22"/>
        </w:rPr>
        <w:t xml:space="preserve">A EJECUTIVA RESPECTO DE LAS RESOLUCIONES QUE LE COMPETEN </w:t>
      </w:r>
      <w:r w:rsidRPr="00653B54">
        <w:rPr>
          <w:rFonts w:ascii="Lucida Sans Unicode" w:hAnsi="Lucida Sans Unicode" w:cs="Lucida Sans Unicode"/>
          <w:b/>
          <w:sz w:val="22"/>
          <w:szCs w:val="22"/>
        </w:rPr>
        <w:t>AL INSTITUTO ELECTORAL Y DE PARTICIPACIÓN CIUDADANA DEL ESTADO DE JALISCO,</w:t>
      </w:r>
      <w:r w:rsidR="009708EB" w:rsidRPr="00653B54">
        <w:rPr>
          <w:rFonts w:ascii="Lucida Sans Unicode" w:hAnsi="Lucida Sans Unicode" w:cs="Lucida Sans Unicode"/>
          <w:b/>
          <w:sz w:val="22"/>
          <w:szCs w:val="22"/>
        </w:rPr>
        <w:t xml:space="preserve"> DICTADAS POR EL TRIBUNAL ELECTORAL DEL ESTADO DE JALISCO</w:t>
      </w:r>
    </w:p>
    <w:p w14:paraId="4D00A49A" w14:textId="77777777" w:rsidR="009708EB" w:rsidRPr="00653B54" w:rsidRDefault="009708EB" w:rsidP="00C45336">
      <w:pPr>
        <w:spacing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CB793E9" w14:textId="635DAF36" w:rsidR="009708EB" w:rsidRPr="00653B54" w:rsidRDefault="009708EB" w:rsidP="00C45336">
      <w:pPr>
        <w:spacing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653B54">
        <w:rPr>
          <w:rFonts w:ascii="Lucida Sans Unicode" w:hAnsi="Lucida Sans Unicode" w:cs="Lucida Sans Unicode"/>
          <w:sz w:val="22"/>
          <w:szCs w:val="22"/>
        </w:rPr>
        <w:t xml:space="preserve">Con fundamento en lo dispuesto por el artículo 143, párrafo 2, fracción VIII del Código Electoral del Estado de Jalisco, se </w:t>
      </w:r>
      <w:r w:rsidR="00C45336" w:rsidRPr="00653B54">
        <w:rPr>
          <w:rFonts w:ascii="Lucida Sans Unicode" w:hAnsi="Lucida Sans Unicode" w:cs="Lucida Sans Unicode"/>
          <w:sz w:val="22"/>
          <w:szCs w:val="22"/>
        </w:rPr>
        <w:t xml:space="preserve">formula </w:t>
      </w:r>
      <w:r w:rsidRPr="00653B54">
        <w:rPr>
          <w:rFonts w:ascii="Lucida Sans Unicode" w:hAnsi="Lucida Sans Unicode" w:cs="Lucida Sans Unicode"/>
          <w:sz w:val="22"/>
          <w:szCs w:val="22"/>
        </w:rPr>
        <w:t xml:space="preserve">el presente informe con la finalidad de hacer del </w:t>
      </w:r>
      <w:r w:rsidRPr="00D22FA4">
        <w:rPr>
          <w:rFonts w:ascii="Lucida Sans Unicode" w:hAnsi="Lucida Sans Unicode" w:cs="Lucida Sans Unicode"/>
          <w:sz w:val="22"/>
          <w:szCs w:val="22"/>
        </w:rPr>
        <w:t xml:space="preserve">conocimiento </w:t>
      </w:r>
      <w:r w:rsidR="0088495B" w:rsidRPr="00D22FA4">
        <w:rPr>
          <w:rFonts w:ascii="Lucida Sans Unicode" w:hAnsi="Lucida Sans Unicode" w:cs="Lucida Sans Unicode"/>
          <w:sz w:val="22"/>
          <w:szCs w:val="22"/>
        </w:rPr>
        <w:t xml:space="preserve">a </w:t>
      </w:r>
      <w:r w:rsidR="00C45336" w:rsidRPr="00D22FA4">
        <w:rPr>
          <w:rFonts w:ascii="Lucida Sans Unicode" w:hAnsi="Lucida Sans Unicode" w:cs="Lucida Sans Unicode"/>
          <w:sz w:val="22"/>
          <w:szCs w:val="22"/>
        </w:rPr>
        <w:t>las</w:t>
      </w:r>
      <w:r w:rsidR="00A43669" w:rsidRPr="00D22FA4">
        <w:rPr>
          <w:rFonts w:ascii="Lucida Sans Unicode" w:hAnsi="Lucida Sans Unicode" w:cs="Lucida Sans Unicode"/>
          <w:sz w:val="22"/>
          <w:szCs w:val="22"/>
        </w:rPr>
        <w:t xml:space="preserve"> personas</w:t>
      </w:r>
      <w:r w:rsidR="00C45336" w:rsidRPr="00D22FA4">
        <w:rPr>
          <w:rFonts w:ascii="Lucida Sans Unicode" w:hAnsi="Lucida Sans Unicode" w:cs="Lucida Sans Unicode"/>
          <w:sz w:val="22"/>
          <w:szCs w:val="22"/>
        </w:rPr>
        <w:t xml:space="preserve"> integrantes</w:t>
      </w:r>
      <w:r w:rsidR="00C45336" w:rsidRPr="00653B54">
        <w:rPr>
          <w:rFonts w:ascii="Lucida Sans Unicode" w:hAnsi="Lucida Sans Unicode" w:cs="Lucida Sans Unicode"/>
          <w:sz w:val="22"/>
          <w:szCs w:val="22"/>
        </w:rPr>
        <w:t xml:space="preserve"> de</w:t>
      </w:r>
      <w:r w:rsidR="002F2441" w:rsidRPr="00653B54">
        <w:rPr>
          <w:rFonts w:ascii="Lucida Sans Unicode" w:hAnsi="Lucida Sans Unicode" w:cs="Lucida Sans Unicode"/>
          <w:sz w:val="22"/>
          <w:szCs w:val="22"/>
        </w:rPr>
        <w:t>l</w:t>
      </w:r>
      <w:r w:rsidRPr="00653B54">
        <w:rPr>
          <w:rFonts w:ascii="Lucida Sans Unicode" w:hAnsi="Lucida Sans Unicode" w:cs="Lucida Sans Unicode"/>
          <w:sz w:val="22"/>
          <w:szCs w:val="22"/>
        </w:rPr>
        <w:t xml:space="preserve"> Consejo General, </w:t>
      </w:r>
      <w:r w:rsidR="00C45336" w:rsidRPr="00653B54">
        <w:rPr>
          <w:rFonts w:ascii="Lucida Sans Unicode" w:hAnsi="Lucida Sans Unicode" w:cs="Lucida Sans Unicode"/>
          <w:sz w:val="22"/>
          <w:szCs w:val="22"/>
        </w:rPr>
        <w:t xml:space="preserve">sobre </w:t>
      </w:r>
      <w:r w:rsidRPr="00653B54">
        <w:rPr>
          <w:rFonts w:ascii="Lucida Sans Unicode" w:hAnsi="Lucida Sans Unicode" w:cs="Lucida Sans Unicode"/>
          <w:sz w:val="22"/>
          <w:szCs w:val="22"/>
        </w:rPr>
        <w:t xml:space="preserve">las resoluciones dictadas por el Tribunal Electoral del Estado de Jalisco, </w:t>
      </w:r>
      <w:r w:rsidR="00C45336" w:rsidRPr="00653B54">
        <w:rPr>
          <w:rFonts w:ascii="Lucida Sans Unicode" w:hAnsi="Lucida Sans Unicode" w:cs="Lucida Sans Unicode"/>
          <w:sz w:val="22"/>
          <w:szCs w:val="22"/>
        </w:rPr>
        <w:t xml:space="preserve">en los asuntos </w:t>
      </w:r>
      <w:r w:rsidRPr="00653B54">
        <w:rPr>
          <w:rFonts w:ascii="Lucida Sans Unicode" w:hAnsi="Lucida Sans Unicode" w:cs="Lucida Sans Unicode"/>
          <w:sz w:val="22"/>
          <w:szCs w:val="22"/>
        </w:rPr>
        <w:t xml:space="preserve">que </w:t>
      </w:r>
      <w:r w:rsidR="00C45336" w:rsidRPr="00653B54">
        <w:rPr>
          <w:rFonts w:ascii="Lucida Sans Unicode" w:hAnsi="Lucida Sans Unicode" w:cs="Lucida Sans Unicode"/>
          <w:sz w:val="22"/>
          <w:szCs w:val="22"/>
        </w:rPr>
        <w:t xml:space="preserve">le </w:t>
      </w:r>
      <w:r w:rsidRPr="00653B54">
        <w:rPr>
          <w:rFonts w:ascii="Lucida Sans Unicode" w:hAnsi="Lucida Sans Unicode" w:cs="Lucida Sans Unicode"/>
          <w:sz w:val="22"/>
          <w:szCs w:val="22"/>
        </w:rPr>
        <w:t>competen a</w:t>
      </w:r>
      <w:r w:rsidR="00C45336" w:rsidRPr="00653B54">
        <w:rPr>
          <w:rFonts w:ascii="Lucida Sans Unicode" w:hAnsi="Lucida Sans Unicode" w:cs="Lucida Sans Unicode"/>
          <w:sz w:val="22"/>
          <w:szCs w:val="22"/>
        </w:rPr>
        <w:t>l</w:t>
      </w:r>
      <w:r w:rsidRPr="00653B54">
        <w:rPr>
          <w:rFonts w:ascii="Lucida Sans Unicode" w:hAnsi="Lucida Sans Unicode" w:cs="Lucida Sans Unicode"/>
          <w:sz w:val="22"/>
          <w:szCs w:val="22"/>
        </w:rPr>
        <w:t xml:space="preserve"> Instituto Electoral y de Participación Ciudadana</w:t>
      </w:r>
      <w:r w:rsidR="00C45336" w:rsidRPr="00653B54">
        <w:rPr>
          <w:rFonts w:ascii="Lucida Sans Unicode" w:hAnsi="Lucida Sans Unicode" w:cs="Lucida Sans Unicode"/>
          <w:sz w:val="22"/>
          <w:szCs w:val="22"/>
        </w:rPr>
        <w:t xml:space="preserve"> del Estado de Jalisco</w:t>
      </w:r>
      <w:r w:rsidRPr="00653B54">
        <w:rPr>
          <w:rFonts w:ascii="Lucida Sans Unicode" w:hAnsi="Lucida Sans Unicode" w:cs="Lucida Sans Unicode"/>
          <w:sz w:val="22"/>
          <w:szCs w:val="22"/>
        </w:rPr>
        <w:t xml:space="preserve">, dentro del periodo comprendido del </w:t>
      </w:r>
      <w:r w:rsidR="00A55A00" w:rsidRPr="00653B54">
        <w:rPr>
          <w:rFonts w:ascii="Lucida Sans Unicode" w:hAnsi="Lucida Sans Unicode" w:cs="Lucida Sans Unicode"/>
          <w:sz w:val="22"/>
          <w:szCs w:val="22"/>
        </w:rPr>
        <w:t xml:space="preserve">uno de enero </w:t>
      </w:r>
      <w:r w:rsidRPr="00653B54">
        <w:rPr>
          <w:rFonts w:ascii="Lucida Sans Unicode" w:hAnsi="Lucida Sans Unicode" w:cs="Lucida Sans Unicode"/>
          <w:sz w:val="22"/>
          <w:szCs w:val="22"/>
        </w:rPr>
        <w:t xml:space="preserve">al </w:t>
      </w:r>
      <w:r w:rsidR="00A55A00" w:rsidRPr="00653B54">
        <w:rPr>
          <w:rFonts w:ascii="Lucida Sans Unicode" w:hAnsi="Lucida Sans Unicode" w:cs="Lucida Sans Unicode"/>
          <w:sz w:val="22"/>
          <w:szCs w:val="22"/>
        </w:rPr>
        <w:t>quince</w:t>
      </w:r>
      <w:r w:rsidRPr="00653B54">
        <w:rPr>
          <w:rFonts w:ascii="Lucida Sans Unicode" w:hAnsi="Lucida Sans Unicode" w:cs="Lucida Sans Unicode"/>
          <w:sz w:val="22"/>
          <w:szCs w:val="22"/>
        </w:rPr>
        <w:t xml:space="preserve"> de diciembre de dos mil </w:t>
      </w:r>
      <w:r w:rsidR="00180900" w:rsidRPr="00653B54">
        <w:rPr>
          <w:rFonts w:ascii="Lucida Sans Unicode" w:hAnsi="Lucida Sans Unicode" w:cs="Lucida Sans Unicode"/>
          <w:sz w:val="22"/>
          <w:szCs w:val="22"/>
        </w:rPr>
        <w:t>vein</w:t>
      </w:r>
      <w:r w:rsidR="00857FAB" w:rsidRPr="00653B54">
        <w:rPr>
          <w:rFonts w:ascii="Lucida Sans Unicode" w:hAnsi="Lucida Sans Unicode" w:cs="Lucida Sans Unicode"/>
          <w:sz w:val="22"/>
          <w:szCs w:val="22"/>
        </w:rPr>
        <w:t>tit</w:t>
      </w:r>
      <w:r w:rsidR="001557D6" w:rsidRPr="00653B54">
        <w:rPr>
          <w:rFonts w:ascii="Lucida Sans Unicode" w:hAnsi="Lucida Sans Unicode" w:cs="Lucida Sans Unicode"/>
          <w:sz w:val="22"/>
          <w:szCs w:val="22"/>
        </w:rPr>
        <w:t>r</w:t>
      </w:r>
      <w:r w:rsidR="00857FAB" w:rsidRPr="00653B54">
        <w:rPr>
          <w:rFonts w:ascii="Lucida Sans Unicode" w:hAnsi="Lucida Sans Unicode" w:cs="Lucida Sans Unicode"/>
          <w:sz w:val="22"/>
          <w:szCs w:val="22"/>
        </w:rPr>
        <w:t>és</w:t>
      </w:r>
      <w:r w:rsidRPr="00653B54">
        <w:rPr>
          <w:rFonts w:ascii="Lucida Sans Unicode" w:hAnsi="Lucida Sans Unicode" w:cs="Lucida Sans Unicode"/>
          <w:sz w:val="22"/>
          <w:szCs w:val="22"/>
        </w:rPr>
        <w:t>.</w:t>
      </w:r>
    </w:p>
    <w:p w14:paraId="19B21263" w14:textId="77777777" w:rsidR="009708EB" w:rsidRPr="00653B54" w:rsidRDefault="009708EB" w:rsidP="00C45336">
      <w:pPr>
        <w:spacing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F78110B" w14:textId="2EDAA8E8" w:rsidR="009708EB" w:rsidRPr="00653B54" w:rsidRDefault="009708EB" w:rsidP="00C45336">
      <w:pPr>
        <w:tabs>
          <w:tab w:val="left" w:pos="7464"/>
        </w:tabs>
        <w:spacing w:line="276" w:lineRule="auto"/>
        <w:jc w:val="both"/>
        <w:rPr>
          <w:rFonts w:ascii="Lucida Sans Unicode" w:hAnsi="Lucida Sans Unicode" w:cs="Lucida Sans Unicode"/>
          <w:sz w:val="22"/>
          <w:szCs w:val="22"/>
        </w:rPr>
      </w:pPr>
      <w:r w:rsidRPr="00653B54">
        <w:rPr>
          <w:rFonts w:ascii="Lucida Sans Unicode" w:hAnsi="Lucida Sans Unicode" w:cs="Lucida Sans Unicode"/>
          <w:sz w:val="22"/>
          <w:szCs w:val="22"/>
        </w:rPr>
        <w:t xml:space="preserve">En la tabla que a continuación se inserta, se observan los datos de las resoluciones en comento, precisándose el número de expediente asignado por el órgano jurisdiccional, el nombre de la </w:t>
      </w:r>
      <w:r w:rsidR="00A43669" w:rsidRPr="00653B54">
        <w:rPr>
          <w:rFonts w:ascii="Lucida Sans Unicode" w:hAnsi="Lucida Sans Unicode" w:cs="Lucida Sans Unicode"/>
          <w:sz w:val="22"/>
          <w:szCs w:val="22"/>
        </w:rPr>
        <w:t>parte actora</w:t>
      </w:r>
      <w:r w:rsidRPr="00653B54">
        <w:rPr>
          <w:rFonts w:ascii="Lucida Sans Unicode" w:hAnsi="Lucida Sans Unicode" w:cs="Lucida Sans Unicode"/>
          <w:sz w:val="22"/>
          <w:szCs w:val="22"/>
        </w:rPr>
        <w:t xml:space="preserve">, autoridad responsable, el acto o resolución impugnada, </w:t>
      </w:r>
      <w:r w:rsidR="00A43669" w:rsidRPr="00653B54">
        <w:rPr>
          <w:rFonts w:ascii="Lucida Sans Unicode" w:hAnsi="Lucida Sans Unicode" w:cs="Lucida Sans Unicode"/>
          <w:sz w:val="22"/>
          <w:szCs w:val="22"/>
        </w:rPr>
        <w:t xml:space="preserve">la o las personas </w:t>
      </w:r>
      <w:r w:rsidRPr="00653B54">
        <w:rPr>
          <w:rFonts w:ascii="Lucida Sans Unicode" w:hAnsi="Lucida Sans Unicode" w:cs="Lucida Sans Unicode"/>
          <w:sz w:val="22"/>
          <w:szCs w:val="22"/>
        </w:rPr>
        <w:t>tercer</w:t>
      </w:r>
      <w:r w:rsidR="00A43669" w:rsidRPr="00653B54">
        <w:rPr>
          <w:rFonts w:ascii="Lucida Sans Unicode" w:hAnsi="Lucida Sans Unicode" w:cs="Lucida Sans Unicode"/>
          <w:sz w:val="22"/>
          <w:szCs w:val="22"/>
        </w:rPr>
        <w:t>a</w:t>
      </w:r>
      <w:r w:rsidRPr="00653B54">
        <w:rPr>
          <w:rFonts w:ascii="Lucida Sans Unicode" w:hAnsi="Lucida Sans Unicode" w:cs="Lucida Sans Unicode"/>
          <w:sz w:val="22"/>
          <w:szCs w:val="22"/>
        </w:rPr>
        <w:t>s interesad</w:t>
      </w:r>
      <w:r w:rsidR="00A43669" w:rsidRPr="00653B54">
        <w:rPr>
          <w:rFonts w:ascii="Lucida Sans Unicode" w:hAnsi="Lucida Sans Unicode" w:cs="Lucida Sans Unicode"/>
          <w:sz w:val="22"/>
          <w:szCs w:val="22"/>
        </w:rPr>
        <w:t>a</w:t>
      </w:r>
      <w:r w:rsidRPr="00653B54">
        <w:rPr>
          <w:rFonts w:ascii="Lucida Sans Unicode" w:hAnsi="Lucida Sans Unicode" w:cs="Lucida Sans Unicode"/>
          <w:sz w:val="22"/>
          <w:szCs w:val="22"/>
        </w:rPr>
        <w:t xml:space="preserve">s, la fecha </w:t>
      </w:r>
      <w:r w:rsidR="00C45336" w:rsidRPr="00653B54">
        <w:rPr>
          <w:rFonts w:ascii="Lucida Sans Unicode" w:hAnsi="Lucida Sans Unicode" w:cs="Lucida Sans Unicode"/>
          <w:sz w:val="22"/>
          <w:szCs w:val="22"/>
        </w:rPr>
        <w:t>de emisión y el sentido de la sentencia</w:t>
      </w:r>
      <w:r w:rsidRPr="00653B54">
        <w:rPr>
          <w:rFonts w:ascii="Lucida Sans Unicode" w:hAnsi="Lucida Sans Unicode" w:cs="Lucida Sans Unicode"/>
          <w:sz w:val="22"/>
          <w:szCs w:val="22"/>
        </w:rPr>
        <w:t>:</w:t>
      </w:r>
    </w:p>
    <w:p w14:paraId="203A109D" w14:textId="77777777" w:rsidR="00653B54" w:rsidRPr="00325551" w:rsidRDefault="00653B54" w:rsidP="00C45336">
      <w:pPr>
        <w:tabs>
          <w:tab w:val="left" w:pos="7464"/>
        </w:tabs>
        <w:spacing w:line="276" w:lineRule="auto"/>
        <w:jc w:val="both"/>
        <w:rPr>
          <w:rFonts w:ascii="Lucida Sans Unicode" w:hAnsi="Lucida Sans Unicode" w:cs="Lucida Sans Unicode"/>
          <w:sz w:val="20"/>
        </w:rPr>
      </w:pPr>
    </w:p>
    <w:tbl>
      <w:tblPr>
        <w:tblpPr w:leftFromText="141" w:rightFromText="141" w:vertAnchor="text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139"/>
        <w:gridCol w:w="1134"/>
        <w:gridCol w:w="1418"/>
        <w:gridCol w:w="1278"/>
        <w:gridCol w:w="1273"/>
        <w:gridCol w:w="992"/>
        <w:gridCol w:w="1178"/>
      </w:tblGrid>
      <w:tr w:rsidR="00203511" w:rsidRPr="003F6789" w14:paraId="6B4EDE51" w14:textId="77777777" w:rsidTr="00327A40">
        <w:trPr>
          <w:trHeight w:val="540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</w:tcPr>
          <w:p w14:paraId="5EF80118" w14:textId="77777777" w:rsidR="00203511" w:rsidRPr="003F6789" w:rsidRDefault="0020351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ASUNTOS GENERALES</w:t>
            </w:r>
          </w:p>
        </w:tc>
      </w:tr>
      <w:tr w:rsidR="00106058" w:rsidRPr="003F6789" w14:paraId="2F6F9C15" w14:textId="77777777" w:rsidTr="00D22FA4">
        <w:trPr>
          <w:trHeight w:val="540"/>
          <w:tblHeader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4BB3B925" w14:textId="77777777" w:rsidR="00203511" w:rsidRPr="003F6789" w:rsidRDefault="0020351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48D293B0" w14:textId="77777777" w:rsidR="00203511" w:rsidRPr="003F6789" w:rsidRDefault="0020351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Expediente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51789935" w14:textId="7F7881FF" w:rsidR="00203511" w:rsidRPr="003F6789" w:rsidRDefault="007E02CA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Parte </w:t>
            </w:r>
            <w:r w:rsidR="00203511"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Actor</w:t>
            </w: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8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1A9A7108" w14:textId="77777777" w:rsidR="00203511" w:rsidRPr="003F6789" w:rsidRDefault="0020351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Autoridad</w:t>
            </w:r>
            <w:r w:rsidR="006532A2"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(es)</w:t>
            </w: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Responsable</w:t>
            </w:r>
            <w:r w:rsidR="006532A2"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(s)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31EEED2A" w14:textId="77777777" w:rsidR="00203511" w:rsidRPr="003F6789" w:rsidRDefault="0020351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Acto o </w:t>
            </w:r>
            <w:r w:rsidR="006532A2"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r</w:t>
            </w: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esolución Impugnada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360D3302" w14:textId="68A2619E" w:rsidR="00203511" w:rsidRPr="003F6789" w:rsidRDefault="0020351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Tercero</w:t>
            </w:r>
            <w:r w:rsidR="006532A2"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(s)</w:t>
            </w: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Interesado</w:t>
            </w:r>
            <w:r w:rsidR="006532A2"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(s)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336AA9E5" w14:textId="77777777" w:rsidR="00203511" w:rsidRPr="003F6789" w:rsidRDefault="0020351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Fecha</w:t>
            </w:r>
            <w:r w:rsidR="006532A2"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de emisión de la sentencia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1E048BB0" w14:textId="77777777" w:rsidR="00203511" w:rsidRPr="003F6789" w:rsidRDefault="0020351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Sentido</w:t>
            </w:r>
            <w:r w:rsidR="00C45336"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de la sentencia </w:t>
            </w:r>
          </w:p>
        </w:tc>
      </w:tr>
      <w:tr w:rsidR="00FC4E8E" w:rsidRPr="003F6789" w14:paraId="32A34867" w14:textId="77777777" w:rsidTr="00D22FA4">
        <w:trPr>
          <w:trHeight w:val="841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8D7F" w14:textId="77777777" w:rsidR="004150FE" w:rsidRPr="003F6789" w:rsidRDefault="004150FE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81FFF" w14:textId="545BF4DF" w:rsidR="004150FE" w:rsidRPr="003F6789" w:rsidRDefault="004150FE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AG-002/2023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51D4" w14:textId="110E70BE" w:rsidR="004150FE" w:rsidRPr="003F6789" w:rsidRDefault="004150FE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Partido Movimiento Ciudadano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03D7" w14:textId="6D3A8BF2" w:rsidR="004150FE" w:rsidRPr="003F6789" w:rsidRDefault="004150FE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Consejo General,</w:t>
            </w:r>
            <w:r w:rsidR="007E02CA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Comisión de Quejas y Denuncias,</w:t>
            </w:r>
            <w:r w:rsidR="007E02CA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Secretaría Ejecutiva, todos del Instituto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Electoral y de Participación Ciudadana del Estado de Jalisco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4887" w14:textId="7A17BD1E" w:rsidR="004150FE" w:rsidRPr="003F6789" w:rsidRDefault="004150FE" w:rsidP="00327A40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 xml:space="preserve">Excitativa de justicia, para efecto de que las autoridades responsables, dicten las resoluciones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correspondientes a los procedimientos sancionadores ordinarios PSO-QUEJA-001/2022 y PSO-QUEJA-002/2022 y su acumulado PSO-QUEJA-003/2022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092F" w14:textId="3CC82818" w:rsidR="004150FE" w:rsidRPr="003F6789" w:rsidRDefault="004150FE" w:rsidP="00327A40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91502" w14:textId="65B6FEC0" w:rsidR="004150FE" w:rsidRPr="003F6789" w:rsidRDefault="004150FE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10 de julio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E2C3" w14:textId="7BBF31FD" w:rsidR="004150FE" w:rsidRPr="003F6789" w:rsidRDefault="004150FE" w:rsidP="00327A40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Se sobreseyó</w:t>
            </w:r>
          </w:p>
        </w:tc>
      </w:tr>
      <w:tr w:rsidR="00FC4E8E" w:rsidRPr="003F6789" w14:paraId="0A4D85ED" w14:textId="77777777" w:rsidTr="00D22FA4">
        <w:trPr>
          <w:trHeight w:val="841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24DF" w14:textId="48032486" w:rsidR="002100A7" w:rsidRPr="003F6789" w:rsidRDefault="002100A7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6392" w14:textId="3B9D109B" w:rsidR="002100A7" w:rsidRPr="003F6789" w:rsidRDefault="002100A7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AG-003/2023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8287" w14:textId="61F4B2DD" w:rsidR="002100A7" w:rsidRPr="003F6789" w:rsidRDefault="00FB3CC5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D22FA4">
              <w:rPr>
                <w:rFonts w:ascii="Lucida Sans Unicode" w:hAnsi="Lucida Sans Unicode" w:cs="Lucida Sans Unicode"/>
                <w:sz w:val="16"/>
                <w:szCs w:val="16"/>
              </w:rPr>
              <w:t>Persona c</w:t>
            </w:r>
            <w:r w:rsidR="002100A7" w:rsidRPr="00D22FA4">
              <w:rPr>
                <w:rFonts w:ascii="Lucida Sans Unicode" w:hAnsi="Lucida Sans Unicode" w:cs="Lucida Sans Unicode"/>
                <w:sz w:val="16"/>
                <w:szCs w:val="16"/>
              </w:rPr>
              <w:t>iudadana</w:t>
            </w:r>
            <w:r w:rsidR="002100A7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 </w:t>
            </w:r>
          </w:p>
        </w:tc>
        <w:tc>
          <w:tcPr>
            <w:tcW w:w="8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2825" w14:textId="04E87BC0" w:rsidR="002100A7" w:rsidRPr="003F6789" w:rsidRDefault="002100A7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Consejo General del Instituto Electoral y de Participación Ciudadana del Estado de Jalisco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FFA3" w14:textId="65E01651" w:rsidR="002100A7" w:rsidRPr="003F6789" w:rsidRDefault="002100A7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Acuerdo CG/022/2023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F524" w14:textId="60C509A6" w:rsidR="002100A7" w:rsidRPr="003F6789" w:rsidRDefault="002100A7">
            <w:pPr>
              <w:widowControl/>
              <w:spacing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59B1" w14:textId="0210188C" w:rsidR="002100A7" w:rsidRPr="003F6789" w:rsidRDefault="002100A7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7 de noviembre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BF8E" w14:textId="7207D228" w:rsidR="002100A7" w:rsidRPr="003F6789" w:rsidRDefault="002100A7" w:rsidP="00327A40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Se desech</w:t>
            </w:r>
            <w:r w:rsidR="00A43669" w:rsidRPr="003F6789">
              <w:rPr>
                <w:rFonts w:ascii="Lucida Sans Unicode" w:hAnsi="Lucida Sans Unicode" w:cs="Lucida Sans Unicode"/>
                <w:sz w:val="16"/>
                <w:szCs w:val="16"/>
              </w:rPr>
              <w:t>ó</w:t>
            </w:r>
          </w:p>
        </w:tc>
      </w:tr>
    </w:tbl>
    <w:p w14:paraId="730D4041" w14:textId="57770621" w:rsidR="00203511" w:rsidRDefault="00203511" w:rsidP="00C45336">
      <w:pPr>
        <w:tabs>
          <w:tab w:val="left" w:pos="7464"/>
        </w:tabs>
        <w:spacing w:line="276" w:lineRule="auto"/>
        <w:jc w:val="both"/>
        <w:rPr>
          <w:rFonts w:ascii="Lucida Sans Unicode" w:hAnsi="Lucida Sans Unicode" w:cs="Lucida Sans Unicode"/>
          <w:sz w:val="20"/>
        </w:rPr>
      </w:pPr>
    </w:p>
    <w:tbl>
      <w:tblPr>
        <w:tblW w:w="500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134"/>
        <w:gridCol w:w="1134"/>
        <w:gridCol w:w="1417"/>
        <w:gridCol w:w="1279"/>
        <w:gridCol w:w="1274"/>
        <w:gridCol w:w="993"/>
        <w:gridCol w:w="1182"/>
      </w:tblGrid>
      <w:tr w:rsidR="00203511" w:rsidRPr="003F6789" w14:paraId="3316B21D" w14:textId="77777777" w:rsidTr="00327A40">
        <w:trPr>
          <w:trHeight w:val="810"/>
          <w:tblHeader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</w:tcPr>
          <w:p w14:paraId="5E66FA4B" w14:textId="693DB4CD" w:rsidR="00346D20" w:rsidRPr="003F6789" w:rsidRDefault="00203511" w:rsidP="00346D20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JUICIO PARA LA PROTECCIÓN DE LOS DERECHOS </w:t>
            </w:r>
          </w:p>
          <w:p w14:paraId="2F9CF2AD" w14:textId="77613E56" w:rsidR="00203511" w:rsidRPr="003F6789" w:rsidRDefault="00203511" w:rsidP="00346D20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sz w:val="16"/>
                <w:szCs w:val="16"/>
              </w:rPr>
              <w:t>POLÍTICO</w:t>
            </w:r>
            <w:r w:rsidR="00346D20" w:rsidRPr="003F6789">
              <w:rPr>
                <w:rFonts w:ascii="Lucida Sans Unicode" w:hAnsi="Lucida Sans Unicode" w:cs="Lucida Sans Unicode"/>
                <w:b/>
                <w:sz w:val="16"/>
                <w:szCs w:val="16"/>
              </w:rPr>
              <w:t>-</w:t>
            </w:r>
            <w:r w:rsidRPr="003F6789">
              <w:rPr>
                <w:rFonts w:ascii="Lucida Sans Unicode" w:hAnsi="Lucida Sans Unicode" w:cs="Lucida Sans Unicode"/>
                <w:b/>
                <w:sz w:val="16"/>
                <w:szCs w:val="16"/>
              </w:rPr>
              <w:t>ELECTORALES DEL CIUDADAN</w:t>
            </w:r>
            <w:r w:rsidR="00A879C1" w:rsidRPr="003F6789">
              <w:rPr>
                <w:rFonts w:ascii="Lucida Sans Unicode" w:hAnsi="Lucida Sans Unicode" w:cs="Lucida Sans Unicode"/>
                <w:b/>
                <w:sz w:val="16"/>
                <w:szCs w:val="16"/>
              </w:rPr>
              <w:t>O</w:t>
            </w:r>
          </w:p>
        </w:tc>
      </w:tr>
      <w:tr w:rsidR="00327A40" w:rsidRPr="003F6789" w14:paraId="0DFB47A6" w14:textId="77777777" w:rsidTr="00D22FA4">
        <w:trPr>
          <w:trHeight w:val="810"/>
          <w:tblHeader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08BBBF28" w14:textId="77777777" w:rsidR="00891860" w:rsidRPr="003F6789" w:rsidRDefault="00891860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sz w:val="16"/>
                <w:szCs w:val="16"/>
              </w:rPr>
              <w:t>No.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25A112FC" w14:textId="77777777" w:rsidR="00891860" w:rsidRPr="003F6789" w:rsidRDefault="00891860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sz w:val="16"/>
                <w:szCs w:val="16"/>
              </w:rPr>
              <w:t>Expediente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2F6222E4" w14:textId="39B9CA87" w:rsidR="00891860" w:rsidRPr="003F6789" w:rsidRDefault="007E02CA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sz w:val="16"/>
                <w:szCs w:val="16"/>
              </w:rPr>
              <w:t xml:space="preserve">Parte </w:t>
            </w:r>
            <w:r w:rsidR="00891860" w:rsidRPr="003F6789">
              <w:rPr>
                <w:rFonts w:ascii="Lucida Sans Unicode" w:hAnsi="Lucida Sans Unicode" w:cs="Lucida Sans Unicode"/>
                <w:b/>
                <w:sz w:val="16"/>
                <w:szCs w:val="16"/>
              </w:rPr>
              <w:t>Actor</w:t>
            </w:r>
            <w:r w:rsidRPr="003F6789">
              <w:rPr>
                <w:rFonts w:ascii="Lucida Sans Unicode" w:hAnsi="Lucida Sans Unicode" w:cs="Lucida Sans Unicode"/>
                <w:b/>
                <w:sz w:val="16"/>
                <w:szCs w:val="16"/>
              </w:rPr>
              <w:t>a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62E15A65" w14:textId="05038625" w:rsidR="00891860" w:rsidRPr="003F6789" w:rsidRDefault="00891860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sz w:val="16"/>
                <w:szCs w:val="16"/>
              </w:rPr>
              <w:t>Autoridad(es) Responsable(s)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7A55BF29" w14:textId="77777777" w:rsidR="00891860" w:rsidRPr="003F6789" w:rsidRDefault="00891860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sz w:val="16"/>
                <w:szCs w:val="16"/>
              </w:rPr>
              <w:t>Acto o Resolución Impugnada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46938C5E" w14:textId="2EBD8DB4" w:rsidR="00891860" w:rsidRPr="003F6789" w:rsidRDefault="00891860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sz w:val="16"/>
                <w:szCs w:val="16"/>
              </w:rPr>
              <w:t>Tercero(s) Interesado(s)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257CD162" w14:textId="77777777" w:rsidR="00891860" w:rsidRPr="003F6789" w:rsidRDefault="00891860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sz w:val="16"/>
                <w:szCs w:val="16"/>
              </w:rPr>
              <w:t>Fecha de emisión de la sentencia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40797145" w14:textId="77777777" w:rsidR="00891860" w:rsidRPr="003F6789" w:rsidRDefault="00891860" w:rsidP="00EF276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sz w:val="16"/>
                <w:szCs w:val="16"/>
              </w:rPr>
              <w:t>Sentido de la sentencia</w:t>
            </w:r>
          </w:p>
        </w:tc>
      </w:tr>
      <w:tr w:rsidR="00327A40" w:rsidRPr="003F6789" w14:paraId="7C0F742C" w14:textId="77777777" w:rsidTr="00D22FA4">
        <w:trPr>
          <w:trHeight w:val="1620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6E23" w14:textId="77777777" w:rsidR="00891860" w:rsidRPr="003F6789" w:rsidRDefault="00891860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35D2" w14:textId="54204EF3" w:rsidR="00891860" w:rsidRPr="003F6789" w:rsidRDefault="00891860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JDC-00</w:t>
            </w:r>
            <w:r w:rsidR="00132FB5" w:rsidRPr="003F6789">
              <w:rPr>
                <w:rFonts w:ascii="Lucida Sans Unicode" w:hAnsi="Lucida Sans Unicode" w:cs="Lucida Sans Unicode"/>
                <w:sz w:val="16"/>
                <w:szCs w:val="16"/>
              </w:rPr>
              <w:t>3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/202</w:t>
            </w:r>
            <w:r w:rsidR="00132FB5" w:rsidRPr="003F6789">
              <w:rPr>
                <w:rFonts w:ascii="Lucida Sans Unicode" w:hAnsi="Lucida Sans Unicode" w:cs="Lucida Sans Unicode"/>
                <w:sz w:val="16"/>
                <w:szCs w:val="16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B6B90" w14:textId="26226337" w:rsidR="00891860" w:rsidRPr="003F6789" w:rsidRDefault="00687DB9" w:rsidP="00F82C40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Comunidad</w:t>
            </w:r>
            <w:r w:rsidR="002D3611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="00D756CB" w:rsidRPr="003F6789">
              <w:rPr>
                <w:rFonts w:ascii="Lucida Sans Unicode" w:hAnsi="Lucida Sans Unicode" w:cs="Lucida Sans Unicode"/>
                <w:sz w:val="16"/>
                <w:szCs w:val="16"/>
              </w:rPr>
              <w:t>indígena de Chacala</w:t>
            </w:r>
            <w:r w:rsidR="00327A40" w:rsidRPr="003F6789">
              <w:rPr>
                <w:rFonts w:ascii="Lucida Sans Unicode" w:hAnsi="Lucida Sans Unicode" w:cs="Lucida Sans Unicode"/>
                <w:sz w:val="16"/>
                <w:szCs w:val="16"/>
              </w:rPr>
              <w:t>, municipio de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C</w:t>
            </w:r>
            <w:r w:rsidR="00386F70" w:rsidRPr="003F6789">
              <w:rPr>
                <w:rFonts w:ascii="Lucida Sans Unicode" w:hAnsi="Lucida Sans Unicode" w:cs="Lucida Sans Unicode"/>
                <w:sz w:val="16"/>
                <w:szCs w:val="16"/>
              </w:rPr>
              <w:t>abo Corrientes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6EF1" w14:textId="57C37E18" w:rsidR="00891860" w:rsidRPr="003F6789" w:rsidRDefault="00891860" w:rsidP="00C45336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Consejo General</w:t>
            </w:r>
            <w:r w:rsidR="00D73FB0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y </w:t>
            </w:r>
            <w:r w:rsidR="00E033A5" w:rsidRPr="003F6789">
              <w:rPr>
                <w:rFonts w:ascii="Lucida Sans Unicode" w:hAnsi="Lucida Sans Unicode" w:cs="Lucida Sans Unicode"/>
                <w:sz w:val="16"/>
                <w:szCs w:val="16"/>
              </w:rPr>
              <w:t>Secretar</w:t>
            </w:r>
            <w:r w:rsidR="00C86EC9" w:rsidRPr="003F6789">
              <w:rPr>
                <w:rFonts w:ascii="Lucida Sans Unicode" w:hAnsi="Lucida Sans Unicode" w:cs="Lucida Sans Unicode"/>
                <w:sz w:val="16"/>
                <w:szCs w:val="16"/>
              </w:rPr>
              <w:t>í</w:t>
            </w:r>
            <w:r w:rsidR="00E033A5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a </w:t>
            </w:r>
            <w:r w:rsidR="00C86EC9" w:rsidRPr="003F6789">
              <w:rPr>
                <w:rFonts w:ascii="Lucida Sans Unicode" w:hAnsi="Lucida Sans Unicode" w:cs="Lucida Sans Unicode"/>
                <w:sz w:val="16"/>
                <w:szCs w:val="16"/>
              </w:rPr>
              <w:t>E</w:t>
            </w:r>
            <w:r w:rsidR="00C5309D" w:rsidRPr="003F6789">
              <w:rPr>
                <w:rFonts w:ascii="Lucida Sans Unicode" w:hAnsi="Lucida Sans Unicode" w:cs="Lucida Sans Unicode"/>
                <w:sz w:val="16"/>
                <w:szCs w:val="16"/>
              </w:rPr>
              <w:t>jecutiva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="00C5309D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ambas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del Instituto Electoral y de Participación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Ciudadana del Estado de Jalisco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08A9" w14:textId="5C437A47" w:rsidR="00891860" w:rsidRPr="003F6789" w:rsidRDefault="00680AE8" w:rsidP="00EF2762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 xml:space="preserve">Omisión de dar cumplimiento </w:t>
            </w:r>
            <w:r w:rsidR="00402FD2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a lo ordenado </w:t>
            </w:r>
            <w:r w:rsidR="003B23DD" w:rsidRPr="003F6789">
              <w:rPr>
                <w:rFonts w:ascii="Lucida Sans Unicode" w:hAnsi="Lucida Sans Unicode" w:cs="Lucida Sans Unicode"/>
                <w:sz w:val="16"/>
                <w:szCs w:val="16"/>
              </w:rPr>
              <w:t>en el REV-007/2020</w:t>
            </w:r>
          </w:p>
          <w:p w14:paraId="390C3800" w14:textId="77777777" w:rsidR="003E33EF" w:rsidRPr="003F6789" w:rsidRDefault="003E33EF" w:rsidP="00EF2762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348A" w14:textId="4C1BB323" w:rsidR="00891860" w:rsidRPr="003F6789" w:rsidRDefault="00891860" w:rsidP="00EF276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521E" w14:textId="31FAFE1D" w:rsidR="00891860" w:rsidRPr="003F6789" w:rsidRDefault="00891860" w:rsidP="00C45336">
            <w:pPr>
              <w:widowControl/>
              <w:spacing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2</w:t>
            </w:r>
            <w:r w:rsidR="000255C2" w:rsidRPr="003F6789">
              <w:rPr>
                <w:rFonts w:ascii="Lucida Sans Unicode" w:hAnsi="Lucida Sans Unicode" w:cs="Lucida Sans Unicode"/>
                <w:sz w:val="16"/>
                <w:szCs w:val="16"/>
              </w:rPr>
              <w:t>0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de abril 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9118" w14:textId="3A7F1FB2" w:rsidR="00B8592D" w:rsidRPr="003F6789" w:rsidRDefault="00AA386A" w:rsidP="00EF2762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Se ordena al CG y a la </w:t>
            </w:r>
            <w:proofErr w:type="spellStart"/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Sría</w:t>
            </w:r>
            <w:proofErr w:type="spellEnd"/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. Ejecutiva</w:t>
            </w:r>
            <w:r w:rsidR="006E26ED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, y se vincula a la Pta. </w:t>
            </w:r>
            <w:r w:rsidR="00D15B29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Para que </w:t>
            </w:r>
            <w:r w:rsidR="00E759C4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formule </w:t>
            </w:r>
            <w:r w:rsidR="00E759C4"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requerimiento</w:t>
            </w:r>
            <w:r w:rsidR="00D914D6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a la </w:t>
            </w:r>
            <w:proofErr w:type="spellStart"/>
            <w:r w:rsidR="00D914D6" w:rsidRPr="003F6789">
              <w:rPr>
                <w:rFonts w:ascii="Lucida Sans Unicode" w:hAnsi="Lucida Sans Unicode" w:cs="Lucida Sans Unicode"/>
                <w:sz w:val="16"/>
                <w:szCs w:val="16"/>
              </w:rPr>
              <w:t>Sría</w:t>
            </w:r>
            <w:proofErr w:type="spellEnd"/>
            <w:r w:rsidR="00457157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. Ejecutiva; esta </w:t>
            </w:r>
            <w:r w:rsidR="00B8592D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deberá integrar informe </w:t>
            </w:r>
          </w:p>
          <w:p w14:paraId="1D0C4DC0" w14:textId="0FBF358C" w:rsidR="00B8592D" w:rsidRPr="003F6789" w:rsidRDefault="00B8592D" w:rsidP="00454D4F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so</w:t>
            </w:r>
            <w:r w:rsidR="00454D4F" w:rsidRPr="003F6789">
              <w:rPr>
                <w:rFonts w:ascii="Lucida Sans Unicode" w:hAnsi="Lucida Sans Unicode" w:cs="Lucida Sans Unicode"/>
                <w:sz w:val="16"/>
                <w:szCs w:val="16"/>
              </w:rPr>
              <w:t>bre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la viabilidad </w:t>
            </w:r>
            <w:r w:rsidR="00454D4F" w:rsidRPr="003F6789">
              <w:rPr>
                <w:rFonts w:ascii="Lucida Sans Unicode" w:hAnsi="Lucida Sans Unicode" w:cs="Lucida Sans Unicode"/>
                <w:sz w:val="16"/>
                <w:szCs w:val="16"/>
              </w:rPr>
              <w:t>de las pretensiones de los promoventes</w:t>
            </w:r>
            <w:r w:rsidR="0092438D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y el CG deberá proveer lo que corresponda</w:t>
            </w:r>
          </w:p>
        </w:tc>
      </w:tr>
      <w:tr w:rsidR="00327A40" w:rsidRPr="003F6789" w14:paraId="771CE9C8" w14:textId="77777777" w:rsidTr="00D22FA4">
        <w:trPr>
          <w:trHeight w:val="446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A960" w14:textId="77777777" w:rsidR="0097551F" w:rsidRPr="003F6789" w:rsidRDefault="0097551F" w:rsidP="0097551F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B0AF" w14:textId="77777777" w:rsidR="0097551F" w:rsidRPr="003F6789" w:rsidRDefault="0097551F" w:rsidP="0097551F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Incidente de Inejecución de Sentencia </w:t>
            </w:r>
          </w:p>
          <w:p w14:paraId="33B6CF92" w14:textId="0604256F" w:rsidR="0097551F" w:rsidRPr="003F6789" w:rsidRDefault="0097551F" w:rsidP="0097551F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JDC-011/2021 y acumulado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69FF" w14:textId="3576043E" w:rsidR="00386F70" w:rsidRPr="003F6789" w:rsidRDefault="00386F70" w:rsidP="00386F70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Christian Dennis Cárdenas</w:t>
            </w:r>
          </w:p>
          <w:p w14:paraId="0745EC15" w14:textId="596E3849" w:rsidR="00386F70" w:rsidRPr="003F6789" w:rsidRDefault="00386F70" w:rsidP="00386F70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Becerra y otros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EA584" w14:textId="0B8D83D6" w:rsidR="0097551F" w:rsidRPr="003F6789" w:rsidRDefault="0097551F" w:rsidP="0097551F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Consejo General del Instituto Electoral y de Participación Ciudadana del Estado de Jalisco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2420" w14:textId="158E8A2D" w:rsidR="0097551F" w:rsidRPr="003F6789" w:rsidRDefault="006E0550" w:rsidP="0097551F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Omisión del c</w:t>
            </w:r>
            <w:r w:rsidR="00EF20AC" w:rsidRPr="003F6789">
              <w:rPr>
                <w:rFonts w:ascii="Lucida Sans Unicode" w:hAnsi="Lucida Sans Unicode" w:cs="Lucida Sans Unicode"/>
                <w:sz w:val="16"/>
                <w:szCs w:val="16"/>
              </w:rPr>
              <w:t>umplimiento de las sentencias</w:t>
            </w:r>
            <w:r w:rsidR="002A4E8D" w:rsidRPr="003F6789">
              <w:rPr>
                <w:rFonts w:ascii="Lucida Sans Unicode" w:hAnsi="Lucida Sans Unicode" w:cs="Lucida Sans Unicode"/>
                <w:sz w:val="16"/>
                <w:szCs w:val="16"/>
              </w:rPr>
              <w:t>, ya que ha sido omiso</w:t>
            </w:r>
            <w:r w:rsidR="007F03BC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en realizar los estudios concernientes</w:t>
            </w:r>
            <w:r w:rsidR="007C0341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e implementar medidas compensatorias</w:t>
            </w:r>
            <w:r w:rsidR="009F2712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para emitir los lineamientos que </w:t>
            </w:r>
            <w:r w:rsidR="009F2712"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garanticen la participación e</w:t>
            </w:r>
            <w:r w:rsidR="00196A51" w:rsidRPr="003F6789">
              <w:rPr>
                <w:rFonts w:ascii="Lucida Sans Unicode" w:hAnsi="Lucida Sans Unicode" w:cs="Lucida Sans Unicode"/>
                <w:sz w:val="16"/>
                <w:szCs w:val="16"/>
              </w:rPr>
              <w:t>fectiva de la comunidad LGBTTTIQ</w:t>
            </w:r>
            <w:r w:rsidR="00582289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+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D988" w14:textId="53AD1C7F" w:rsidR="0097551F" w:rsidRPr="003F6789" w:rsidRDefault="0097551F" w:rsidP="0097551F">
            <w:pPr>
              <w:widowControl/>
              <w:spacing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248C" w14:textId="5935207C" w:rsidR="0097551F" w:rsidRPr="003F6789" w:rsidRDefault="00582289" w:rsidP="0097551F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14 de julio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0F84" w14:textId="17F305DC" w:rsidR="0097551F" w:rsidRPr="003F6789" w:rsidRDefault="00DB0EB9" w:rsidP="0097551F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Se instruye al Consejo General</w:t>
            </w:r>
            <w:r w:rsidR="002F4B6B" w:rsidRPr="003F6789">
              <w:rPr>
                <w:rFonts w:ascii="Lucida Sans Unicode" w:hAnsi="Lucida Sans Unicode" w:cs="Lucida Sans Unicode"/>
                <w:sz w:val="16"/>
                <w:szCs w:val="16"/>
              </w:rPr>
              <w:t>, a seguir realizando</w:t>
            </w:r>
            <w:r w:rsidR="00815D1A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acciones pertinentes </w:t>
            </w:r>
            <w:r w:rsidR="00DA40B9" w:rsidRPr="003F6789">
              <w:rPr>
                <w:rFonts w:ascii="Lucida Sans Unicode" w:hAnsi="Lucida Sans Unicode" w:cs="Lucida Sans Unicode"/>
                <w:sz w:val="16"/>
                <w:szCs w:val="16"/>
              </w:rPr>
              <w:t>y medidas compensatorias</w:t>
            </w:r>
            <w:r w:rsidR="009D2549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idóneas </w:t>
            </w:r>
            <w:r w:rsidR="006E05BC" w:rsidRPr="003F6789">
              <w:rPr>
                <w:rFonts w:ascii="Lucida Sans Unicode" w:hAnsi="Lucida Sans Unicode" w:cs="Lucida Sans Unicode"/>
                <w:sz w:val="16"/>
                <w:szCs w:val="16"/>
              </w:rPr>
              <w:t>para el cumplimiento de las sentencias</w:t>
            </w:r>
            <w:r w:rsidR="00074676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, a efecto de que se garantice </w:t>
            </w:r>
            <w:r w:rsidR="00074676"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la participación efectiva de la comunidad</w:t>
            </w:r>
          </w:p>
        </w:tc>
      </w:tr>
      <w:tr w:rsidR="00327A40" w:rsidRPr="003F6789" w14:paraId="7AD4D174" w14:textId="77777777" w:rsidTr="00D22FA4">
        <w:trPr>
          <w:trHeight w:val="446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E2EB8" w14:textId="5798C0D9" w:rsidR="00F60F94" w:rsidRPr="003F6789" w:rsidRDefault="00F60F94" w:rsidP="00F60F94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322FC" w14:textId="1A2B17DB" w:rsidR="00F60F94" w:rsidRPr="003F6789" w:rsidRDefault="00F60F94" w:rsidP="00F60F94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JDC-006/2023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1E4BB" w14:textId="56253D15" w:rsidR="00F60F94" w:rsidRPr="003F6789" w:rsidRDefault="00327A40" w:rsidP="00F60F94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Personas c</w:t>
            </w:r>
            <w:r w:rsidR="00F60F94" w:rsidRPr="003F6789">
              <w:rPr>
                <w:rFonts w:ascii="Lucida Sans Unicode" w:hAnsi="Lucida Sans Unicode" w:cs="Lucida Sans Unicode"/>
                <w:sz w:val="16"/>
                <w:szCs w:val="16"/>
              </w:rPr>
              <w:t>iudadan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a</w:t>
            </w:r>
            <w:r w:rsidR="00F60F94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s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0A2D7" w14:textId="61349A84" w:rsidR="00F60F94" w:rsidRPr="003F6789" w:rsidRDefault="00F60F94" w:rsidP="00F60F94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Consejo General del Instituto Electoral y de Participación Ciudadana del Estado de Jalisco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3E1D5" w14:textId="3A18B2BD" w:rsidR="00F60F94" w:rsidRPr="003F6789" w:rsidRDefault="00F60F94" w:rsidP="00F60F94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Acuerdo IEPC-ACG-019/2023 de 30 de marzo, en respuesta al acuerdo legislativo 1377-LXIII-23, que da inicio con el proceso de consultas a personas con discapacidad e integrantes de los pueblos indígenas, en materia de reformas electorales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660D" w14:textId="77777777" w:rsidR="00F60F94" w:rsidRPr="003F6789" w:rsidRDefault="00F60F94" w:rsidP="00F60F94">
            <w:pPr>
              <w:widowControl/>
              <w:spacing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A0A4" w14:textId="4733158B" w:rsidR="00F60F94" w:rsidRPr="003F6789" w:rsidRDefault="00F60F94" w:rsidP="00F60F94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14 de julio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9BF4" w14:textId="608DCF01" w:rsidR="00F60F94" w:rsidRPr="003F6789" w:rsidRDefault="00F60F94" w:rsidP="00F60F94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Se ordena intensificar los trabajos necesarios a efectos de establecer acciones afirmativas, y emita los lineamientos correspondientes de forma oportuna, de tal manera que se garantice a las personas con discapacidad, acceder al derecho a ser votado </w:t>
            </w:r>
          </w:p>
        </w:tc>
      </w:tr>
      <w:tr w:rsidR="00327A40" w:rsidRPr="003F6789" w14:paraId="0ED2DAFA" w14:textId="77777777" w:rsidTr="00D22FA4">
        <w:trPr>
          <w:trHeight w:val="446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7700" w14:textId="3BE409BD" w:rsidR="00D26619" w:rsidRPr="003F6789" w:rsidRDefault="00D26619" w:rsidP="00D26619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32792" w14:textId="36566F2D" w:rsidR="00D26619" w:rsidRPr="003F6789" w:rsidRDefault="00D26619" w:rsidP="00D26619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JDC-018/2023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1ED86" w14:textId="3B4B4B1B" w:rsidR="00D26619" w:rsidRPr="003F6789" w:rsidRDefault="00686361" w:rsidP="00D26619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Carlos Alberto Maestro Oceguera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ED38" w14:textId="5CAE9384" w:rsidR="00D26619" w:rsidRPr="003F6789" w:rsidRDefault="00D26619" w:rsidP="00D26619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Consejo General del Instituto Electoral y de Participación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Ciudadana del Estado de Jalisco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65862" w14:textId="528D1A4F" w:rsidR="00D26619" w:rsidRPr="003F6789" w:rsidRDefault="00D26619" w:rsidP="00D26619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Acuerdo IEPC-ACG-0</w:t>
            </w:r>
            <w:r w:rsidR="00171F99" w:rsidRPr="003F6789">
              <w:rPr>
                <w:rFonts w:ascii="Lucida Sans Unicode" w:hAnsi="Lucida Sans Unicode" w:cs="Lucida Sans Unicode"/>
                <w:sz w:val="16"/>
                <w:szCs w:val="16"/>
              </w:rPr>
              <w:t>86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/2023 de </w:t>
            </w:r>
            <w:r w:rsidR="008C5289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17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de </w:t>
            </w:r>
            <w:r w:rsidR="008C5289" w:rsidRPr="003F6789">
              <w:rPr>
                <w:rFonts w:ascii="Lucida Sans Unicode" w:hAnsi="Lucida Sans Unicode" w:cs="Lucida Sans Unicode"/>
                <w:sz w:val="16"/>
                <w:szCs w:val="16"/>
              </w:rPr>
              <w:t>noviembre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, </w:t>
            </w:r>
            <w:r w:rsidR="00C61CC5"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 xml:space="preserve">donde </w:t>
            </w:r>
            <w:r w:rsidR="00ED254B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se negó la </w:t>
            </w:r>
            <w:r w:rsidR="00323BC6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calidad de </w:t>
            </w:r>
            <w:r w:rsidR="00512F86" w:rsidRPr="003F6789">
              <w:rPr>
                <w:rFonts w:ascii="Lucida Sans Unicode" w:hAnsi="Lucida Sans Unicode" w:cs="Lucida Sans Unicode"/>
                <w:sz w:val="16"/>
                <w:szCs w:val="16"/>
              </w:rPr>
              <w:t>aspirante</w:t>
            </w:r>
            <w:r w:rsidR="007B3DE5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a</w:t>
            </w:r>
            <w:r w:rsidR="00457994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candidat</w:t>
            </w:r>
            <w:r w:rsidR="008D59C2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o independiente </w:t>
            </w:r>
            <w:r w:rsidR="007B3DE5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75AE" w14:textId="77777777" w:rsidR="00D26619" w:rsidRPr="003F6789" w:rsidRDefault="00D26619" w:rsidP="00D26619">
            <w:pPr>
              <w:widowControl/>
              <w:spacing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45207" w14:textId="4CE7C279" w:rsidR="00D26619" w:rsidRPr="003F6789" w:rsidRDefault="007A6FC5" w:rsidP="00D26619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7 de diciem</w:t>
            </w:r>
            <w:r w:rsidR="005904C1" w:rsidRPr="003F6789">
              <w:rPr>
                <w:rFonts w:ascii="Lucida Sans Unicode" w:hAnsi="Lucida Sans Unicode" w:cs="Lucida Sans Unicode"/>
                <w:sz w:val="16"/>
                <w:szCs w:val="16"/>
              </w:rPr>
              <w:t>bre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AAC3" w14:textId="0A3717D4" w:rsidR="00D26619" w:rsidRPr="003F6789" w:rsidRDefault="00827299" w:rsidP="00D26619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Se </w:t>
            </w:r>
            <w:r w:rsidR="00A27CAF" w:rsidRPr="003F6789">
              <w:rPr>
                <w:rFonts w:ascii="Lucida Sans Unicode" w:hAnsi="Lucida Sans Unicode" w:cs="Lucida Sans Unicode"/>
                <w:sz w:val="16"/>
                <w:szCs w:val="16"/>
              </w:rPr>
              <w:t>revoca el acuerdo</w:t>
            </w:r>
            <w:r w:rsidR="005200B2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, se </w:t>
            </w:r>
            <w:r w:rsidR="00644D98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otorga la calidad </w:t>
            </w:r>
            <w:r w:rsidR="00686361" w:rsidRPr="003F6789">
              <w:rPr>
                <w:rFonts w:ascii="Lucida Sans Unicode" w:hAnsi="Lucida Sans Unicode" w:cs="Lucida Sans Unicode"/>
                <w:sz w:val="16"/>
                <w:szCs w:val="16"/>
              </w:rPr>
              <w:t>d</w:t>
            </w:r>
            <w:r w:rsidR="00644D98" w:rsidRPr="003F6789">
              <w:rPr>
                <w:rFonts w:ascii="Lucida Sans Unicode" w:hAnsi="Lucida Sans Unicode" w:cs="Lucida Sans Unicode"/>
                <w:sz w:val="16"/>
                <w:szCs w:val="16"/>
              </w:rPr>
              <w:t>e aspirante a</w:t>
            </w:r>
            <w:r w:rsidR="00062628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="00062628"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una candidatura independiente</w:t>
            </w:r>
            <w:r w:rsidR="00F73E04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, se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ordena</w:t>
            </w:r>
            <w:r w:rsidR="00863BE9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, </w:t>
            </w:r>
            <w:r w:rsidR="002F089C" w:rsidRPr="003F6789">
              <w:rPr>
                <w:rFonts w:ascii="Lucida Sans Unicode" w:hAnsi="Lucida Sans Unicode" w:cs="Lucida Sans Unicode"/>
                <w:sz w:val="16"/>
                <w:szCs w:val="16"/>
              </w:rPr>
              <w:t>expedir la constancia correspo</w:t>
            </w:r>
            <w:r w:rsidR="00CE7978" w:rsidRPr="003F6789">
              <w:rPr>
                <w:rFonts w:ascii="Lucida Sans Unicode" w:hAnsi="Lucida Sans Unicode" w:cs="Lucida Sans Unicode"/>
                <w:sz w:val="16"/>
                <w:szCs w:val="16"/>
              </w:rPr>
              <w:t>ndiente</w:t>
            </w:r>
            <w:r w:rsidR="00B54B02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, </w:t>
            </w:r>
            <w:r w:rsidR="0013772C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entregar cédula de </w:t>
            </w:r>
            <w:r w:rsidR="00C011E7" w:rsidRPr="003F6789">
              <w:rPr>
                <w:rFonts w:ascii="Lucida Sans Unicode" w:hAnsi="Lucida Sans Unicode" w:cs="Lucida Sans Unicode"/>
                <w:sz w:val="16"/>
                <w:szCs w:val="16"/>
              </w:rPr>
              <w:t>identificación</w:t>
            </w:r>
            <w:r w:rsidR="007E21E9" w:rsidRPr="003F6789">
              <w:rPr>
                <w:rFonts w:ascii="Lucida Sans Unicode" w:hAnsi="Lucida Sans Unicode" w:cs="Lucida Sans Unicode"/>
                <w:sz w:val="16"/>
                <w:szCs w:val="16"/>
              </w:rPr>
              <w:t>, compensar al actor los días que han transcurrido</w:t>
            </w:r>
            <w:r w:rsidR="003D3D37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desde e</w:t>
            </w:r>
            <w:r w:rsidR="007C4857" w:rsidRPr="003F6789">
              <w:rPr>
                <w:rFonts w:ascii="Lucida Sans Unicode" w:hAnsi="Lucida Sans Unicode" w:cs="Lucida Sans Unicode"/>
                <w:sz w:val="16"/>
                <w:szCs w:val="16"/>
              </w:rPr>
              <w:t>l inicio del plazo</w:t>
            </w:r>
            <w:r w:rsidR="00162E82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para la obtención </w:t>
            </w:r>
            <w:r w:rsidR="00E466E7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del apoyo de la ciudadanía </w:t>
            </w:r>
          </w:p>
        </w:tc>
      </w:tr>
      <w:tr w:rsidR="00327A40" w:rsidRPr="003F6789" w14:paraId="11BF1113" w14:textId="77777777" w:rsidTr="00D22FA4">
        <w:trPr>
          <w:trHeight w:val="446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ED59" w14:textId="541A02D0" w:rsidR="00C4137F" w:rsidRPr="003F6789" w:rsidRDefault="00C4137F" w:rsidP="00C4137F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D5C34" w14:textId="04EAC074" w:rsidR="00C4137F" w:rsidRPr="003F6789" w:rsidRDefault="00C4137F" w:rsidP="00C4137F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JDC-019/2023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0DE1" w14:textId="7E99CC4B" w:rsidR="00C4137F" w:rsidRPr="003F6789" w:rsidRDefault="00686361" w:rsidP="00C4137F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Pedro Araujo Jasso</w:t>
            </w:r>
            <w:r w:rsidR="00C4137F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6C86" w14:textId="6D3F66DC" w:rsidR="00C4137F" w:rsidRPr="003F6789" w:rsidRDefault="00C4137F" w:rsidP="00C4137F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Consejo General del Instituto Electoral y de Participación Ciudadana del Estado de Jalisco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06DB" w14:textId="3459EB73" w:rsidR="00C4137F" w:rsidRPr="003F6789" w:rsidRDefault="00C4137F" w:rsidP="00C4137F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Acuerdo IEPC-ACG-087/2023 de 17 de noviembre, donde se negó la calidad de aspirante a candidato independiente 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BF8C" w14:textId="77777777" w:rsidR="00C4137F" w:rsidRPr="003F6789" w:rsidRDefault="00C4137F" w:rsidP="00C4137F">
            <w:pPr>
              <w:widowControl/>
              <w:spacing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45359" w14:textId="3C28C9F4" w:rsidR="00C4137F" w:rsidRPr="003F6789" w:rsidRDefault="00C4137F" w:rsidP="00C4137F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7 de diciembre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4FFA" w14:textId="78AA7969" w:rsidR="00C4137F" w:rsidRPr="003F6789" w:rsidRDefault="00C4137F" w:rsidP="00C4137F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Se revoca el acuerdo, se otorga la calidad </w:t>
            </w:r>
            <w:r w:rsidR="00686361" w:rsidRPr="003F6789">
              <w:rPr>
                <w:rFonts w:ascii="Lucida Sans Unicode" w:hAnsi="Lucida Sans Unicode" w:cs="Lucida Sans Unicode"/>
                <w:sz w:val="16"/>
                <w:szCs w:val="16"/>
              </w:rPr>
              <w:t>d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e aspirante a una candidatura independiente, se ordena compensar al actor los días que han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transcurrido desde el inicio del plazo para la obtención del apoyo de la ciudadanía</w:t>
            </w:r>
          </w:p>
        </w:tc>
      </w:tr>
      <w:tr w:rsidR="00327A40" w:rsidRPr="003F6789" w14:paraId="64CE8AE9" w14:textId="77777777" w:rsidTr="00D22FA4">
        <w:trPr>
          <w:trHeight w:val="975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18BA7" w14:textId="35C67711" w:rsidR="0097750B" w:rsidRPr="003F6789" w:rsidRDefault="00734E36" w:rsidP="0097750B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75206" w14:textId="35E23067" w:rsidR="0097750B" w:rsidRPr="003F6789" w:rsidRDefault="0097750B" w:rsidP="0097750B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JDC-0</w:t>
            </w:r>
            <w:r w:rsidR="00734E36" w:rsidRPr="003F6789">
              <w:rPr>
                <w:rFonts w:ascii="Lucida Sans Unicode" w:hAnsi="Lucida Sans Unicode" w:cs="Lucida Sans Unicode"/>
                <w:sz w:val="16"/>
                <w:szCs w:val="16"/>
              </w:rPr>
              <w:t>20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/2023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672E" w14:textId="772FDD9F" w:rsidR="0097750B" w:rsidRPr="003F6789" w:rsidRDefault="0097750B" w:rsidP="0097750B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Ciudadano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D0FA0" w14:textId="3F009ACB" w:rsidR="0097750B" w:rsidRPr="003F6789" w:rsidRDefault="0097750B" w:rsidP="0097750B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Consejo General del Instituto Electoral y de Participación Ciudadana del Estado de Jalisco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44A4" w14:textId="153F3C15" w:rsidR="0097750B" w:rsidRPr="003F6789" w:rsidRDefault="0097750B" w:rsidP="0097750B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Acuerdo IEPC-ACG-08</w:t>
            </w:r>
            <w:r w:rsidR="00734E36" w:rsidRPr="003F6789">
              <w:rPr>
                <w:rFonts w:ascii="Lucida Sans Unicode" w:hAnsi="Lucida Sans Unicode" w:cs="Lucida Sans Unicode"/>
                <w:sz w:val="16"/>
                <w:szCs w:val="16"/>
              </w:rPr>
              <w:t>6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/2023 de 17 de noviembre, donde se negó la calidad de aspirante a candidato independiente  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276A" w14:textId="25734ED9" w:rsidR="0097750B" w:rsidRPr="003F6789" w:rsidRDefault="0097750B" w:rsidP="0097750B">
            <w:pPr>
              <w:widowControl/>
              <w:spacing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CD33" w14:textId="2C3E6B7A" w:rsidR="0097750B" w:rsidRPr="003F6789" w:rsidRDefault="0097750B" w:rsidP="0097750B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7 de diciembre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7E024" w14:textId="35F0BF68" w:rsidR="0097750B" w:rsidRPr="003F6789" w:rsidRDefault="00EE6B65" w:rsidP="0097750B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Se </w:t>
            </w:r>
            <w:r w:rsidR="00380F3C" w:rsidRPr="003F6789">
              <w:rPr>
                <w:rFonts w:ascii="Lucida Sans Unicode" w:hAnsi="Lucida Sans Unicode" w:cs="Lucida Sans Unicode"/>
                <w:sz w:val="16"/>
                <w:szCs w:val="16"/>
              </w:rPr>
              <w:t>confirma el acuerdo impugnad</w:t>
            </w:r>
            <w:r w:rsidR="000146F1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o </w:t>
            </w:r>
          </w:p>
        </w:tc>
      </w:tr>
    </w:tbl>
    <w:p w14:paraId="62B3F192" w14:textId="77777777" w:rsidR="00203511" w:rsidRDefault="00203511" w:rsidP="00C45336">
      <w:pPr>
        <w:tabs>
          <w:tab w:val="left" w:pos="7464"/>
        </w:tabs>
        <w:spacing w:line="276" w:lineRule="auto"/>
        <w:jc w:val="both"/>
        <w:rPr>
          <w:rFonts w:ascii="Lucida Sans Unicode" w:hAnsi="Lucida Sans Unicode" w:cs="Lucida Sans Unicode"/>
          <w:sz w:val="20"/>
        </w:rPr>
      </w:pPr>
    </w:p>
    <w:p w14:paraId="35848DEF" w14:textId="77777777" w:rsidR="003F6789" w:rsidRPr="001E1BDD" w:rsidRDefault="003F6789" w:rsidP="00C45336">
      <w:pPr>
        <w:tabs>
          <w:tab w:val="left" w:pos="7464"/>
        </w:tabs>
        <w:spacing w:line="276" w:lineRule="auto"/>
        <w:jc w:val="both"/>
        <w:rPr>
          <w:rFonts w:ascii="Lucida Sans Unicode" w:hAnsi="Lucida Sans Unicode" w:cs="Lucida Sans Unicode"/>
          <w:sz w:val="20"/>
        </w:rPr>
      </w:pPr>
    </w:p>
    <w:tbl>
      <w:tblPr>
        <w:tblpPr w:leftFromText="141" w:rightFromText="141" w:vertAnchor="text" w:tblpXSpec="center" w:tblpY="1"/>
        <w:tblOverlap w:val="never"/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139"/>
        <w:gridCol w:w="1134"/>
        <w:gridCol w:w="1275"/>
        <w:gridCol w:w="1421"/>
        <w:gridCol w:w="1132"/>
        <w:gridCol w:w="996"/>
        <w:gridCol w:w="1315"/>
      </w:tblGrid>
      <w:tr w:rsidR="00203511" w:rsidRPr="003F6789" w14:paraId="4977480D" w14:textId="77777777" w:rsidTr="00327A40">
        <w:trPr>
          <w:trHeight w:val="300"/>
          <w:tblHeader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</w:tcPr>
          <w:p w14:paraId="2C476194" w14:textId="425B4DB2" w:rsidR="00203511" w:rsidRPr="003F6789" w:rsidRDefault="0020351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PROCEDIMIENTO SANCIONADOR </w:t>
            </w:r>
            <w:r w:rsidR="00E67535"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ESPECIAL</w:t>
            </w:r>
          </w:p>
        </w:tc>
      </w:tr>
      <w:tr w:rsidR="00327A40" w:rsidRPr="003F6789" w14:paraId="42A38616" w14:textId="77777777" w:rsidTr="00106058">
        <w:trPr>
          <w:trHeight w:val="300"/>
          <w:tblHeader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0013FA09" w14:textId="43C0844C" w:rsidR="00203511" w:rsidRPr="003F6789" w:rsidRDefault="0020351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196BE08C" w14:textId="77777777" w:rsidR="00203511" w:rsidRPr="003F6789" w:rsidRDefault="0020351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Expediente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5A9213F4" w14:textId="5DF45F29" w:rsidR="00203511" w:rsidRPr="003F6789" w:rsidRDefault="00FC4E8E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Parte Denunciante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31146EDF" w14:textId="77777777" w:rsidR="000746EB" w:rsidRPr="003F6789" w:rsidRDefault="000746EB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Procedimiento de origen</w:t>
            </w:r>
          </w:p>
        </w:tc>
        <w:tc>
          <w:tcPr>
            <w:tcW w:w="8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77EE329B" w14:textId="77777777" w:rsidR="00203511" w:rsidRPr="003F6789" w:rsidRDefault="0020351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Infracción Denunciada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71CBC444" w14:textId="60E7F8A6" w:rsidR="00FC4E8E" w:rsidRPr="003F6789" w:rsidRDefault="00FC4E8E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Parte</w:t>
            </w:r>
          </w:p>
          <w:p w14:paraId="08185D19" w14:textId="02F38E1A" w:rsidR="00203511" w:rsidRPr="003F6789" w:rsidRDefault="0020351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Denunciad</w:t>
            </w:r>
            <w:r w:rsidR="00FC4E8E"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29B83411" w14:textId="77777777" w:rsidR="00203511" w:rsidRPr="003F6789" w:rsidRDefault="0020351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Fecha</w:t>
            </w:r>
            <w:r w:rsidR="006E56D7"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de emisión de la sentencia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1AB23B8E" w14:textId="77777777" w:rsidR="00203511" w:rsidRPr="003F6789" w:rsidRDefault="00203511" w:rsidP="00327A40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Sentido </w:t>
            </w:r>
            <w:r w:rsidR="006E56D7"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de la sentencia</w:t>
            </w:r>
          </w:p>
        </w:tc>
      </w:tr>
      <w:tr w:rsidR="00537375" w:rsidRPr="003F6789" w14:paraId="012D13A5" w14:textId="77777777" w:rsidTr="00106058">
        <w:trPr>
          <w:trHeight w:val="162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C91F" w14:textId="77777777" w:rsidR="00203511" w:rsidRPr="003F6789" w:rsidRDefault="0020351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F568B" w14:textId="46FC85F6" w:rsidR="00203511" w:rsidRPr="003F6789" w:rsidRDefault="0020351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PSE-TEJ-001/202</w:t>
            </w:r>
            <w:r w:rsidR="00EB56A2" w:rsidRPr="003F6789">
              <w:rPr>
                <w:rFonts w:ascii="Lucida Sans Unicode" w:hAnsi="Lucida Sans Unicode" w:cs="Lucida Sans Unicode"/>
                <w:sz w:val="16"/>
                <w:szCs w:val="16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F9BF" w14:textId="1FB35C22" w:rsidR="00203511" w:rsidRPr="003F6789" w:rsidRDefault="00175B6C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Eliminado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F9C4" w14:textId="4146A8F8" w:rsidR="00203511" w:rsidRPr="003F6789" w:rsidRDefault="00D2116D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Eliminado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A4D3" w14:textId="0712121E" w:rsidR="00203511" w:rsidRPr="003F6789" w:rsidRDefault="00805136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Violencia </w:t>
            </w:r>
            <w:r w:rsidR="00D2116D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política </w:t>
            </w:r>
            <w:proofErr w:type="gramStart"/>
            <w:r w:rsidR="00D2116D" w:rsidRPr="003F6789">
              <w:rPr>
                <w:rFonts w:ascii="Lucida Sans Unicode" w:hAnsi="Lucida Sans Unicode" w:cs="Lucida Sans Unicode"/>
                <w:sz w:val="16"/>
                <w:szCs w:val="16"/>
              </w:rPr>
              <w:t>en razón de</w:t>
            </w:r>
            <w:proofErr w:type="gramEnd"/>
            <w:r w:rsidR="00D2116D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="006427FF" w:rsidRPr="003F6789">
              <w:rPr>
                <w:rFonts w:ascii="Lucida Sans Unicode" w:hAnsi="Lucida Sans Unicode" w:cs="Lucida Sans Unicode"/>
                <w:sz w:val="16"/>
                <w:szCs w:val="16"/>
              </w:rPr>
              <w:t>género</w:t>
            </w:r>
          </w:p>
          <w:p w14:paraId="1E961D94" w14:textId="77777777" w:rsidR="00E577AC" w:rsidRPr="003F6789" w:rsidRDefault="00E577AC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7208" w14:textId="0AEDA309" w:rsidR="00203511" w:rsidRPr="003F6789" w:rsidRDefault="00175B6C">
            <w:pPr>
              <w:widowControl/>
              <w:spacing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El</w:t>
            </w:r>
            <w:r w:rsidR="001B38E3" w:rsidRPr="003F6789">
              <w:rPr>
                <w:rFonts w:ascii="Lucida Sans Unicode" w:hAnsi="Lucida Sans Unicode" w:cs="Lucida Sans Unicode"/>
                <w:sz w:val="16"/>
                <w:szCs w:val="16"/>
              </w:rPr>
              <w:t>i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min</w:t>
            </w:r>
            <w:r w:rsidR="001B38E3" w:rsidRPr="003F6789">
              <w:rPr>
                <w:rFonts w:ascii="Lucida Sans Unicode" w:hAnsi="Lucida Sans Unicode" w:cs="Lucida Sans Unicode"/>
                <w:sz w:val="16"/>
                <w:szCs w:val="16"/>
              </w:rPr>
              <w:t>a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do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890BF" w14:textId="298E06BD" w:rsidR="00203511" w:rsidRPr="003F6789" w:rsidRDefault="00B45395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18 de agosto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5C255" w14:textId="549F25A1" w:rsidR="00203511" w:rsidRPr="003F6789" w:rsidRDefault="00203511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Se declara la inexistencia de la</w:t>
            </w:r>
            <w:r w:rsidR="00F94DB5" w:rsidRPr="003F6789">
              <w:rPr>
                <w:rFonts w:ascii="Lucida Sans Unicode" w:hAnsi="Lucida Sans Unicode" w:cs="Lucida Sans Unicode"/>
                <w:sz w:val="16"/>
                <w:szCs w:val="16"/>
              </w:rPr>
              <w:t>s</w:t>
            </w:r>
            <w:r w:rsidR="0037231F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conducta</w:t>
            </w:r>
            <w:r w:rsidR="00F94DB5" w:rsidRPr="003F6789">
              <w:rPr>
                <w:rFonts w:ascii="Lucida Sans Unicode" w:hAnsi="Lucida Sans Unicode" w:cs="Lucida Sans Unicode"/>
                <w:sz w:val="16"/>
                <w:szCs w:val="16"/>
              </w:rPr>
              <w:t>s</w:t>
            </w:r>
            <w:r w:rsidR="0037231F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</w:tr>
      <w:tr w:rsidR="00537375" w:rsidRPr="003F6789" w14:paraId="4CCAA402" w14:textId="77777777" w:rsidTr="00106058">
        <w:trPr>
          <w:trHeight w:val="108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74F79" w14:textId="77777777" w:rsidR="00550E9E" w:rsidRPr="003F6789" w:rsidRDefault="00550E9E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A714" w14:textId="7C4D6A7B" w:rsidR="00550E9E" w:rsidRPr="003F6789" w:rsidRDefault="00550E9E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PSE-TEJ-002/202</w:t>
            </w:r>
            <w:r w:rsidR="008D4141" w:rsidRPr="003F6789">
              <w:rPr>
                <w:rFonts w:ascii="Lucida Sans Unicode" w:hAnsi="Lucida Sans Unicode" w:cs="Lucida Sans Unicode"/>
                <w:sz w:val="16"/>
                <w:szCs w:val="16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9290" w14:textId="54694FC4" w:rsidR="00550E9E" w:rsidRPr="003F6789" w:rsidRDefault="00550E9E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Eliminado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9885" w14:textId="34C91493" w:rsidR="00550E9E" w:rsidRPr="003F6789" w:rsidRDefault="00550E9E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Eliminado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479D" w14:textId="77777777" w:rsidR="00550E9E" w:rsidRPr="003F6789" w:rsidRDefault="00550E9E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Violencia política </w:t>
            </w:r>
            <w:proofErr w:type="gramStart"/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en razón de</w:t>
            </w:r>
            <w:proofErr w:type="gramEnd"/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género</w:t>
            </w:r>
          </w:p>
          <w:p w14:paraId="11150A0D" w14:textId="0BE27760" w:rsidR="00550E9E" w:rsidRPr="003F6789" w:rsidRDefault="00550E9E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3F34" w14:textId="61BFD2A9" w:rsidR="00550E9E" w:rsidRPr="003F6789" w:rsidRDefault="00550E9E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Eliminado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ADB9" w14:textId="2EFD2253" w:rsidR="00550E9E" w:rsidRPr="003F6789" w:rsidRDefault="00550E9E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18 de agosto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4130" w14:textId="78737571" w:rsidR="00550E9E" w:rsidRPr="003F6789" w:rsidRDefault="00550E9E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Se declara la inexistencia de la</w:t>
            </w:r>
            <w:r w:rsidR="00F94DB5" w:rsidRPr="003F6789">
              <w:rPr>
                <w:rFonts w:ascii="Lucida Sans Unicode" w:hAnsi="Lucida Sans Unicode" w:cs="Lucida Sans Unicode"/>
                <w:sz w:val="16"/>
                <w:szCs w:val="16"/>
              </w:rPr>
              <w:t>s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conducta</w:t>
            </w:r>
            <w:r w:rsidR="00F94DB5" w:rsidRPr="003F6789">
              <w:rPr>
                <w:rFonts w:ascii="Lucida Sans Unicode" w:hAnsi="Lucida Sans Unicode" w:cs="Lucida Sans Unicode"/>
                <w:sz w:val="16"/>
                <w:szCs w:val="16"/>
              </w:rPr>
              <w:t>s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</w:tr>
      <w:tr w:rsidR="00537375" w:rsidRPr="003F6789" w14:paraId="195A5C7E" w14:textId="77777777" w:rsidTr="00106058">
        <w:trPr>
          <w:trHeight w:val="29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BBD8" w14:textId="77777777" w:rsidR="00A34432" w:rsidRPr="003F6789" w:rsidRDefault="00A344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FC27" w14:textId="36156F33" w:rsidR="00A34432" w:rsidRPr="003F6789" w:rsidRDefault="00A344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PSE-TEJ-003/2023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21DDD" w14:textId="3A7B0BD6" w:rsidR="00A34432" w:rsidRPr="003F6789" w:rsidRDefault="00A344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Eliminado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7BE1" w14:textId="30097F10" w:rsidR="00A34432" w:rsidRPr="003F6789" w:rsidRDefault="00E05CBF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</w:t>
            </w:r>
            <w:r w:rsidR="00B17354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SE-QUEJA-002/2023 </w:t>
            </w:r>
            <w:r w:rsidR="00A34432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5A852" w14:textId="77777777" w:rsidR="00A34432" w:rsidRPr="003F6789" w:rsidRDefault="00A34432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Violencia política </w:t>
            </w:r>
            <w:proofErr w:type="gramStart"/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en razón de</w:t>
            </w:r>
            <w:proofErr w:type="gramEnd"/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género</w:t>
            </w:r>
          </w:p>
          <w:p w14:paraId="03ED435B" w14:textId="7DE2D354" w:rsidR="00A34432" w:rsidRPr="003F6789" w:rsidRDefault="00A34432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9AA7" w14:textId="2017154D" w:rsidR="00A34432" w:rsidRPr="003F6789" w:rsidRDefault="00A344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Eliminado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D309" w14:textId="59053712" w:rsidR="00A34432" w:rsidRPr="003F6789" w:rsidRDefault="00E94A90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03 </w:t>
            </w:r>
            <w:r w:rsidR="00A34432" w:rsidRPr="003F6789">
              <w:rPr>
                <w:rFonts w:ascii="Lucida Sans Unicode" w:hAnsi="Lucida Sans Unicode" w:cs="Lucida Sans Unicode"/>
                <w:sz w:val="16"/>
                <w:szCs w:val="16"/>
              </w:rPr>
              <w:t>de agosto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D198F" w14:textId="006D6CBC" w:rsidR="00A34432" w:rsidRPr="003F6789" w:rsidRDefault="00A34432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Se declara la inexistencia de la conducta </w:t>
            </w:r>
          </w:p>
        </w:tc>
      </w:tr>
      <w:tr w:rsidR="00537375" w:rsidRPr="003F6789" w14:paraId="696443B5" w14:textId="77777777" w:rsidTr="00106058">
        <w:trPr>
          <w:trHeight w:val="2970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C69ED" w14:textId="385BE514" w:rsidR="001F54D7" w:rsidRPr="003F6789" w:rsidRDefault="00647678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8830" w14:textId="4D35F759" w:rsidR="001F54D7" w:rsidRPr="003F6789" w:rsidRDefault="00647678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D22FA4">
              <w:rPr>
                <w:rFonts w:ascii="Lucida Sans Unicode" w:hAnsi="Lucida Sans Unicode" w:cs="Lucida Sans Unicode"/>
                <w:sz w:val="16"/>
                <w:szCs w:val="16"/>
              </w:rPr>
              <w:t>PSE</w:t>
            </w:r>
            <w:r w:rsidR="00EC5DA2" w:rsidRPr="00D22FA4">
              <w:rPr>
                <w:rFonts w:ascii="Lucida Sans Unicode" w:hAnsi="Lucida Sans Unicode" w:cs="Lucida Sans Unicode"/>
                <w:sz w:val="16"/>
                <w:szCs w:val="16"/>
              </w:rPr>
              <w:t>-TE</w:t>
            </w:r>
            <w:r w:rsidR="00593C17" w:rsidRPr="00D22FA4">
              <w:rPr>
                <w:rFonts w:ascii="Lucida Sans Unicode" w:hAnsi="Lucida Sans Unicode" w:cs="Lucida Sans Unicode"/>
                <w:sz w:val="16"/>
                <w:szCs w:val="16"/>
              </w:rPr>
              <w:t>J</w:t>
            </w:r>
            <w:r w:rsidR="00626E00" w:rsidRPr="00D22FA4">
              <w:rPr>
                <w:rFonts w:ascii="Lucida Sans Unicode" w:hAnsi="Lucida Sans Unicode" w:cs="Lucida Sans Unicode"/>
                <w:sz w:val="16"/>
                <w:szCs w:val="16"/>
              </w:rPr>
              <w:t>-</w:t>
            </w:r>
            <w:r w:rsidR="00136DBD" w:rsidRPr="00D22FA4">
              <w:rPr>
                <w:rFonts w:ascii="Lucida Sans Unicode" w:hAnsi="Lucida Sans Unicode" w:cs="Lucida Sans Unicode"/>
                <w:sz w:val="16"/>
                <w:szCs w:val="16"/>
              </w:rPr>
              <w:t>004/2023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5953" w14:textId="00F1255E" w:rsidR="001F54D7" w:rsidRPr="003F6789" w:rsidRDefault="001F54D7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24ED39CF" w14:textId="3769A9F6" w:rsidR="00FC0BD2" w:rsidRPr="003F6789" w:rsidRDefault="00FC0BD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Carla </w:t>
            </w:r>
            <w:proofErr w:type="spellStart"/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Verenice</w:t>
            </w:r>
            <w:proofErr w:type="spellEnd"/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Esparza Quintero</w:t>
            </w:r>
            <w:r w:rsidR="00267BC9" w:rsidRPr="003F6789">
              <w:rPr>
                <w:rFonts w:ascii="Lucida Sans Unicode" w:hAnsi="Lucida Sans Unicode" w:cs="Lucida Sans Unicode"/>
                <w:sz w:val="16"/>
                <w:szCs w:val="16"/>
              </w:rPr>
              <w:t>, regidora del Ayuntamiento de Puerto Vallarta, Jalisco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7FA9" w14:textId="149BCAD0" w:rsidR="001F54D7" w:rsidRPr="003F6789" w:rsidRDefault="00136DBD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PSE-QUEJA-00</w:t>
            </w:r>
            <w:r w:rsidR="00E85454" w:rsidRPr="003F6789">
              <w:rPr>
                <w:rFonts w:ascii="Lucida Sans Unicode" w:hAnsi="Lucida Sans Unicode" w:cs="Lucida Sans Unicode"/>
                <w:sz w:val="16"/>
                <w:szCs w:val="16"/>
              </w:rPr>
              <w:t>7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/202</w:t>
            </w:r>
            <w:r w:rsidR="00E85454" w:rsidRPr="003F6789">
              <w:rPr>
                <w:rFonts w:ascii="Lucida Sans Unicode" w:hAnsi="Lucida Sans Unicode" w:cs="Lucida Sans Unicode"/>
                <w:sz w:val="16"/>
                <w:szCs w:val="16"/>
              </w:rPr>
              <w:t>2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DB11" w14:textId="77777777" w:rsidR="00966A92" w:rsidRPr="003F6789" w:rsidRDefault="00966A92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Violencia política </w:t>
            </w:r>
            <w:proofErr w:type="gramStart"/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en razón de</w:t>
            </w:r>
            <w:proofErr w:type="gramEnd"/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género</w:t>
            </w:r>
          </w:p>
          <w:p w14:paraId="2261387C" w14:textId="77777777" w:rsidR="001F54D7" w:rsidRPr="003F6789" w:rsidRDefault="001F54D7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A878" w14:textId="3E333C0D" w:rsidR="001F54D7" w:rsidRPr="003F6789" w:rsidRDefault="00DA0829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Luis Alberto Michel Rodríguez</w:t>
            </w:r>
            <w:r w:rsidR="00AF6048" w:rsidRPr="003F6789">
              <w:rPr>
                <w:rFonts w:ascii="Lucida Sans Unicode" w:hAnsi="Lucida Sans Unicode" w:cs="Lucida Sans Unicode"/>
                <w:sz w:val="16"/>
                <w:szCs w:val="16"/>
              </w:rPr>
              <w:t>, Pte. Municipal de Puerto Va</w:t>
            </w:r>
            <w:r w:rsidR="00931FE1" w:rsidRPr="003F6789">
              <w:rPr>
                <w:rFonts w:ascii="Lucida Sans Unicode" w:hAnsi="Lucida Sans Unicode" w:cs="Lucida Sans Unicode"/>
                <w:sz w:val="16"/>
                <w:szCs w:val="16"/>
              </w:rPr>
              <w:t>llarta y otros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BB8A5" w14:textId="27BA1A54" w:rsidR="001F54D7" w:rsidRPr="003F6789" w:rsidRDefault="004F7ED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7 de diciembre 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75C7E" w14:textId="4E9386D7" w:rsidR="001F54D7" w:rsidRPr="003F6789" w:rsidRDefault="004F7ED6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Se declara la inexistencia de la conducta</w:t>
            </w:r>
            <w:r w:rsidR="00727C43" w:rsidRPr="003F6789">
              <w:rPr>
                <w:rFonts w:ascii="Lucida Sans Unicode" w:hAnsi="Lucida Sans Unicode" w:cs="Lucida Sans Unicode"/>
                <w:sz w:val="16"/>
                <w:szCs w:val="16"/>
              </w:rPr>
              <w:t>, se vincula a diversos servidores públicos</w:t>
            </w:r>
          </w:p>
        </w:tc>
      </w:tr>
      <w:tr w:rsidR="00537375" w:rsidRPr="003F6789" w14:paraId="73855DD6" w14:textId="77777777" w:rsidTr="00106058">
        <w:trPr>
          <w:trHeight w:val="54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0393" w14:textId="38700A68" w:rsidR="00595A17" w:rsidRPr="003F6789" w:rsidRDefault="00647678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4E1E9" w14:textId="2BC5FDF7" w:rsidR="00595A17" w:rsidRPr="003F6789" w:rsidRDefault="00595A17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PSE-TEJ-006/2023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9ABC" w14:textId="2B5C54FD" w:rsidR="00595A17" w:rsidRPr="003F6789" w:rsidRDefault="00595A17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Eliminado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BF824" w14:textId="1BC0257D" w:rsidR="00595A17" w:rsidRPr="003F6789" w:rsidRDefault="00595A17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PSE-QUEJA-0</w:t>
            </w:r>
            <w:r w:rsidR="00A43442" w:rsidRPr="003F6789">
              <w:rPr>
                <w:rFonts w:ascii="Lucida Sans Unicode" w:hAnsi="Lucida Sans Unicode" w:cs="Lucida Sans Unicode"/>
                <w:sz w:val="16"/>
                <w:szCs w:val="16"/>
              </w:rPr>
              <w:t>7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/2023  </w:t>
            </w: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29C79" w14:textId="77777777" w:rsidR="00595A17" w:rsidRPr="003F6789" w:rsidRDefault="00595A17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Violencia política </w:t>
            </w:r>
            <w:proofErr w:type="gramStart"/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en razón de</w:t>
            </w:r>
            <w:proofErr w:type="gramEnd"/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género</w:t>
            </w:r>
          </w:p>
          <w:p w14:paraId="6BDB2862" w14:textId="1A9C0B11" w:rsidR="00595A17" w:rsidRPr="003F6789" w:rsidRDefault="00595A17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9375B" w14:textId="0CA8B59C" w:rsidR="00595A17" w:rsidRPr="003F6789" w:rsidRDefault="00965EFE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>O</w:t>
            </w:r>
            <w:r w:rsidR="00DD7F57"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 xml:space="preserve">scar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>D</w:t>
            </w:r>
            <w:r w:rsidR="00DD7F57"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 xml:space="preserve">aniel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>C</w:t>
            </w:r>
            <w:r w:rsidR="00DD7F57"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 xml:space="preserve">arrión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>C</w:t>
            </w:r>
            <w:r w:rsidR="00DD7F57"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 xml:space="preserve">alvario y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>José A</w:t>
            </w:r>
            <w:r w:rsidR="00DD7F57"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 xml:space="preserve">ntonio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>C</w:t>
            </w:r>
            <w:r w:rsidR="00DD7F57"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 xml:space="preserve">ibrián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>N</w:t>
            </w:r>
            <w:r w:rsidR="00DD7F57"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>olasco,</w:t>
            </w:r>
            <w:r w:rsidR="006D343F"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="006D343F"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>P</w:t>
            </w:r>
            <w:r w:rsidR="00DD7F57"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>residente</w:t>
            </w:r>
            <w:proofErr w:type="gramEnd"/>
            <w:r w:rsidR="00DD7F57"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 xml:space="preserve"> municipal y</w:t>
            </w:r>
            <w:r w:rsidR="006D343F"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 xml:space="preserve"> </w:t>
            </w:r>
            <w:r w:rsidR="00DD7F57"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>secretario general,</w:t>
            </w:r>
            <w:r w:rsidR="006D343F"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 xml:space="preserve"> </w:t>
            </w:r>
            <w:r w:rsidR="00DD7F57"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lastRenderedPageBreak/>
              <w:t>respectivamente, de</w:t>
            </w:r>
            <w:r w:rsidR="006D343F"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 xml:space="preserve">l </w:t>
            </w:r>
            <w:r w:rsidR="00DD7F57"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 xml:space="preserve">ayuntamiento de </w:t>
            </w:r>
            <w:r w:rsidR="00DF7E30"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>S</w:t>
            </w:r>
            <w:r w:rsidR="00DD7F57"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>ayula</w:t>
            </w:r>
            <w:r w:rsidR="00267BC9" w:rsidRPr="003F6789">
              <w:rPr>
                <w:rFonts w:ascii="Lucida Sans Unicode" w:hAnsi="Lucida Sans Unicode" w:cs="Lucida Sans Unicode"/>
                <w:sz w:val="16"/>
                <w:szCs w:val="16"/>
                <w:shd w:val="clear" w:color="auto" w:fill="FFFFFF"/>
              </w:rPr>
              <w:t>, Jalisco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D8349" w14:textId="3FA4C661" w:rsidR="00595A17" w:rsidRPr="00D22FA4" w:rsidRDefault="00A4344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5"/>
                <w:szCs w:val="15"/>
              </w:rPr>
            </w:pPr>
            <w:r w:rsidRPr="00D22FA4">
              <w:rPr>
                <w:rFonts w:ascii="Lucida Sans Unicode" w:hAnsi="Lucida Sans Unicode" w:cs="Lucida Sans Unicode"/>
                <w:sz w:val="15"/>
                <w:szCs w:val="15"/>
              </w:rPr>
              <w:lastRenderedPageBreak/>
              <w:t>22 de septiembre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27091" w14:textId="3F4BCA6F" w:rsidR="00595A17" w:rsidRPr="003F6789" w:rsidRDefault="00595A17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Se declara la inexistencia de la</w:t>
            </w:r>
            <w:r w:rsidR="00965EFE" w:rsidRPr="003F6789">
              <w:rPr>
                <w:rFonts w:ascii="Lucida Sans Unicode" w:hAnsi="Lucida Sans Unicode" w:cs="Lucida Sans Unicode"/>
                <w:sz w:val="16"/>
                <w:szCs w:val="16"/>
              </w:rPr>
              <w:t>s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conducta</w:t>
            </w:r>
            <w:r w:rsidR="00965EFE" w:rsidRPr="003F6789">
              <w:rPr>
                <w:rFonts w:ascii="Lucida Sans Unicode" w:hAnsi="Lucida Sans Unicode" w:cs="Lucida Sans Unicode"/>
                <w:sz w:val="16"/>
                <w:szCs w:val="16"/>
              </w:rPr>
              <w:t>s</w:t>
            </w:r>
            <w:r w:rsidR="00267BC9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; se vincula al </w:t>
            </w:r>
            <w:proofErr w:type="gramStart"/>
            <w:r w:rsidR="00267BC9" w:rsidRPr="003F6789">
              <w:rPr>
                <w:rFonts w:ascii="Lucida Sans Unicode" w:hAnsi="Lucida Sans Unicode" w:cs="Lucida Sans Unicode"/>
                <w:sz w:val="16"/>
                <w:szCs w:val="16"/>
              </w:rPr>
              <w:t>Secretario General</w:t>
            </w:r>
            <w:proofErr w:type="gramEnd"/>
            <w:r w:rsidR="00267BC9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del Ayuntamiento para que entregue diversa </w:t>
            </w:r>
            <w:r w:rsidR="00267BC9"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información a la parte denunciante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</w:tr>
    </w:tbl>
    <w:p w14:paraId="2CEC4B92" w14:textId="58C95A32" w:rsidR="009708EB" w:rsidRDefault="009708EB" w:rsidP="00C45336">
      <w:pPr>
        <w:tabs>
          <w:tab w:val="left" w:pos="7464"/>
        </w:tabs>
        <w:spacing w:line="276" w:lineRule="auto"/>
        <w:jc w:val="both"/>
        <w:rPr>
          <w:rFonts w:ascii="Lucida Sans Unicode" w:hAnsi="Lucida Sans Unicode" w:cs="Lucida Sans Unicode"/>
          <w:sz w:val="20"/>
        </w:rPr>
      </w:pPr>
    </w:p>
    <w:p w14:paraId="6F354A7B" w14:textId="77777777" w:rsidR="00653B54" w:rsidRPr="001E1BDD" w:rsidRDefault="00653B54" w:rsidP="00C45336">
      <w:pPr>
        <w:tabs>
          <w:tab w:val="left" w:pos="7464"/>
        </w:tabs>
        <w:spacing w:line="276" w:lineRule="auto"/>
        <w:jc w:val="both"/>
        <w:rPr>
          <w:rFonts w:ascii="Lucida Sans Unicode" w:hAnsi="Lucida Sans Unicode" w:cs="Lucida Sans Unicode"/>
          <w:sz w:val="20"/>
        </w:rPr>
      </w:pPr>
    </w:p>
    <w:tbl>
      <w:tblPr>
        <w:tblW w:w="500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1207"/>
        <w:gridCol w:w="1282"/>
        <w:gridCol w:w="1303"/>
        <w:gridCol w:w="1405"/>
        <w:gridCol w:w="1135"/>
        <w:gridCol w:w="1012"/>
        <w:gridCol w:w="1291"/>
      </w:tblGrid>
      <w:tr w:rsidR="00203511" w:rsidRPr="003F6789" w14:paraId="1EA76B8C" w14:textId="77777777" w:rsidTr="00106058">
        <w:trPr>
          <w:trHeight w:val="495"/>
          <w:tblHeader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</w:tcPr>
          <w:p w14:paraId="489F3455" w14:textId="77777777" w:rsidR="00203511" w:rsidRPr="003F6789" w:rsidRDefault="00203511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RECURSO DE APELACIÓN</w:t>
            </w:r>
          </w:p>
        </w:tc>
      </w:tr>
      <w:tr w:rsidR="00106058" w:rsidRPr="003F6789" w14:paraId="49CA0BD8" w14:textId="77777777" w:rsidTr="00106058">
        <w:trPr>
          <w:trHeight w:val="495"/>
          <w:tblHeader/>
          <w:jc w:val="center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17D5AF0E" w14:textId="77777777" w:rsidR="00DE40EE" w:rsidRPr="003F6789" w:rsidRDefault="00DE40EE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7BA973B7" w14:textId="77777777" w:rsidR="00DE40EE" w:rsidRPr="003F6789" w:rsidRDefault="00DE40EE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Expediente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2EC92632" w14:textId="30C0CF59" w:rsidR="00DE40EE" w:rsidRPr="003F6789" w:rsidRDefault="00FC4E8E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sz w:val="16"/>
                <w:szCs w:val="16"/>
              </w:rPr>
              <w:t>Parte Actora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75CB2999" w14:textId="77777777" w:rsidR="00DE40EE" w:rsidRPr="003F6789" w:rsidRDefault="00DE40EE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Autoridad</w:t>
            </w:r>
            <w:r w:rsidR="00B0685F"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(es)</w:t>
            </w: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Responsable</w:t>
            </w:r>
            <w:r w:rsidR="00B0685F"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(s)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0E07BFD5" w14:textId="77777777" w:rsidR="00DE40EE" w:rsidRPr="003F6789" w:rsidRDefault="00DE40EE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Acto o Resolución Impugnada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5A56FB8F" w14:textId="3B9062DF" w:rsidR="00DE40EE" w:rsidRPr="003F6789" w:rsidRDefault="00FC4E8E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Persona</w:t>
            </w:r>
            <w:r w:rsidR="00A879C1"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(s)</w:t>
            </w: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Tercera</w:t>
            </w:r>
            <w:r w:rsidR="00A879C1"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(s)</w:t>
            </w: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Interesada</w:t>
            </w:r>
            <w:r w:rsidR="00A879C1"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(s)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55FD8B18" w14:textId="77777777" w:rsidR="00DE40EE" w:rsidRPr="003F6789" w:rsidRDefault="00DE40EE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Fecha</w:t>
            </w:r>
            <w:r w:rsidR="00B0685F"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 xml:space="preserve"> de emisión de la sentencia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DBBB8"/>
            <w:vAlign w:val="center"/>
            <w:hideMark/>
          </w:tcPr>
          <w:p w14:paraId="7ACDF201" w14:textId="77777777" w:rsidR="00DE40EE" w:rsidRPr="003F6789" w:rsidRDefault="00B0685F" w:rsidP="00B0685F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b/>
                <w:bCs/>
                <w:sz w:val="16"/>
                <w:szCs w:val="16"/>
              </w:rPr>
              <w:t>Sentido de la sentencia</w:t>
            </w:r>
          </w:p>
        </w:tc>
      </w:tr>
      <w:tr w:rsidR="00106058" w:rsidRPr="003F6789" w14:paraId="675DA263" w14:textId="77777777" w:rsidTr="00106058">
        <w:trPr>
          <w:trHeight w:val="616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447E" w14:textId="77777777" w:rsidR="00B874F9" w:rsidRPr="003F6789" w:rsidRDefault="00B874F9" w:rsidP="00B874F9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8C9D" w14:textId="2D2DCB85" w:rsidR="00B874F9" w:rsidRPr="003F6789" w:rsidRDefault="00B874F9" w:rsidP="00B874F9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RAP-001/2023 y acumulado </w:t>
            </w:r>
            <w:r w:rsidR="00943B4E" w:rsidRPr="003F6789">
              <w:rPr>
                <w:rFonts w:ascii="Lucida Sans Unicode" w:hAnsi="Lucida Sans Unicode" w:cs="Lucida Sans Unicode"/>
                <w:sz w:val="16"/>
                <w:szCs w:val="16"/>
              </w:rPr>
              <w:t>AG</w:t>
            </w:r>
            <w:r w:rsidR="00B01AD9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001/2023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19A8" w14:textId="2E8CC6CA" w:rsidR="00B874F9" w:rsidRPr="003F6789" w:rsidRDefault="00B874F9" w:rsidP="00B874F9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Partido político local </w:t>
            </w:r>
            <w:r w:rsidR="00674A54" w:rsidRPr="003F6789">
              <w:rPr>
                <w:rFonts w:ascii="Lucida Sans Unicode" w:hAnsi="Lucida Sans Unicode" w:cs="Lucida Sans Unicode"/>
                <w:sz w:val="16"/>
                <w:szCs w:val="16"/>
              </w:rPr>
              <w:t>FUTURO</w:t>
            </w:r>
            <w:r w:rsidR="00A879C1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y </w:t>
            </w:r>
            <w:proofErr w:type="gramStart"/>
            <w:r w:rsidR="00A879C1" w:rsidRPr="003F6789">
              <w:rPr>
                <w:rFonts w:ascii="Lucida Sans Unicode" w:hAnsi="Lucida Sans Unicode" w:cs="Lucida Sans Unicode"/>
                <w:sz w:val="16"/>
                <w:szCs w:val="16"/>
              </w:rPr>
              <w:t>Consejera</w:t>
            </w:r>
            <w:proofErr w:type="gramEnd"/>
            <w:r w:rsidR="00A879C1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presidenta del IEPC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2BD4" w14:textId="77777777" w:rsidR="00B874F9" w:rsidRPr="003F6789" w:rsidRDefault="00B874F9" w:rsidP="00B874F9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Consejo General del Instituto Electoral y de Participación Ciudadana del Estado de Jalisco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F8E3" w14:textId="3756E075" w:rsidR="00B874F9" w:rsidRPr="003F6789" w:rsidRDefault="00DC00ED" w:rsidP="00B874F9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La supuesta entrega tardía</w:t>
            </w:r>
            <w:r w:rsidR="00D773A4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de la ministración de financiamiento </w:t>
            </w:r>
            <w:r w:rsidR="00234E8F" w:rsidRPr="003F6789">
              <w:rPr>
                <w:rFonts w:ascii="Lucida Sans Unicode" w:hAnsi="Lucida Sans Unicode" w:cs="Lucida Sans Unicode"/>
                <w:sz w:val="16"/>
                <w:szCs w:val="16"/>
              </w:rPr>
              <w:t>público correspondiente</w:t>
            </w:r>
            <w:r w:rsidR="00B32DD7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al mes de noviembre</w:t>
            </w:r>
            <w:r w:rsidR="00255F0C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y</w:t>
            </w:r>
            <w:r w:rsidR="00A879C1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la omisión de entrega de la ministración de</w:t>
            </w:r>
            <w:r w:rsidR="00255F0C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diciembre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036B" w14:textId="5A35FB8F" w:rsidR="00B874F9" w:rsidRPr="003F6789" w:rsidRDefault="00B874F9" w:rsidP="00B874F9">
            <w:pPr>
              <w:widowControl/>
              <w:spacing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E987" w14:textId="2B627DD7" w:rsidR="00B874F9" w:rsidRPr="003F6789" w:rsidRDefault="00B874F9" w:rsidP="00B874F9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28 de abril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A8B9" w14:textId="0197E77A" w:rsidR="00B874F9" w:rsidRPr="003F6789" w:rsidRDefault="00B874F9" w:rsidP="00B874F9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Se determin</w:t>
            </w:r>
            <w:r w:rsidR="00A879C1" w:rsidRPr="003F6789">
              <w:rPr>
                <w:rFonts w:ascii="Lucida Sans Unicode" w:hAnsi="Lucida Sans Unicode" w:cs="Lucida Sans Unicode"/>
                <w:sz w:val="16"/>
                <w:szCs w:val="16"/>
              </w:rPr>
              <w:t>aron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infundados</w:t>
            </w:r>
            <w:r w:rsidR="00A879C1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los agravios esgrimidos por los accionantes</w:t>
            </w:r>
          </w:p>
        </w:tc>
      </w:tr>
      <w:tr w:rsidR="00106058" w:rsidRPr="003F6789" w14:paraId="01D0DA05" w14:textId="77777777" w:rsidTr="00106058">
        <w:trPr>
          <w:trHeight w:val="615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BA05C" w14:textId="77777777" w:rsidR="00DE40EE" w:rsidRPr="003F6789" w:rsidRDefault="00DE40EE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AE95" w14:textId="6F5D22F6" w:rsidR="00DE40EE" w:rsidRPr="003F6789" w:rsidRDefault="00DE40EE" w:rsidP="00B0685F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RAP-00</w:t>
            </w:r>
            <w:r w:rsidR="007473F6" w:rsidRPr="003F6789">
              <w:rPr>
                <w:rFonts w:ascii="Lucida Sans Unicode" w:hAnsi="Lucida Sans Unicode" w:cs="Lucida Sans Unicode"/>
                <w:sz w:val="16"/>
                <w:szCs w:val="16"/>
              </w:rPr>
              <w:t>2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/202</w:t>
            </w:r>
            <w:r w:rsidR="007473F6" w:rsidRPr="003F6789">
              <w:rPr>
                <w:rFonts w:ascii="Lucida Sans Unicode" w:hAnsi="Lucida Sans Unicode" w:cs="Lucida Sans Unicode"/>
                <w:sz w:val="16"/>
                <w:szCs w:val="16"/>
              </w:rPr>
              <w:t>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56B5" w14:textId="49CAC1CA" w:rsidR="00DE40EE" w:rsidRPr="003F6789" w:rsidRDefault="007473F6" w:rsidP="00B56C6C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Gonzalo Moren</w:t>
            </w:r>
            <w:r w:rsidR="007058FF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o Arévalo </w:t>
            </w:r>
            <w:r w:rsidR="002D4FCC" w:rsidRPr="003F6789">
              <w:rPr>
                <w:rFonts w:ascii="Lucida Sans Unicode" w:hAnsi="Lucida Sans Unicode" w:cs="Lucida Sans Unicode"/>
                <w:sz w:val="16"/>
                <w:szCs w:val="16"/>
              </w:rPr>
              <w:t>y otros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CCA3" w14:textId="05735155" w:rsidR="0062590F" w:rsidRPr="003F6789" w:rsidRDefault="0062590F" w:rsidP="00B0685F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Consejo General </w:t>
            </w:r>
            <w:r w:rsidR="00AA7FE4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del </w:t>
            </w:r>
          </w:p>
          <w:p w14:paraId="3E3429A8" w14:textId="4BEBC42D" w:rsidR="00DE40EE" w:rsidRPr="003F6789" w:rsidRDefault="00DE40EE" w:rsidP="00B0685F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Instituto Electoral y de Participación Ciudadana del Estado de Jalisco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EBF1" w14:textId="4EB743AF" w:rsidR="004A1825" w:rsidRPr="003F6789" w:rsidRDefault="00B66282" w:rsidP="00C45336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Acuerdo </w:t>
            </w:r>
            <w:r w:rsidR="000876DE" w:rsidRPr="003F6789">
              <w:rPr>
                <w:rFonts w:ascii="Lucida Sans Unicode" w:hAnsi="Lucida Sans Unicode" w:cs="Lucida Sans Unicode"/>
                <w:sz w:val="16"/>
                <w:szCs w:val="16"/>
              </w:rPr>
              <w:t>IEPC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-A</w:t>
            </w:r>
            <w:r w:rsidR="000876DE" w:rsidRPr="003F6789">
              <w:rPr>
                <w:rFonts w:ascii="Lucida Sans Unicode" w:hAnsi="Lucida Sans Unicode" w:cs="Lucida Sans Unicode"/>
                <w:sz w:val="16"/>
                <w:szCs w:val="16"/>
              </w:rPr>
              <w:t>CG</w:t>
            </w:r>
            <w:r w:rsidR="00FA6C6F" w:rsidRPr="003F6789">
              <w:rPr>
                <w:rFonts w:ascii="Lucida Sans Unicode" w:hAnsi="Lucida Sans Unicode" w:cs="Lucida Sans Unicode"/>
                <w:sz w:val="16"/>
                <w:szCs w:val="16"/>
              </w:rPr>
              <w:t>-003/2023</w:t>
            </w:r>
            <w:r w:rsidR="00CE676E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, por el que se aprueba el informe que presenta el interventor que contiene el </w:t>
            </w:r>
            <w:r w:rsidR="00CE676E"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balance de bienes y recursos remanentes del otrora partido político Somos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7B8F" w14:textId="77777777" w:rsidR="00DE40EE" w:rsidRPr="003F6789" w:rsidRDefault="00DE40EE" w:rsidP="00C45336">
            <w:pPr>
              <w:widowControl/>
              <w:spacing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CBED" w14:textId="43A53111" w:rsidR="00DE40EE" w:rsidRPr="003F6789" w:rsidRDefault="00CC68CD" w:rsidP="00B0685F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03 de agost</w:t>
            </w:r>
            <w:r w:rsidR="00904AF1" w:rsidRPr="003F6789">
              <w:rPr>
                <w:rFonts w:ascii="Lucida Sans Unicode" w:hAnsi="Lucida Sans Unicode" w:cs="Lucida Sans Unicode"/>
                <w:sz w:val="16"/>
                <w:szCs w:val="16"/>
              </w:rPr>
              <w:t>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3F08" w14:textId="67AC8097" w:rsidR="00DE40EE" w:rsidRPr="003F6789" w:rsidRDefault="00904AF1" w:rsidP="00B0685F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Se revoc</w:t>
            </w:r>
            <w:r w:rsidR="005D3D6E" w:rsidRPr="003F6789">
              <w:rPr>
                <w:rFonts w:ascii="Lucida Sans Unicode" w:hAnsi="Lucida Sans Unicode" w:cs="Lucida Sans Unicode"/>
                <w:sz w:val="16"/>
                <w:szCs w:val="16"/>
              </w:rPr>
              <w:t>ó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el acuerdo</w:t>
            </w:r>
            <w:r w:rsidR="00CE676E" w:rsidRPr="003F6789">
              <w:rPr>
                <w:sz w:val="16"/>
                <w:szCs w:val="16"/>
              </w:rPr>
              <w:t xml:space="preserve"> </w:t>
            </w:r>
            <w:r w:rsidR="00CE676E" w:rsidRPr="003F6789">
              <w:rPr>
                <w:rFonts w:ascii="Lucida Sans Unicode" w:hAnsi="Lucida Sans Unicode" w:cs="Lucida Sans Unicode"/>
                <w:sz w:val="16"/>
                <w:szCs w:val="16"/>
              </w:rPr>
              <w:t>IEPC-ACG-003/2023</w:t>
            </w:r>
          </w:p>
        </w:tc>
      </w:tr>
      <w:tr w:rsidR="00106058" w:rsidRPr="003F6789" w14:paraId="4122EAB1" w14:textId="77777777" w:rsidTr="00106058">
        <w:trPr>
          <w:trHeight w:val="108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990" w14:textId="77777777" w:rsidR="00DE40EE" w:rsidRPr="003F6789" w:rsidRDefault="00DE40EE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60D2" w14:textId="77777777" w:rsidR="00DE40EE" w:rsidRPr="003F6789" w:rsidRDefault="00DE40EE" w:rsidP="00B0685F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RAP-00</w:t>
            </w:r>
            <w:r w:rsidR="0056450E" w:rsidRPr="003F6789">
              <w:rPr>
                <w:rFonts w:ascii="Lucida Sans Unicode" w:hAnsi="Lucida Sans Unicode" w:cs="Lucida Sans Unicode"/>
                <w:sz w:val="16"/>
                <w:szCs w:val="16"/>
              </w:rPr>
              <w:t>3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/202</w:t>
            </w:r>
            <w:r w:rsidR="00317319" w:rsidRPr="003F6789">
              <w:rPr>
                <w:rFonts w:ascii="Lucida Sans Unicode" w:hAnsi="Lucida Sans Unicode" w:cs="Lucida Sans Unicode"/>
                <w:sz w:val="16"/>
                <w:szCs w:val="16"/>
              </w:rPr>
              <w:t>3</w:t>
            </w:r>
            <w:r w:rsidR="00627CE6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  <w:p w14:paraId="329DD88D" w14:textId="621C93D0" w:rsidR="00DB0B9B" w:rsidRPr="00300D89" w:rsidRDefault="00300D89" w:rsidP="00B0685F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D22FA4">
              <w:rPr>
                <w:rFonts w:ascii="Lucida Sans Unicode" w:hAnsi="Lucida Sans Unicode" w:cs="Lucida Sans Unicode"/>
                <w:sz w:val="16"/>
                <w:szCs w:val="16"/>
              </w:rPr>
              <w:t>En cumplimiento</w:t>
            </w:r>
            <w:r w:rsidRPr="00300D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5E87" w14:textId="7DF469DA" w:rsidR="00DE40EE" w:rsidRPr="003F6789" w:rsidRDefault="0056450E" w:rsidP="00B0685F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Proveedora</w:t>
            </w:r>
            <w:r w:rsidR="000F2C75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de Servicios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proofErr w:type="spellStart"/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An</w:t>
            </w:r>
            <w:r w:rsidR="000F2C75" w:rsidRPr="003F6789">
              <w:rPr>
                <w:rFonts w:ascii="Lucida Sans Unicode" w:hAnsi="Lucida Sans Unicode" w:cs="Lucida Sans Unicode"/>
                <w:sz w:val="16"/>
                <w:szCs w:val="16"/>
              </w:rPr>
              <w:t>necy</w:t>
            </w:r>
            <w:proofErr w:type="spellEnd"/>
            <w:r w:rsidR="00CE676E" w:rsidRPr="003F6789">
              <w:rPr>
                <w:rFonts w:ascii="Lucida Sans Unicode" w:hAnsi="Lucida Sans Unicode" w:cs="Lucida Sans Unicode"/>
                <w:sz w:val="16"/>
                <w:szCs w:val="16"/>
              </w:rPr>
              <w:t>,</w:t>
            </w:r>
            <w:r w:rsidR="000F2C75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S</w:t>
            </w:r>
            <w:r w:rsidR="00CE676E" w:rsidRPr="003F6789">
              <w:rPr>
                <w:rFonts w:ascii="Lucida Sans Unicode" w:hAnsi="Lucida Sans Unicode" w:cs="Lucida Sans Unicode"/>
                <w:sz w:val="16"/>
                <w:szCs w:val="16"/>
              </w:rPr>
              <w:t>.</w:t>
            </w:r>
            <w:r w:rsidR="000F2C75" w:rsidRPr="003F6789">
              <w:rPr>
                <w:rFonts w:ascii="Lucida Sans Unicode" w:hAnsi="Lucida Sans Unicode" w:cs="Lucida Sans Unicode"/>
                <w:sz w:val="16"/>
                <w:szCs w:val="16"/>
              </w:rPr>
              <w:t>C</w:t>
            </w:r>
            <w:r w:rsidR="00CE676E" w:rsidRPr="003F6789">
              <w:rPr>
                <w:rFonts w:ascii="Lucida Sans Unicode" w:hAnsi="Lucida Sans Unicode" w:cs="Lucida Sans Unicode"/>
                <w:sz w:val="16"/>
                <w:szCs w:val="16"/>
              </w:rPr>
              <w:t>.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61EB" w14:textId="77777777" w:rsidR="00DE40EE" w:rsidRPr="003F6789" w:rsidRDefault="00DE40EE" w:rsidP="00B0685F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Consejo General del Instituto Electoral y de Participación Ciudadana del Estado de Jalisco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55E65" w14:textId="119F6BF1" w:rsidR="00DE40EE" w:rsidRPr="003F6789" w:rsidRDefault="00910CAE" w:rsidP="00C45336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Acuerdo </w:t>
            </w:r>
            <w:r w:rsidR="00CE676E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IEPC-ACG-003/2023, </w:t>
            </w:r>
            <w:r w:rsidR="008B5ED3" w:rsidRPr="003F6789">
              <w:rPr>
                <w:rFonts w:ascii="Lucida Sans Unicode" w:hAnsi="Lucida Sans Unicode" w:cs="Lucida Sans Unicode"/>
                <w:sz w:val="16"/>
                <w:szCs w:val="16"/>
              </w:rPr>
              <w:t>por el que se aprueba el informe</w:t>
            </w:r>
            <w:r w:rsidR="00791346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que presenta el interventor que contiene el </w:t>
            </w:r>
            <w:r w:rsidR="00BF064E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balance de bienes y recursos </w:t>
            </w:r>
            <w:r w:rsidR="00E91400" w:rsidRPr="003F6789">
              <w:rPr>
                <w:rFonts w:ascii="Lucida Sans Unicode" w:hAnsi="Lucida Sans Unicode" w:cs="Lucida Sans Unicode"/>
                <w:sz w:val="16"/>
                <w:szCs w:val="16"/>
              </w:rPr>
              <w:t>remanentes del otrora partido político Somos</w:t>
            </w:r>
            <w:r w:rsidR="00BF064E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236D" w14:textId="77777777" w:rsidR="00DE40EE" w:rsidRPr="003F6789" w:rsidRDefault="00DE40EE" w:rsidP="00C45336">
            <w:pPr>
              <w:widowControl/>
              <w:spacing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30B86" w14:textId="2DCFFB3B" w:rsidR="00DE40EE" w:rsidRPr="003F6789" w:rsidRDefault="00E91400" w:rsidP="00B0685F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3</w:t>
            </w:r>
            <w:r w:rsidR="00DE40EE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de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agosto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0857" w14:textId="7F44CBBC" w:rsidR="00DE40EE" w:rsidRPr="003F6789" w:rsidRDefault="00D954EA" w:rsidP="00A531C3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Se revoc</w:t>
            </w:r>
            <w:r w:rsidR="005D3D6E" w:rsidRPr="003F6789">
              <w:rPr>
                <w:rFonts w:ascii="Lucida Sans Unicode" w:hAnsi="Lucida Sans Unicode" w:cs="Lucida Sans Unicode"/>
                <w:sz w:val="16"/>
                <w:szCs w:val="16"/>
              </w:rPr>
              <w:t>ó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el acuerdo IEPC-ACG-003/2023</w:t>
            </w:r>
          </w:p>
        </w:tc>
      </w:tr>
      <w:tr w:rsidR="00106058" w:rsidRPr="003F6789" w14:paraId="3CCB3E19" w14:textId="77777777" w:rsidTr="00106058">
        <w:trPr>
          <w:trHeight w:val="55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5027" w14:textId="77777777" w:rsidR="00DE40EE" w:rsidRPr="003F6789" w:rsidRDefault="00DE40EE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C420" w14:textId="77777777" w:rsidR="00DE40EE" w:rsidRPr="003F6789" w:rsidRDefault="00DE40EE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RAP-00</w:t>
            </w:r>
            <w:r w:rsidR="0073464C" w:rsidRPr="003F6789">
              <w:rPr>
                <w:rFonts w:ascii="Lucida Sans Unicode" w:hAnsi="Lucida Sans Unicode" w:cs="Lucida Sans Unicode"/>
                <w:sz w:val="16"/>
                <w:szCs w:val="16"/>
              </w:rPr>
              <w:t>4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/202</w:t>
            </w:r>
            <w:r w:rsidR="0073464C" w:rsidRPr="003F6789">
              <w:rPr>
                <w:rFonts w:ascii="Lucida Sans Unicode" w:hAnsi="Lucida Sans Unicode" w:cs="Lucida Sans Unicode"/>
                <w:sz w:val="16"/>
                <w:szCs w:val="16"/>
              </w:rPr>
              <w:t>3</w:t>
            </w:r>
          </w:p>
          <w:p w14:paraId="4F19EFCA" w14:textId="1A7C9678" w:rsidR="00627CE6" w:rsidRPr="00B8193D" w:rsidRDefault="00300D89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5"/>
                <w:szCs w:val="15"/>
              </w:rPr>
            </w:pPr>
            <w:r w:rsidRPr="00D22FA4">
              <w:rPr>
                <w:rFonts w:ascii="Lucida Sans Unicode" w:hAnsi="Lucida Sans Unicode" w:cs="Lucida Sans Unicode"/>
                <w:sz w:val="16"/>
                <w:szCs w:val="16"/>
              </w:rPr>
              <w:t>En cumplimiento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E988" w14:textId="578D8E12" w:rsidR="00DE40EE" w:rsidRPr="003F6789" w:rsidRDefault="00A531C3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Partido </w:t>
            </w:r>
            <w:r w:rsidR="007D7CC5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Revolucionario Institucional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D561" w14:textId="42EAE180" w:rsidR="00DE40EE" w:rsidRPr="003F6789" w:rsidRDefault="00CE1E49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Secretario Ejecutiv</w:t>
            </w:r>
            <w:r w:rsidR="00EC3FB2" w:rsidRPr="003F6789">
              <w:rPr>
                <w:rFonts w:ascii="Lucida Sans Unicode" w:hAnsi="Lucida Sans Unicode" w:cs="Lucida Sans Unicode"/>
                <w:sz w:val="16"/>
                <w:szCs w:val="16"/>
              </w:rPr>
              <w:t>o</w:t>
            </w:r>
            <w:r w:rsidR="00DE40EE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del Instituto Electoral y de Participación Ciudadana del Estado de Jalisco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D550" w14:textId="573A81DD" w:rsidR="00DE40EE" w:rsidRPr="003F6789" w:rsidRDefault="002A2E1A" w:rsidP="00C45336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Oficio </w:t>
            </w:r>
            <w:r w:rsidR="00B64EC4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69/2023, mediante el cual </w:t>
            </w:r>
            <w:r w:rsidR="00CE676E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se </w:t>
            </w:r>
            <w:r w:rsidR="00B64EC4" w:rsidRPr="003F6789">
              <w:rPr>
                <w:rFonts w:ascii="Lucida Sans Unicode" w:hAnsi="Lucida Sans Unicode" w:cs="Lucida Sans Unicode"/>
                <w:sz w:val="16"/>
                <w:szCs w:val="16"/>
              </w:rPr>
              <w:t>informó</w:t>
            </w:r>
            <w:r w:rsidR="008E5F3F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que no </w:t>
            </w:r>
            <w:r w:rsidR="00CE676E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se </w:t>
            </w:r>
            <w:r w:rsidR="008E5F3F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cuenta con los recursos para hacer entrega de </w:t>
            </w:r>
            <w:r w:rsidR="00CE676E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la ministración de financiamiento público correspondiente al mes de diciembre de </w:t>
            </w:r>
            <w:r w:rsidR="00CE676E"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dos mil veintidós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2744" w14:textId="77777777" w:rsidR="00DE40EE" w:rsidRPr="003F6789" w:rsidRDefault="00DE40EE" w:rsidP="00C45336">
            <w:pPr>
              <w:widowControl/>
              <w:spacing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474D" w14:textId="33B42667" w:rsidR="00DE40EE" w:rsidRPr="003F6789" w:rsidRDefault="00DE40EE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2</w:t>
            </w:r>
            <w:r w:rsidR="00496BCF" w:rsidRPr="003F6789">
              <w:rPr>
                <w:rFonts w:ascii="Lucida Sans Unicode" w:hAnsi="Lucida Sans Unicode" w:cs="Lucida Sans Unicode"/>
                <w:sz w:val="16"/>
                <w:szCs w:val="16"/>
              </w:rPr>
              <w:t>2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de </w:t>
            </w:r>
            <w:r w:rsidR="003859AA" w:rsidRPr="003F6789">
              <w:rPr>
                <w:rFonts w:ascii="Lucida Sans Unicode" w:hAnsi="Lucida Sans Unicode" w:cs="Lucida Sans Unicode"/>
                <w:sz w:val="16"/>
                <w:szCs w:val="16"/>
              </w:rPr>
              <w:t>marzo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2884" w14:textId="7A94EDB3" w:rsidR="00DE40EE" w:rsidRPr="003F6789" w:rsidRDefault="00CE676E" w:rsidP="008106BB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Declaró improcedente el recurso y </w:t>
            </w:r>
            <w:r w:rsidR="007C34B5" w:rsidRPr="003F6789">
              <w:rPr>
                <w:rFonts w:ascii="Lucida Sans Unicode" w:hAnsi="Lucida Sans Unicode" w:cs="Lucida Sans Unicode"/>
                <w:sz w:val="16"/>
                <w:szCs w:val="16"/>
              </w:rPr>
              <w:t>se</w:t>
            </w:r>
            <w:r w:rsidR="008106BB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="003434E2" w:rsidRPr="003F6789">
              <w:rPr>
                <w:rFonts w:ascii="Lucida Sans Unicode" w:hAnsi="Lucida Sans Unicode" w:cs="Lucida Sans Unicode"/>
                <w:sz w:val="16"/>
                <w:szCs w:val="16"/>
              </w:rPr>
              <w:t>reencauz</w:t>
            </w:r>
            <w:r w:rsidR="005D3D6E" w:rsidRPr="003F6789">
              <w:rPr>
                <w:rFonts w:ascii="Lucida Sans Unicode" w:hAnsi="Lucida Sans Unicode" w:cs="Lucida Sans Unicode"/>
                <w:sz w:val="16"/>
                <w:szCs w:val="16"/>
              </w:rPr>
              <w:t>ó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para tramitarse como </w:t>
            </w:r>
            <w:r w:rsidR="007C34B5" w:rsidRPr="003F6789">
              <w:rPr>
                <w:rFonts w:ascii="Lucida Sans Unicode" w:hAnsi="Lucida Sans Unicode" w:cs="Lucida Sans Unicode"/>
                <w:sz w:val="16"/>
                <w:szCs w:val="16"/>
              </w:rPr>
              <w:t>R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ecurso de </w:t>
            </w:r>
            <w:r w:rsidR="007C34B5" w:rsidRPr="003F6789">
              <w:rPr>
                <w:rFonts w:ascii="Lucida Sans Unicode" w:hAnsi="Lucida Sans Unicode" w:cs="Lucida Sans Unicode"/>
                <w:sz w:val="16"/>
                <w:szCs w:val="16"/>
              </w:rPr>
              <w:t>R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evisión</w:t>
            </w:r>
          </w:p>
        </w:tc>
      </w:tr>
      <w:tr w:rsidR="00106058" w:rsidRPr="003F6789" w14:paraId="45E56BF6" w14:textId="77777777" w:rsidTr="00106058">
        <w:trPr>
          <w:trHeight w:val="216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1F85" w14:textId="77777777" w:rsidR="00DE40EE" w:rsidRPr="003F6789" w:rsidRDefault="00DE40EE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145E" w14:textId="54B86CAA" w:rsidR="00DE40EE" w:rsidRPr="003F6789" w:rsidRDefault="00DE40EE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RAP-00</w:t>
            </w:r>
            <w:r w:rsidR="00C4565B" w:rsidRPr="003F6789">
              <w:rPr>
                <w:rFonts w:ascii="Lucida Sans Unicode" w:hAnsi="Lucida Sans Unicode" w:cs="Lucida Sans Unicode"/>
                <w:sz w:val="16"/>
                <w:szCs w:val="16"/>
              </w:rPr>
              <w:t>5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/202</w:t>
            </w:r>
            <w:r w:rsidR="00C4565B" w:rsidRPr="003F6789">
              <w:rPr>
                <w:rFonts w:ascii="Lucida Sans Unicode" w:hAnsi="Lucida Sans Unicode" w:cs="Lucida Sans Unicode"/>
                <w:sz w:val="16"/>
                <w:szCs w:val="16"/>
              </w:rPr>
              <w:t>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5F4D" w14:textId="56E72982" w:rsidR="00DE40EE" w:rsidRPr="003F6789" w:rsidRDefault="00A531C3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Partido </w:t>
            </w:r>
            <w:r w:rsidR="008315B2" w:rsidRPr="003F6789">
              <w:rPr>
                <w:rFonts w:ascii="Lucida Sans Unicode" w:hAnsi="Lucida Sans Unicode" w:cs="Lucida Sans Unicode"/>
                <w:sz w:val="16"/>
                <w:szCs w:val="16"/>
              </w:rPr>
              <w:t>Revolucionario Institucional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B7E8" w14:textId="7D304394" w:rsidR="00DE40EE" w:rsidRPr="003F6789" w:rsidRDefault="00DE40EE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Instituto Electoral y de Participación Ciudadana del Estado de Jalisco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1C30" w14:textId="222B26FC" w:rsidR="00DE40EE" w:rsidRPr="003F6789" w:rsidRDefault="002A416B" w:rsidP="00A531C3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Descuento de la ministración mensual</w:t>
            </w:r>
            <w:r w:rsidR="00713168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de recursos a que tiene derecho el PRI</w:t>
            </w:r>
          </w:p>
          <w:p w14:paraId="722066A1" w14:textId="77777777" w:rsidR="00B56C6C" w:rsidRPr="003F6789" w:rsidRDefault="00B56C6C" w:rsidP="00A531C3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1ECE" w14:textId="352A6E96" w:rsidR="00DE40EE" w:rsidRPr="003F6789" w:rsidRDefault="00DE40EE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A978" w14:textId="5AB9E447" w:rsidR="00DE40EE" w:rsidRPr="003F6789" w:rsidRDefault="00DE40EE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2</w:t>
            </w:r>
            <w:r w:rsidR="008315B2" w:rsidRPr="003F6789">
              <w:rPr>
                <w:rFonts w:ascii="Lucida Sans Unicode" w:hAnsi="Lucida Sans Unicode" w:cs="Lucida Sans Unicode"/>
                <w:sz w:val="16"/>
                <w:szCs w:val="16"/>
              </w:rPr>
              <w:t>8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de </w:t>
            </w:r>
            <w:r w:rsidR="008315B2" w:rsidRPr="003F6789">
              <w:rPr>
                <w:rFonts w:ascii="Lucida Sans Unicode" w:hAnsi="Lucida Sans Unicode" w:cs="Lucida Sans Unicode"/>
                <w:sz w:val="16"/>
                <w:szCs w:val="16"/>
              </w:rPr>
              <w:t>abril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11E6" w14:textId="64C2E779" w:rsidR="00DE40EE" w:rsidRPr="003F6789" w:rsidRDefault="00A531C3" w:rsidP="00C45336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Se </w:t>
            </w:r>
            <w:r w:rsidR="00327A40" w:rsidRPr="003F6789">
              <w:rPr>
                <w:rFonts w:ascii="Lucida Sans Unicode" w:hAnsi="Lucida Sans Unicode" w:cs="Lucida Sans Unicode"/>
                <w:sz w:val="16"/>
                <w:szCs w:val="16"/>
              </w:rPr>
              <w:t>d</w:t>
            </w:r>
            <w:r w:rsidR="00FC6E4A" w:rsidRPr="003F6789">
              <w:rPr>
                <w:rFonts w:ascii="Lucida Sans Unicode" w:hAnsi="Lucida Sans Unicode" w:cs="Lucida Sans Unicode"/>
                <w:sz w:val="16"/>
                <w:szCs w:val="16"/>
              </w:rPr>
              <w:t>esec</w:t>
            </w:r>
            <w:r w:rsidR="00172D9F" w:rsidRPr="003F6789">
              <w:rPr>
                <w:rFonts w:ascii="Lucida Sans Unicode" w:hAnsi="Lucida Sans Unicode" w:cs="Lucida Sans Unicode"/>
                <w:sz w:val="16"/>
                <w:szCs w:val="16"/>
              </w:rPr>
              <w:t>h</w:t>
            </w:r>
            <w:r w:rsidR="005D3D6E" w:rsidRPr="003F6789">
              <w:rPr>
                <w:rFonts w:ascii="Lucida Sans Unicode" w:hAnsi="Lucida Sans Unicode" w:cs="Lucida Sans Unicode"/>
                <w:sz w:val="16"/>
                <w:szCs w:val="16"/>
              </w:rPr>
              <w:t>ó</w:t>
            </w:r>
            <w:r w:rsidR="00C327D0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de plano</w:t>
            </w:r>
          </w:p>
        </w:tc>
      </w:tr>
      <w:tr w:rsidR="00106058" w:rsidRPr="003F6789" w14:paraId="6887FA0F" w14:textId="77777777" w:rsidTr="00106058">
        <w:trPr>
          <w:trHeight w:val="55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9A2E" w14:textId="77777777" w:rsidR="00DE40EE" w:rsidRPr="003F6789" w:rsidRDefault="00DE40EE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F4F6" w14:textId="77777777" w:rsidR="00DE40EE" w:rsidRPr="003F6789" w:rsidRDefault="00DE40EE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RAP-0</w:t>
            </w:r>
            <w:r w:rsidR="0083321D" w:rsidRPr="003F6789">
              <w:rPr>
                <w:rFonts w:ascii="Lucida Sans Unicode" w:hAnsi="Lucida Sans Unicode" w:cs="Lucida Sans Unicode"/>
                <w:sz w:val="16"/>
                <w:szCs w:val="16"/>
              </w:rPr>
              <w:t>06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/202</w:t>
            </w:r>
            <w:r w:rsidR="0083321D" w:rsidRPr="003F6789">
              <w:rPr>
                <w:rFonts w:ascii="Lucida Sans Unicode" w:hAnsi="Lucida Sans Unicode" w:cs="Lucida Sans Unicode"/>
                <w:sz w:val="16"/>
                <w:szCs w:val="16"/>
              </w:rPr>
              <w:t>3</w:t>
            </w:r>
          </w:p>
          <w:p w14:paraId="74069A12" w14:textId="6CDD8590" w:rsidR="00B8193D" w:rsidRPr="00B8193D" w:rsidRDefault="00300D89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5"/>
                <w:szCs w:val="15"/>
              </w:rPr>
            </w:pPr>
            <w:r w:rsidRPr="00106058">
              <w:rPr>
                <w:rFonts w:ascii="Lucida Sans Unicode" w:hAnsi="Lucida Sans Unicode" w:cs="Lucida Sans Unicode"/>
                <w:sz w:val="16"/>
                <w:szCs w:val="16"/>
              </w:rPr>
              <w:t>En cumplimiento</w:t>
            </w:r>
            <w:r w:rsidRPr="00300D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89B1" w14:textId="211E806A" w:rsidR="00DE40EE" w:rsidRPr="003F6789" w:rsidRDefault="00D93426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Partido Hagamos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2D89" w14:textId="7E17449C" w:rsidR="00DE40EE" w:rsidRPr="003F6789" w:rsidRDefault="00DE40EE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Instituto Electoral y de Participación Ciudadana del Estado de Jalisco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9DE5" w14:textId="1EAFA728" w:rsidR="00B56C6C" w:rsidRPr="003F6789" w:rsidRDefault="00393525" w:rsidP="00C45336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El incumplimiento </w:t>
            </w:r>
            <w:r w:rsidR="002F61DD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al acuerdo IEPC-ACG-398/20221, por la omisión de entregar la </w:t>
            </w:r>
            <w:r w:rsidR="00AA5C11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ministración </w:t>
            </w:r>
            <w:r w:rsidR="00C327D0" w:rsidRPr="003F6789">
              <w:rPr>
                <w:rFonts w:ascii="Lucida Sans Unicode" w:hAnsi="Lucida Sans Unicode" w:cs="Lucida Sans Unicode"/>
                <w:sz w:val="16"/>
                <w:szCs w:val="16"/>
              </w:rPr>
              <w:t>de financiamiento público correspondiente a</w:t>
            </w:r>
            <w:r w:rsidR="00AA5C11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diciembre de 2022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2C04" w14:textId="77777777" w:rsidR="00DE40EE" w:rsidRPr="003F6789" w:rsidRDefault="00DE40EE" w:rsidP="00C45336">
            <w:pPr>
              <w:widowControl/>
              <w:spacing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566A" w14:textId="4C72F81C" w:rsidR="00DE40EE" w:rsidRPr="003F6789" w:rsidRDefault="00D93426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18 </w:t>
            </w:r>
            <w:r w:rsidR="00DE40EE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de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agosto</w:t>
            </w:r>
            <w:r w:rsidR="00DE40EE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0CDA" w14:textId="53AC7821" w:rsidR="00DE40EE" w:rsidRPr="003F6789" w:rsidRDefault="001F0325" w:rsidP="00A531C3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El Instituto Electoral deberá </w:t>
            </w:r>
            <w:r w:rsidR="0032764F" w:rsidRPr="003F6789">
              <w:rPr>
                <w:rFonts w:ascii="Lucida Sans Unicode" w:hAnsi="Lucida Sans Unicode" w:cs="Lucida Sans Unicode"/>
                <w:sz w:val="16"/>
                <w:szCs w:val="16"/>
              </w:rPr>
              <w:t>entregar al partido la ministración a la que tiene derecho</w:t>
            </w:r>
            <w:r w:rsidR="00AF0A37" w:rsidRPr="003F6789">
              <w:rPr>
                <w:rFonts w:ascii="Lucida Sans Unicode" w:hAnsi="Lucida Sans Unicode" w:cs="Lucida Sans Unicode"/>
                <w:sz w:val="16"/>
                <w:szCs w:val="16"/>
              </w:rPr>
              <w:t>; así mismo se vincula a la Secretaría de la Hacienda Pública</w:t>
            </w:r>
            <w:r w:rsidR="007757AF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, para que, a su vez, en el ámbito de sus atribuciones realice lo conducente </w:t>
            </w:r>
            <w:r w:rsidR="00F40CC4" w:rsidRPr="003F6789">
              <w:rPr>
                <w:rFonts w:ascii="Lucida Sans Unicode" w:hAnsi="Lucida Sans Unicode" w:cs="Lucida Sans Unicode"/>
                <w:sz w:val="16"/>
                <w:szCs w:val="16"/>
              </w:rPr>
              <w:t>para la entrega al citado Instituto del recurso de financiamiento</w:t>
            </w:r>
          </w:p>
        </w:tc>
      </w:tr>
      <w:tr w:rsidR="00106058" w:rsidRPr="003F6789" w14:paraId="751FE75C" w14:textId="77777777" w:rsidTr="00106058">
        <w:trPr>
          <w:trHeight w:val="544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F245" w14:textId="25A4C34A" w:rsidR="00854C29" w:rsidRPr="003F6789" w:rsidRDefault="00854C29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A22C5" w14:textId="3D8B5766" w:rsidR="00854C29" w:rsidRPr="003F6789" w:rsidRDefault="00854C29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RAP-007/2023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DA60" w14:textId="26E3C9DE" w:rsidR="00854C29" w:rsidRPr="003F6789" w:rsidRDefault="00854C29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Partido Morena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638C" w14:textId="667B923F" w:rsidR="00854C29" w:rsidRPr="003F6789" w:rsidRDefault="00854C29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Secretar</w:t>
            </w:r>
            <w:r w:rsidR="007C34B5" w:rsidRPr="003F6789">
              <w:rPr>
                <w:rFonts w:ascii="Lucida Sans Unicode" w:hAnsi="Lucida Sans Unicode" w:cs="Lucida Sans Unicode"/>
                <w:sz w:val="16"/>
                <w:szCs w:val="16"/>
              </w:rPr>
              <w:t>ía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Ejecutiv</w:t>
            </w:r>
            <w:r w:rsidR="007C34B5" w:rsidRPr="003F6789">
              <w:rPr>
                <w:rFonts w:ascii="Lucida Sans Unicode" w:hAnsi="Lucida Sans Unicode" w:cs="Lucida Sans Unicode"/>
                <w:sz w:val="16"/>
                <w:szCs w:val="16"/>
              </w:rPr>
              <w:t>a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del Instituto Electoral y de Participación Ciudadana del Estado de Jalisco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9E76D" w14:textId="0E5B3F0A" w:rsidR="00854C29" w:rsidRPr="003F6789" w:rsidRDefault="00854C29" w:rsidP="00854C29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Oficio 00913/2023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FF3DA" w14:textId="77777777" w:rsidR="00854C29" w:rsidRPr="003F6789" w:rsidRDefault="00854C29" w:rsidP="00C45336">
            <w:pPr>
              <w:widowControl/>
              <w:spacing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AEF6" w14:textId="2D528398" w:rsidR="00854C29" w:rsidRPr="003F6789" w:rsidRDefault="00854C29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22 de junio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F91E" w14:textId="589B755A" w:rsidR="00854C29" w:rsidRPr="003F6789" w:rsidRDefault="00854C29" w:rsidP="00A531C3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Es improcedente el Recurso de Apelación, se reencauz</w:t>
            </w:r>
            <w:r w:rsidR="005D3D6E" w:rsidRPr="003F6789">
              <w:rPr>
                <w:rFonts w:ascii="Lucida Sans Unicode" w:hAnsi="Lucida Sans Unicode" w:cs="Lucida Sans Unicode"/>
                <w:sz w:val="16"/>
                <w:szCs w:val="16"/>
              </w:rPr>
              <w:t>ó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="00C327D0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para tramitarse como </w:t>
            </w:r>
            <w:r w:rsidR="007C34B5" w:rsidRPr="003F6789">
              <w:rPr>
                <w:rFonts w:ascii="Lucida Sans Unicode" w:hAnsi="Lucida Sans Unicode" w:cs="Lucida Sans Unicode"/>
                <w:sz w:val="16"/>
                <w:szCs w:val="16"/>
              </w:rPr>
              <w:t>R</w:t>
            </w:r>
            <w:r w:rsidR="00C327D0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ecurso de </w:t>
            </w:r>
            <w:r w:rsidR="007C34B5" w:rsidRPr="003F6789">
              <w:rPr>
                <w:rFonts w:ascii="Lucida Sans Unicode" w:hAnsi="Lucida Sans Unicode" w:cs="Lucida Sans Unicode"/>
                <w:sz w:val="16"/>
                <w:szCs w:val="16"/>
              </w:rPr>
              <w:t>R</w:t>
            </w:r>
            <w:r w:rsidR="00C327D0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evisión </w:t>
            </w:r>
          </w:p>
        </w:tc>
      </w:tr>
      <w:tr w:rsidR="00106058" w:rsidRPr="003F6789" w14:paraId="5ECAD1D2" w14:textId="77777777" w:rsidTr="00106058">
        <w:trPr>
          <w:trHeight w:val="135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66E5" w14:textId="277ABD72" w:rsidR="00854C29" w:rsidRPr="003F6789" w:rsidRDefault="00854C29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20E8" w14:textId="06C51D88" w:rsidR="00854C29" w:rsidRPr="003F6789" w:rsidRDefault="00854C29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RAP-008/2023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F2339" w14:textId="5EF1F2BC" w:rsidR="00854C29" w:rsidRPr="003F6789" w:rsidRDefault="00854C29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Partido Morena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70B5D" w14:textId="5B6B3D6C" w:rsidR="00854C29" w:rsidRPr="003F6789" w:rsidRDefault="00854C29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Consejo General del Instituto Electoral y de Participación Ciudadana del Estado de Jalisco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571C" w14:textId="44FCB874" w:rsidR="00854C29" w:rsidRPr="003F6789" w:rsidRDefault="00854C29" w:rsidP="00FC0055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Acuerdo IEPC-ACG-027/2023, </w:t>
            </w:r>
            <w:r w:rsidR="00C327D0" w:rsidRPr="003F6789">
              <w:rPr>
                <w:rFonts w:ascii="Lucida Sans Unicode" w:hAnsi="Lucida Sans Unicode" w:cs="Lucida Sans Unicode"/>
                <w:sz w:val="16"/>
                <w:szCs w:val="16"/>
              </w:rPr>
              <w:t>que r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eforma </w:t>
            </w:r>
            <w:r w:rsidR="00C327D0" w:rsidRPr="003F6789">
              <w:rPr>
                <w:rFonts w:ascii="Lucida Sans Unicode" w:hAnsi="Lucida Sans Unicode" w:cs="Lucida Sans Unicode"/>
                <w:sz w:val="16"/>
                <w:szCs w:val="16"/>
              </w:rPr>
              <w:t>e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l artículo 14 del </w:t>
            </w:r>
            <w:r w:rsidR="00C327D0" w:rsidRPr="003F6789">
              <w:rPr>
                <w:rFonts w:ascii="Lucida Sans Unicode" w:hAnsi="Lucida Sans Unicode" w:cs="Lucida Sans Unicode"/>
                <w:sz w:val="16"/>
                <w:szCs w:val="16"/>
              </w:rPr>
              <w:t>R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eglamento de </w:t>
            </w:r>
            <w:r w:rsidR="00C327D0" w:rsidRPr="003F6789">
              <w:rPr>
                <w:rFonts w:ascii="Lucida Sans Unicode" w:hAnsi="Lucida Sans Unicode" w:cs="Lucida Sans Unicode"/>
                <w:sz w:val="16"/>
                <w:szCs w:val="16"/>
              </w:rPr>
              <w:t>S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esiones</w:t>
            </w:r>
            <w:r w:rsidR="00C327D0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del Consejo General del IEPC</w:t>
            </w:r>
          </w:p>
          <w:p w14:paraId="310BB778" w14:textId="77777777" w:rsidR="00854C29" w:rsidRPr="003F6789" w:rsidRDefault="00854C29" w:rsidP="00FC0055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316A" w14:textId="77777777" w:rsidR="00854C29" w:rsidRPr="003F6789" w:rsidRDefault="00854C29" w:rsidP="00C45336">
            <w:pPr>
              <w:widowControl/>
              <w:spacing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798A" w14:textId="016D4B18" w:rsidR="00854C29" w:rsidRPr="003F6789" w:rsidRDefault="00854C29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22 de septiembre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684A" w14:textId="786AF365" w:rsidR="00854C29" w:rsidRPr="003F6789" w:rsidRDefault="00854C29" w:rsidP="00A531C3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Se confirm</w:t>
            </w:r>
            <w:r w:rsidR="005D3D6E" w:rsidRPr="003F6789">
              <w:rPr>
                <w:rFonts w:ascii="Lucida Sans Unicode" w:hAnsi="Lucida Sans Unicode" w:cs="Lucida Sans Unicode"/>
                <w:sz w:val="16"/>
                <w:szCs w:val="16"/>
              </w:rPr>
              <w:t>ó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el acuerdo impugnado</w:t>
            </w:r>
          </w:p>
        </w:tc>
      </w:tr>
      <w:tr w:rsidR="00106058" w:rsidRPr="003F6789" w14:paraId="45435F82" w14:textId="77777777" w:rsidTr="00106058">
        <w:trPr>
          <w:trHeight w:val="135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8DB30" w14:textId="152C216A" w:rsidR="00854C29" w:rsidRPr="003F6789" w:rsidRDefault="00854C29" w:rsidP="00C4533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A49E" w14:textId="76D98946" w:rsidR="00854C29" w:rsidRPr="003F6789" w:rsidRDefault="00E15361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RAP-009/2023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159F" w14:textId="17B1F3F3" w:rsidR="00854C29" w:rsidRPr="003F6789" w:rsidRDefault="00E15361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Ciudadano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72E88" w14:textId="2DA65B19" w:rsidR="00854C29" w:rsidRPr="003F6789" w:rsidRDefault="00E15361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Secretar</w:t>
            </w:r>
            <w:r w:rsidR="007C34B5" w:rsidRPr="003F6789">
              <w:rPr>
                <w:rFonts w:ascii="Lucida Sans Unicode" w:hAnsi="Lucida Sans Unicode" w:cs="Lucida Sans Unicode"/>
                <w:sz w:val="16"/>
                <w:szCs w:val="16"/>
              </w:rPr>
              <w:t>í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a Ejecutiva del Instituto Electoral y de Participación Ciudadana del Estado de Jalisco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F2F7" w14:textId="760B97A0" w:rsidR="00854C29" w:rsidRPr="003F6789" w:rsidRDefault="007C34B5" w:rsidP="00E1536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Acuerdo de fecha 29 de mayo de 203, por el que se d</w:t>
            </w:r>
            <w:r w:rsidR="00E15361" w:rsidRPr="003F6789">
              <w:rPr>
                <w:rFonts w:ascii="Lucida Sans Unicode" w:hAnsi="Lucida Sans Unicode" w:cs="Lucida Sans Unicode"/>
                <w:sz w:val="16"/>
                <w:szCs w:val="16"/>
              </w:rPr>
              <w:t>esecha la queja PSE-QUEJA-009/2022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EC96" w14:textId="77777777" w:rsidR="00854C29" w:rsidRPr="003F6789" w:rsidRDefault="00854C29" w:rsidP="00C45336">
            <w:pPr>
              <w:widowControl/>
              <w:spacing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FDE6" w14:textId="546B26C1" w:rsidR="00854C29" w:rsidRPr="003F6789" w:rsidRDefault="00E15361" w:rsidP="00A531C3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14 de julio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3E5E" w14:textId="35C4BFC0" w:rsidR="00854C29" w:rsidRPr="003F6789" w:rsidRDefault="00E15361" w:rsidP="00A531C3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Se reencauz</w:t>
            </w:r>
            <w:r w:rsidR="005D3D6E" w:rsidRPr="003F6789">
              <w:rPr>
                <w:rFonts w:ascii="Lucida Sans Unicode" w:hAnsi="Lucida Sans Unicode" w:cs="Lucida Sans Unicode"/>
                <w:sz w:val="16"/>
                <w:szCs w:val="16"/>
              </w:rPr>
              <w:t>ó</w:t>
            </w:r>
            <w:r w:rsidR="007C34B5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para tramitarse como Recurso de Revisión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.</w:t>
            </w:r>
          </w:p>
        </w:tc>
      </w:tr>
      <w:tr w:rsidR="00106058" w:rsidRPr="003F6789" w14:paraId="7EC8AAA7" w14:textId="77777777" w:rsidTr="00106058">
        <w:trPr>
          <w:trHeight w:val="615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5FB12" w14:textId="21F51BBA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A696" w14:textId="6332F669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RAP-010/2023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9DCD" w14:textId="57FCEE82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Partido Morena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E806A" w14:textId="66E2470B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Consejo General del Instituto Electoral y de Participación Ciudadana del Estado de Jalisco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DE29" w14:textId="77777777" w:rsidR="00730832" w:rsidRPr="003F6789" w:rsidRDefault="00B8088D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Resolución de</w:t>
            </w:r>
            <w:r w:rsidR="00C73A19" w:rsidRPr="003F6789">
              <w:rPr>
                <w:rFonts w:ascii="Lucida Sans Unicode" w:hAnsi="Lucida Sans Unicode" w:cs="Lucida Sans Unicode"/>
                <w:sz w:val="16"/>
                <w:szCs w:val="16"/>
              </w:rPr>
              <w:t>l</w:t>
            </w:r>
          </w:p>
          <w:p w14:paraId="52412C29" w14:textId="226D67D0" w:rsidR="00C73A19" w:rsidRPr="003F6789" w:rsidRDefault="00C73A19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PSO-QUEJA-001/2022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80FF1" w14:textId="77777777" w:rsidR="00730832" w:rsidRPr="003F6789" w:rsidRDefault="00730832" w:rsidP="00730832">
            <w:pPr>
              <w:widowControl/>
              <w:spacing w:line="276" w:lineRule="auto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4B5E" w14:textId="2D38E532" w:rsidR="00730832" w:rsidRPr="003F6789" w:rsidRDefault="00DB5651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7 de diciembre 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458B" w14:textId="265735BD" w:rsidR="00730832" w:rsidRPr="003F6789" w:rsidRDefault="00F02760" w:rsidP="00730832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Se c</w:t>
            </w:r>
            <w:r w:rsidR="00D14323" w:rsidRPr="003F6789">
              <w:rPr>
                <w:rFonts w:ascii="Lucida Sans Unicode" w:hAnsi="Lucida Sans Unicode" w:cs="Lucida Sans Unicode"/>
                <w:sz w:val="16"/>
                <w:szCs w:val="16"/>
              </w:rPr>
              <w:t>onfirm</w:t>
            </w:r>
            <w:r w:rsidR="005D3D6E" w:rsidRPr="003F6789">
              <w:rPr>
                <w:rFonts w:ascii="Lucida Sans Unicode" w:hAnsi="Lucida Sans Unicode" w:cs="Lucida Sans Unicode"/>
                <w:sz w:val="16"/>
                <w:szCs w:val="16"/>
              </w:rPr>
              <w:t>ó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</w:t>
            </w:r>
            <w:r w:rsidR="004876B2" w:rsidRPr="003F6789">
              <w:rPr>
                <w:rFonts w:ascii="Lucida Sans Unicode" w:hAnsi="Lucida Sans Unicode" w:cs="Lucida Sans Unicode"/>
                <w:sz w:val="16"/>
                <w:szCs w:val="16"/>
              </w:rPr>
              <w:t>la resolución</w:t>
            </w:r>
          </w:p>
        </w:tc>
      </w:tr>
      <w:tr w:rsidR="00106058" w:rsidRPr="003F6789" w14:paraId="581BE5B7" w14:textId="77777777" w:rsidTr="00106058">
        <w:trPr>
          <w:trHeight w:val="135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632B0" w14:textId="441B9FB8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6906" w14:textId="4535EE13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RAP-011/2023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D1E9" w14:textId="0382F118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José María Martínez </w:t>
            </w:r>
            <w:proofErr w:type="spellStart"/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Martínez</w:t>
            </w:r>
            <w:proofErr w:type="spellEnd"/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C377" w14:textId="68DDD2FD" w:rsidR="00325551" w:rsidRPr="003F6789" w:rsidRDefault="00730832" w:rsidP="0032555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Comisión de Quejas y Denuncias del Instituto Electoral y de Participación Ciudadana del Estado de Jalisco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94C1" w14:textId="5548F5A4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Resolución</w:t>
            </w:r>
            <w:r w:rsidR="000E7924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de la medida cautelar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RCQD-IEPC-009/2023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98DD" w14:textId="081EFC5C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Partido Movimiento Ciudadano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42D94" w14:textId="0EE81145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18 de agosto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51B2" w14:textId="2436F2A3" w:rsidR="00730832" w:rsidRPr="003F6789" w:rsidRDefault="00730832" w:rsidP="00730832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Se reencauz</w:t>
            </w:r>
            <w:r w:rsidR="005D3D6E" w:rsidRPr="003F6789">
              <w:rPr>
                <w:rFonts w:ascii="Lucida Sans Unicode" w:hAnsi="Lucida Sans Unicode" w:cs="Lucida Sans Unicode"/>
                <w:sz w:val="16"/>
                <w:szCs w:val="16"/>
              </w:rPr>
              <w:t>ó</w:t>
            </w:r>
            <w:r w:rsidR="007C34B5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para tramitarse como Recurso de Revisión</w:t>
            </w:r>
          </w:p>
        </w:tc>
      </w:tr>
      <w:tr w:rsidR="00106058" w:rsidRPr="003F6789" w14:paraId="7FC6A426" w14:textId="77777777" w:rsidTr="00106058">
        <w:trPr>
          <w:trHeight w:val="135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623FF" w14:textId="76C06BF4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CD79" w14:textId="733599CD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RAP-012/2023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A5AA6" w14:textId="17ECB616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Partido Morena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454EB" w14:textId="20F4141F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Comisión de Quejas y Denuncias del Instituto Electoral y de Participación Ciudadana del Estado de Jalisco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A8134" w14:textId="38F45F56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Resolución </w:t>
            </w:r>
            <w:r w:rsidR="000E7924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de la medida cautelar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RCQD-IEPC-009/2023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8CD2" w14:textId="5B989B91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Partido Movimiento Ciudadano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218B" w14:textId="14BDDE83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18 de agosto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8F62" w14:textId="3EE821E4" w:rsidR="00730832" w:rsidRPr="003F6789" w:rsidRDefault="00730832" w:rsidP="00730832">
            <w:pPr>
              <w:widowControl/>
              <w:spacing w:line="276" w:lineRule="auto"/>
              <w:jc w:val="both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Se reencauz</w:t>
            </w:r>
            <w:r w:rsidR="005D3D6E" w:rsidRPr="003F6789">
              <w:rPr>
                <w:rFonts w:ascii="Lucida Sans Unicode" w:hAnsi="Lucida Sans Unicode" w:cs="Lucida Sans Unicode"/>
                <w:sz w:val="16"/>
                <w:szCs w:val="16"/>
              </w:rPr>
              <w:t>ó</w:t>
            </w:r>
            <w:r w:rsidR="007C34B5" w:rsidRPr="003F6789">
              <w:rPr>
                <w:sz w:val="16"/>
                <w:szCs w:val="16"/>
              </w:rPr>
              <w:t xml:space="preserve"> </w:t>
            </w:r>
            <w:r w:rsidR="007C34B5" w:rsidRPr="003F6789">
              <w:rPr>
                <w:rFonts w:ascii="Lucida Sans Unicode" w:hAnsi="Lucida Sans Unicode" w:cs="Lucida Sans Unicode"/>
                <w:sz w:val="16"/>
                <w:szCs w:val="16"/>
              </w:rPr>
              <w:t>para tramitarse como Recurso de Revisión</w:t>
            </w:r>
          </w:p>
        </w:tc>
      </w:tr>
      <w:tr w:rsidR="00106058" w:rsidRPr="003F6789" w14:paraId="5FE67C91" w14:textId="77777777" w:rsidTr="00106058">
        <w:trPr>
          <w:trHeight w:val="135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05E8" w14:textId="6C60AEE3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13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E7749" w14:textId="1BE60054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RAP-014/2023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31BD6" w14:textId="61A75215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Partido Hagamos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FC54C" w14:textId="6B04D8FA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Consejo General del Instituto Electoral y de Participación Ciudadana del Estado de Jalisco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0C54F" w14:textId="285FAF78" w:rsidR="00730832" w:rsidRPr="003F6789" w:rsidRDefault="00730832" w:rsidP="006F44AC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La resolución</w:t>
            </w:r>
            <w:r w:rsidR="006F44AC"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 xml:space="preserve"> del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procedimiento sancionador ordinario PSO-QUEJA-028/2021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E333A" w14:textId="77777777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01582" w14:textId="71B233A0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 xml:space="preserve">22 de septiembre 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5E31C" w14:textId="6FE94B83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Se confirm</w:t>
            </w:r>
            <w:r w:rsidR="005D3D6E"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ó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 xml:space="preserve"> en lo que fue materia de estudio, la resolución impugnada</w:t>
            </w:r>
          </w:p>
        </w:tc>
      </w:tr>
      <w:tr w:rsidR="00106058" w:rsidRPr="003F6789" w14:paraId="03C2000C" w14:textId="77777777" w:rsidTr="00106058">
        <w:trPr>
          <w:trHeight w:val="2677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9E163" w14:textId="3C5D500B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14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86EE8" w14:textId="411B9BFF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RAP-016/2023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5648D" w14:textId="77777777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Marcela Michel López,</w:t>
            </w:r>
          </w:p>
          <w:p w14:paraId="2BA368E3" w14:textId="2C0F74AD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Regidora del Ayuntamiento de Tlajomulco de Zúñiga, Jalisco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BA58E" w14:textId="67FBE990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Consejo General del Instituto Electoral y de Participación Ciudadana del Estado de Jalisco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B114C" w14:textId="28D8F50E" w:rsidR="00730832" w:rsidRPr="003F6789" w:rsidRDefault="00B938B0" w:rsidP="0032555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 xml:space="preserve">Resolución dictada en el </w:t>
            </w:r>
            <w:r w:rsidR="00730832"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 xml:space="preserve">Recurso de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R</w:t>
            </w:r>
            <w:r w:rsidR="00730832"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 xml:space="preserve">evisión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 xml:space="preserve">en el expediente </w:t>
            </w:r>
            <w:r w:rsidR="00730832"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 xml:space="preserve">REV-006/2023, mediante la cual se desecha de plano el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R</w:t>
            </w:r>
            <w:r w:rsidR="00730832"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 xml:space="preserve">ecurso de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R</w:t>
            </w:r>
            <w:r w:rsidR="00730832"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evisión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39336" w14:textId="77777777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3492C" w14:textId="32164B81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 xml:space="preserve">22 de septiembre 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AEC8F" w14:textId="6B99577D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Se confirm</w:t>
            </w:r>
            <w:r w:rsidR="005D3D6E"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ó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 xml:space="preserve"> la </w:t>
            </w:r>
            <w:r w:rsidR="006550BD"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r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esolución</w:t>
            </w:r>
          </w:p>
        </w:tc>
      </w:tr>
      <w:tr w:rsidR="00106058" w:rsidRPr="003F6789" w14:paraId="0AD5E79A" w14:textId="77777777" w:rsidTr="00106058">
        <w:trPr>
          <w:trHeight w:val="581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A8589" w14:textId="0F84F795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15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D3B40" w14:textId="77777777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RAP-017/2023 y acumulado</w:t>
            </w:r>
          </w:p>
          <w:p w14:paraId="1841CB90" w14:textId="3656E6AF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RAP-018/2023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C98A6" w14:textId="77777777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José María Martínez</w:t>
            </w:r>
          </w:p>
          <w:p w14:paraId="2F2B1148" w14:textId="73172063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Martínez y Partido Morena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2B2F3" w14:textId="2E2225E5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Consejo General del Instituto Electoral y de Participación Ciudadana del Estado de Jalisco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7EC2A" w14:textId="1B7D373C" w:rsidR="00730832" w:rsidRPr="003F6789" w:rsidRDefault="00B938B0" w:rsidP="0032555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R</w:t>
            </w:r>
            <w:r w:rsidR="00730832"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esolución dictada en el expediente REV-007/2023 y ACUMULADO REV-008/2023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, mediante la cual se confirmó la resolución de medidas cautelares RCQD-IEPC-009/2023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C09EF" w14:textId="0136A197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5E746" w14:textId="1C5B51D5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 xml:space="preserve">27 de octubre 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62CEB" w14:textId="4F63532A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Se revoc</w:t>
            </w:r>
            <w:r w:rsidR="005D3D6E"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ó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 xml:space="preserve"> la resolución impugnada</w:t>
            </w:r>
          </w:p>
        </w:tc>
      </w:tr>
      <w:tr w:rsidR="00106058" w:rsidRPr="003F6789" w14:paraId="772F68ED" w14:textId="77777777" w:rsidTr="00106058">
        <w:trPr>
          <w:trHeight w:val="135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473D4" w14:textId="4C6668F4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16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C68B3" w14:textId="448E9D10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RAP-022/2023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C4F65" w14:textId="77777777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José María Martínez</w:t>
            </w:r>
          </w:p>
          <w:p w14:paraId="2B798F51" w14:textId="74EEB4B3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Martínez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BECAA" w14:textId="04971D29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Consejo General del Instituto Electoral y de Participación Ciudadana del Estado de Jalisco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33895" w14:textId="307A46C8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La resolución del Recurso de Revisión REV 009/2023</w:t>
            </w:r>
            <w:r w:rsidR="00B938B0"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 xml:space="preserve">, mediante la cual se confirmó la resolución de las medidas cautelares </w:t>
            </w:r>
            <w:r w:rsidR="00B938B0"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lastRenderedPageBreak/>
              <w:t>RCQD-IEPC-010/2023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E8BA9" w14:textId="08A5671F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lastRenderedPageBreak/>
              <w:t>Partido Movimiento Ciudadano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0C2EF" w14:textId="0BF264D2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 xml:space="preserve">27 de octubre 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34448" w14:textId="5FE02F7A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Se revoc</w:t>
            </w:r>
            <w:r w:rsidR="005D3D6E"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ó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 xml:space="preserve"> la resolución impugnada</w:t>
            </w:r>
          </w:p>
        </w:tc>
      </w:tr>
      <w:tr w:rsidR="00106058" w:rsidRPr="003F6789" w14:paraId="16ECFEA5" w14:textId="77777777" w:rsidTr="00106058">
        <w:trPr>
          <w:trHeight w:val="1350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2412" w14:textId="013D4D5F" w:rsidR="00FC2D46" w:rsidRPr="003F6789" w:rsidRDefault="00FC2D46" w:rsidP="00FC2D4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17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A82EE" w14:textId="014F3883" w:rsidR="00FC2D46" w:rsidRPr="003F6789" w:rsidRDefault="00FC2D46" w:rsidP="00FC2D4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RAP-23/2023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5449B" w14:textId="77777777" w:rsidR="00FC2D46" w:rsidRPr="003F6789" w:rsidRDefault="00FC2D46" w:rsidP="00FC2D4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José María Martínez</w:t>
            </w:r>
          </w:p>
          <w:p w14:paraId="435DCDBC" w14:textId="3D05E286" w:rsidR="00FC2D46" w:rsidRPr="003F6789" w:rsidRDefault="00FC2D46" w:rsidP="00FC2D4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Martínez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A8715" w14:textId="25CFFE08" w:rsidR="00FC2D46" w:rsidRPr="003F6789" w:rsidRDefault="00FC2D46" w:rsidP="00FC2D4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Consejo General del Instituto Electoral y de Participación Ciudadana del Estado de Jalisco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CE5AE" w14:textId="368A4AF7" w:rsidR="00FC2D46" w:rsidRPr="003F6789" w:rsidRDefault="00FC2D46" w:rsidP="00FC2D4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La resolución del Recurso de Revisión REV 0</w:t>
            </w:r>
            <w:r w:rsidR="008951D2"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10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/2023</w:t>
            </w:r>
            <w:r w:rsidR="00B938B0"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, mediante la cual se confirmó la resolución de las medidas cautelares RCQD-IEPC-011/2023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40EC3" w14:textId="77777777" w:rsidR="00FC2D46" w:rsidRPr="003F6789" w:rsidRDefault="00FC2D46" w:rsidP="00FC2D4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75047" w14:textId="2B51B5A5" w:rsidR="00FC2D46" w:rsidRPr="003F6789" w:rsidRDefault="008951D2" w:rsidP="00FC2D4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7 de diciembre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F9892" w14:textId="0238ED41" w:rsidR="00FC2D46" w:rsidRPr="003F6789" w:rsidRDefault="00BF4B1B" w:rsidP="00FC2D46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SE confirm</w:t>
            </w:r>
            <w:r w:rsidR="005D3D6E"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ó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 xml:space="preserve"> la resolución</w:t>
            </w:r>
          </w:p>
        </w:tc>
      </w:tr>
      <w:tr w:rsidR="00106058" w:rsidRPr="003F6789" w14:paraId="0385FE65" w14:textId="77777777" w:rsidTr="00106058">
        <w:trPr>
          <w:trHeight w:val="616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D8E21" w14:textId="2F014FC1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18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25769" w14:textId="605D7C19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RAP-028/2023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EB4E1" w14:textId="77777777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José María Martínez</w:t>
            </w:r>
          </w:p>
          <w:p w14:paraId="09B045AB" w14:textId="1B1E07DD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Martínez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D6199" w14:textId="6A2060F4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Consejo General del Instituto Electoral y de Participación Ciudadana del Estado de Jalisco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46F44" w14:textId="77777777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La resolución del Recurso de</w:t>
            </w:r>
          </w:p>
          <w:p w14:paraId="6146186D" w14:textId="3AD31ADA" w:rsidR="00730832" w:rsidRPr="003F6789" w:rsidRDefault="00730832" w:rsidP="00325551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Revisión REV-011/2023</w:t>
            </w:r>
            <w:r w:rsidR="00B938B0"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, mediante la cual se confirmó la resolución de las medidas cautelares RCQD-IEPC-013/2023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3F260" w14:textId="6B942664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6327A" w14:textId="51AE2AFF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10 de noviembre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B57DA" w14:textId="5CF27868" w:rsidR="00730832" w:rsidRPr="003F6789" w:rsidRDefault="00730832" w:rsidP="007308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Se revoc</w:t>
            </w:r>
            <w:r w:rsidR="005D3D6E"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>ó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 xml:space="preserve"> la resolución impugnada.</w:t>
            </w:r>
          </w:p>
        </w:tc>
      </w:tr>
      <w:tr w:rsidR="00106058" w:rsidRPr="003F6789" w14:paraId="44DD1683" w14:textId="77777777" w:rsidTr="00106058">
        <w:trPr>
          <w:trHeight w:val="408"/>
          <w:jc w:val="center"/>
        </w:trPr>
        <w:tc>
          <w:tcPr>
            <w:tcW w:w="2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FCBF" w14:textId="7123509F" w:rsidR="001D1FAD" w:rsidRPr="003F6789" w:rsidRDefault="001D1FAD" w:rsidP="001D1FAD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19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D096C" w14:textId="315821DD" w:rsidR="001D1FAD" w:rsidRPr="003F6789" w:rsidRDefault="001D1FAD" w:rsidP="001D1FAD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highlight w:val="yellow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RAP-033/2023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4C80" w14:textId="5D02048D" w:rsidR="001D1FAD" w:rsidRPr="003F6789" w:rsidRDefault="001D1FAD" w:rsidP="001D1FAD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highlight w:val="yellow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Partido Morena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A34A" w14:textId="321FF1E8" w:rsidR="001D1FAD" w:rsidRPr="003F6789" w:rsidRDefault="00292632" w:rsidP="001D1FAD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  <w:highlight w:val="yellow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t xml:space="preserve">Consejo General del Instituto Electoral y de Participación Ciudadana del 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  <w:lang w:eastAsia="en-US"/>
              </w:rPr>
              <w:lastRenderedPageBreak/>
              <w:t>Estado de Jalisco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102F" w14:textId="77777777" w:rsidR="00292632" w:rsidRPr="003F6789" w:rsidRDefault="00292632" w:rsidP="002926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lastRenderedPageBreak/>
              <w:t>Resolución del</w:t>
            </w:r>
          </w:p>
          <w:p w14:paraId="72AF05B6" w14:textId="10A0063F" w:rsidR="001D1FAD" w:rsidRPr="003F6789" w:rsidRDefault="00292632" w:rsidP="00292632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PSO-QUEJA-00</w:t>
            </w:r>
            <w:r w:rsidR="00D7376C" w:rsidRPr="003F6789">
              <w:rPr>
                <w:rFonts w:ascii="Lucida Sans Unicode" w:hAnsi="Lucida Sans Unicode" w:cs="Lucida Sans Unicode"/>
                <w:sz w:val="16"/>
                <w:szCs w:val="16"/>
              </w:rPr>
              <w:t>2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/2022</w:t>
            </w:r>
            <w:r w:rsidR="00D7376C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y su acumulado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0676" w14:textId="4F9757D4" w:rsidR="001D1FAD" w:rsidRPr="003F6789" w:rsidRDefault="001D1FAD" w:rsidP="001D1FAD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B3B5" w14:textId="54F75395" w:rsidR="001D1FAD" w:rsidRPr="003F6789" w:rsidRDefault="00292632" w:rsidP="001D1FAD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7 de diciembre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149A" w14:textId="00D96E7F" w:rsidR="001D1FAD" w:rsidRPr="003F6789" w:rsidRDefault="00D7376C" w:rsidP="001D1FAD">
            <w:pPr>
              <w:widowControl/>
              <w:spacing w:line="276" w:lineRule="auto"/>
              <w:jc w:val="center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>Se desech</w:t>
            </w:r>
            <w:r w:rsidR="005D3D6E" w:rsidRPr="003F6789">
              <w:rPr>
                <w:rFonts w:ascii="Lucida Sans Unicode" w:hAnsi="Lucida Sans Unicode" w:cs="Lucida Sans Unicode"/>
                <w:sz w:val="16"/>
                <w:szCs w:val="16"/>
              </w:rPr>
              <w:t>ó</w:t>
            </w:r>
            <w:r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de plano</w:t>
            </w:r>
            <w:r w:rsidR="00015D3B" w:rsidRPr="003F6789">
              <w:rPr>
                <w:rFonts w:ascii="Lucida Sans Unicode" w:hAnsi="Lucida Sans Unicode" w:cs="Lucida Sans Unicode"/>
                <w:sz w:val="16"/>
                <w:szCs w:val="16"/>
              </w:rPr>
              <w:t xml:space="preserve"> el medio de impugnación</w:t>
            </w:r>
          </w:p>
        </w:tc>
      </w:tr>
    </w:tbl>
    <w:p w14:paraId="6149D494" w14:textId="77777777" w:rsidR="00327A40" w:rsidRDefault="00327A40" w:rsidP="00C45336">
      <w:pPr>
        <w:tabs>
          <w:tab w:val="left" w:pos="7464"/>
        </w:tabs>
        <w:spacing w:line="276" w:lineRule="auto"/>
        <w:jc w:val="both"/>
        <w:rPr>
          <w:rFonts w:ascii="Lucida Sans Unicode" w:hAnsi="Lucida Sans Unicode" w:cs="Lucida Sans Unicode"/>
          <w:sz w:val="20"/>
        </w:rPr>
      </w:pPr>
    </w:p>
    <w:p w14:paraId="28594859" w14:textId="0C3EDEE6" w:rsidR="009A24FD" w:rsidRPr="00106058" w:rsidRDefault="009A24FD" w:rsidP="009A24FD">
      <w:pPr>
        <w:tabs>
          <w:tab w:val="left" w:pos="7464"/>
        </w:tabs>
        <w:spacing w:line="276" w:lineRule="auto"/>
        <w:jc w:val="both"/>
        <w:rPr>
          <w:rFonts w:ascii="Lucida Sans Unicode" w:hAnsi="Lucida Sans Unicode" w:cs="Lucida Sans Unicode"/>
          <w:sz w:val="20"/>
        </w:rPr>
      </w:pPr>
      <w:r w:rsidRPr="00106058">
        <w:rPr>
          <w:rFonts w:ascii="Lucida Sans Unicode" w:hAnsi="Lucida Sans Unicode" w:cs="Lucida Sans Unicode"/>
          <w:sz w:val="20"/>
        </w:rPr>
        <w:t>Como se desprende de las tablas insertas que contienen los datos relativos a las resoluciones dictadas por el Tribunal Electoral del Estado de Jalisco, en los asuntos que le competen al Instituto Electoral y de Participación Ciudadana del Estado de Jalisco, se tiene que fueron emitidas en diversos medios de impugnación y procedimientos sancionadores especiales las siguientes: 2 relativas a Asuntos Generales (AG), 6 de Juicios para la Protección de los Derechos Político-Electorales del Ciudadano (JDC); 5 concernientes a Procedimientos Sancionadores Especiales (PSE); y 19 referente a Recursos de Apelación (RAP).</w:t>
      </w:r>
    </w:p>
    <w:p w14:paraId="0439351C" w14:textId="77777777" w:rsidR="009A24FD" w:rsidRPr="00106058" w:rsidRDefault="009A24FD" w:rsidP="009A24FD">
      <w:pPr>
        <w:tabs>
          <w:tab w:val="left" w:pos="7464"/>
        </w:tabs>
        <w:spacing w:line="276" w:lineRule="auto"/>
        <w:jc w:val="both"/>
        <w:rPr>
          <w:rFonts w:ascii="Lucida Sans Unicode" w:hAnsi="Lucida Sans Unicode" w:cs="Lucida Sans Unicode"/>
          <w:sz w:val="20"/>
        </w:rPr>
      </w:pPr>
    </w:p>
    <w:p w14:paraId="21B71E2F" w14:textId="666A4DAA" w:rsidR="009A24FD" w:rsidRPr="001E1BDD" w:rsidRDefault="009A24FD" w:rsidP="009A24FD">
      <w:pPr>
        <w:tabs>
          <w:tab w:val="left" w:pos="7464"/>
        </w:tabs>
        <w:spacing w:line="276" w:lineRule="auto"/>
        <w:jc w:val="both"/>
        <w:rPr>
          <w:rFonts w:ascii="Lucida Sans Unicode" w:hAnsi="Lucida Sans Unicode" w:cs="Lucida Sans Unicode"/>
          <w:sz w:val="20"/>
        </w:rPr>
      </w:pPr>
      <w:r w:rsidRPr="00106058">
        <w:rPr>
          <w:rFonts w:ascii="Lucida Sans Unicode" w:hAnsi="Lucida Sans Unicode" w:cs="Lucida Sans Unicode"/>
          <w:sz w:val="20"/>
        </w:rPr>
        <w:t>En razón a lo anterior</w:t>
      </w:r>
      <w:r w:rsidR="00D22FA4" w:rsidRPr="00106058">
        <w:rPr>
          <w:rFonts w:ascii="Lucida Sans Unicode" w:hAnsi="Lucida Sans Unicode" w:cs="Lucida Sans Unicode"/>
          <w:sz w:val="20"/>
        </w:rPr>
        <w:t>,</w:t>
      </w:r>
      <w:r w:rsidRPr="00106058">
        <w:rPr>
          <w:rFonts w:ascii="Lucida Sans Unicode" w:hAnsi="Lucida Sans Unicode" w:cs="Lucida Sans Unicode"/>
          <w:sz w:val="20"/>
        </w:rPr>
        <w:t xml:space="preserve"> se concluye que el referido órgano jurisdiccional estatal, durante el año 2023, emitió 32 sentencias que le competen a este organismo electoral, ya sea por formar parte en los medios de impugnación, como autoridad responsable o fungir como autoridad instructora, como sucede</w:t>
      </w:r>
      <w:r w:rsidRPr="001E1BDD">
        <w:rPr>
          <w:rFonts w:ascii="Lucida Sans Unicode" w:hAnsi="Lucida Sans Unicode" w:cs="Lucida Sans Unicode"/>
          <w:sz w:val="20"/>
        </w:rPr>
        <w:t xml:space="preserve"> en el caso de los procedimientos sancionadores especiales.</w:t>
      </w:r>
    </w:p>
    <w:p w14:paraId="2BFD1D49" w14:textId="77777777" w:rsidR="009A24FD" w:rsidRPr="00325551" w:rsidRDefault="009A24FD" w:rsidP="00C45336">
      <w:pPr>
        <w:tabs>
          <w:tab w:val="left" w:pos="7464"/>
        </w:tabs>
        <w:spacing w:line="276" w:lineRule="auto"/>
        <w:jc w:val="both"/>
        <w:rPr>
          <w:rFonts w:ascii="Lucida Sans Unicode" w:hAnsi="Lucida Sans Unicode" w:cs="Lucida Sans Unicode"/>
          <w:sz w:val="20"/>
        </w:rPr>
      </w:pPr>
    </w:p>
    <w:p w14:paraId="175EB6C0" w14:textId="240896BF" w:rsidR="0071075B" w:rsidRPr="00325551" w:rsidRDefault="0071075B" w:rsidP="00C45336">
      <w:pPr>
        <w:tabs>
          <w:tab w:val="left" w:pos="7464"/>
        </w:tabs>
        <w:spacing w:line="276" w:lineRule="auto"/>
        <w:jc w:val="both"/>
        <w:rPr>
          <w:rFonts w:ascii="Lucida Sans Unicode" w:hAnsi="Lucida Sans Unicode" w:cs="Lucida Sans Unicode"/>
          <w:sz w:val="20"/>
        </w:rPr>
      </w:pPr>
      <w:r w:rsidRPr="00325551">
        <w:rPr>
          <w:rFonts w:ascii="Lucida Sans Unicode" w:hAnsi="Lucida Sans Unicode" w:cs="Lucida Sans Unicode"/>
          <w:sz w:val="20"/>
        </w:rPr>
        <w:t xml:space="preserve">La versión pública de cada una de las sentencias que se listan se puede consultar en el enlace siguiente: </w:t>
      </w:r>
      <w:r w:rsidR="00A64892" w:rsidRPr="00325551">
        <w:rPr>
          <w:rFonts w:ascii="Lucida Sans Unicode" w:hAnsi="Lucida Sans Unicode" w:cs="Lucida Sans Unicode"/>
          <w:sz w:val="20"/>
        </w:rPr>
        <w:t>https://www.triejal.gob.mx/sentencias1/expedientes-2023/</w:t>
      </w:r>
    </w:p>
    <w:p w14:paraId="27959188" w14:textId="77777777" w:rsidR="0071075B" w:rsidRDefault="0071075B" w:rsidP="00C45336">
      <w:pPr>
        <w:tabs>
          <w:tab w:val="left" w:pos="7464"/>
        </w:tabs>
        <w:spacing w:line="276" w:lineRule="auto"/>
        <w:jc w:val="center"/>
        <w:rPr>
          <w:rFonts w:ascii="Lucida Sans Unicode" w:hAnsi="Lucida Sans Unicode" w:cs="Lucida Sans Unicode"/>
          <w:b/>
          <w:sz w:val="20"/>
        </w:rPr>
      </w:pPr>
    </w:p>
    <w:p w14:paraId="2FFCE792" w14:textId="7CDCDF14" w:rsidR="009708EB" w:rsidRPr="00325551" w:rsidRDefault="00C45336" w:rsidP="00C45336">
      <w:pPr>
        <w:tabs>
          <w:tab w:val="left" w:pos="7464"/>
        </w:tabs>
        <w:spacing w:line="276" w:lineRule="auto"/>
        <w:jc w:val="center"/>
        <w:rPr>
          <w:rFonts w:ascii="Lucida Sans Unicode" w:hAnsi="Lucida Sans Unicode" w:cs="Lucida Sans Unicode"/>
          <w:b/>
          <w:sz w:val="20"/>
        </w:rPr>
      </w:pPr>
      <w:r w:rsidRPr="00325551">
        <w:rPr>
          <w:rFonts w:ascii="Lucida Sans Unicode" w:hAnsi="Lucida Sans Unicode" w:cs="Lucida Sans Unicode"/>
          <w:b/>
          <w:sz w:val="20"/>
        </w:rPr>
        <w:t xml:space="preserve">Guadalajara, Jalisco; </w:t>
      </w:r>
      <w:r w:rsidR="00AD2BFC" w:rsidRPr="00163C6C">
        <w:rPr>
          <w:rFonts w:ascii="Lucida Sans Unicode" w:hAnsi="Lucida Sans Unicode" w:cs="Lucida Sans Unicode"/>
          <w:b/>
          <w:sz w:val="20"/>
        </w:rPr>
        <w:t xml:space="preserve">a </w:t>
      </w:r>
      <w:r w:rsidR="0084379E" w:rsidRPr="00163C6C">
        <w:rPr>
          <w:rFonts w:ascii="Lucida Sans Unicode" w:hAnsi="Lucida Sans Unicode" w:cs="Lucida Sans Unicode"/>
          <w:b/>
          <w:sz w:val="20"/>
        </w:rPr>
        <w:t>21</w:t>
      </w:r>
      <w:r w:rsidR="009708EB" w:rsidRPr="00163C6C">
        <w:rPr>
          <w:rFonts w:ascii="Lucida Sans Unicode" w:hAnsi="Lucida Sans Unicode" w:cs="Lucida Sans Unicode"/>
          <w:b/>
          <w:sz w:val="20"/>
        </w:rPr>
        <w:t xml:space="preserve"> de</w:t>
      </w:r>
      <w:r w:rsidR="009708EB" w:rsidRPr="00325551">
        <w:rPr>
          <w:rFonts w:ascii="Lucida Sans Unicode" w:hAnsi="Lucida Sans Unicode" w:cs="Lucida Sans Unicode"/>
          <w:b/>
          <w:sz w:val="20"/>
        </w:rPr>
        <w:t xml:space="preserve"> </w:t>
      </w:r>
      <w:r w:rsidR="00A55A00" w:rsidRPr="00325551">
        <w:rPr>
          <w:rFonts w:ascii="Lucida Sans Unicode" w:hAnsi="Lucida Sans Unicode" w:cs="Lucida Sans Unicode"/>
          <w:b/>
          <w:sz w:val="20"/>
        </w:rPr>
        <w:t>diciembre</w:t>
      </w:r>
      <w:r w:rsidR="009708EB" w:rsidRPr="00325551">
        <w:rPr>
          <w:rFonts w:ascii="Lucida Sans Unicode" w:hAnsi="Lucida Sans Unicode" w:cs="Lucida Sans Unicode"/>
          <w:b/>
          <w:sz w:val="20"/>
        </w:rPr>
        <w:t xml:space="preserve"> de 20</w:t>
      </w:r>
      <w:r w:rsidR="00CE49AF" w:rsidRPr="00325551">
        <w:rPr>
          <w:rFonts w:ascii="Lucida Sans Unicode" w:hAnsi="Lucida Sans Unicode" w:cs="Lucida Sans Unicode"/>
          <w:b/>
          <w:sz w:val="20"/>
        </w:rPr>
        <w:t>2</w:t>
      </w:r>
      <w:r w:rsidR="006E2502" w:rsidRPr="00325551">
        <w:rPr>
          <w:rFonts w:ascii="Lucida Sans Unicode" w:hAnsi="Lucida Sans Unicode" w:cs="Lucida Sans Unicode"/>
          <w:b/>
          <w:sz w:val="20"/>
        </w:rPr>
        <w:t>3</w:t>
      </w:r>
    </w:p>
    <w:p w14:paraId="3F4CFDEF" w14:textId="77777777" w:rsidR="00325551" w:rsidRDefault="00325551" w:rsidP="00C45336">
      <w:pPr>
        <w:spacing w:line="276" w:lineRule="auto"/>
        <w:jc w:val="center"/>
        <w:rPr>
          <w:rFonts w:ascii="Lucida Sans Unicode" w:hAnsi="Lucida Sans Unicode" w:cs="Lucida Sans Unicode"/>
          <w:b/>
          <w:sz w:val="20"/>
        </w:rPr>
      </w:pPr>
    </w:p>
    <w:p w14:paraId="7FDBEE7D" w14:textId="77777777" w:rsidR="00325551" w:rsidRDefault="00325551" w:rsidP="00C45336">
      <w:pPr>
        <w:spacing w:line="276" w:lineRule="auto"/>
        <w:jc w:val="center"/>
        <w:rPr>
          <w:rFonts w:ascii="Lucida Sans Unicode" w:hAnsi="Lucida Sans Unicode" w:cs="Lucida Sans Unicode"/>
          <w:b/>
          <w:sz w:val="20"/>
        </w:rPr>
      </w:pPr>
    </w:p>
    <w:p w14:paraId="62F7B0CF" w14:textId="07B68368" w:rsidR="009708EB" w:rsidRPr="00325551" w:rsidRDefault="00130A96" w:rsidP="00C45336">
      <w:pPr>
        <w:spacing w:line="276" w:lineRule="auto"/>
        <w:jc w:val="center"/>
        <w:rPr>
          <w:rFonts w:ascii="Lucida Sans Unicode" w:hAnsi="Lucida Sans Unicode" w:cs="Lucida Sans Unicode"/>
          <w:b/>
          <w:sz w:val="20"/>
        </w:rPr>
      </w:pPr>
      <w:r w:rsidRPr="00325551">
        <w:rPr>
          <w:rFonts w:ascii="Lucida Sans Unicode" w:hAnsi="Lucida Sans Unicode" w:cs="Lucida Sans Unicode"/>
          <w:b/>
          <w:sz w:val="20"/>
        </w:rPr>
        <w:t>Mtro. Christian Flores Garza</w:t>
      </w:r>
    </w:p>
    <w:p w14:paraId="0A73A964" w14:textId="024B38D7" w:rsidR="009A24FD" w:rsidRPr="00325551" w:rsidRDefault="00130A96" w:rsidP="00C45336">
      <w:pPr>
        <w:spacing w:line="276" w:lineRule="auto"/>
        <w:jc w:val="center"/>
        <w:rPr>
          <w:rFonts w:ascii="Lucida Sans Unicode" w:hAnsi="Lucida Sans Unicode" w:cs="Lucida Sans Unicode"/>
          <w:sz w:val="20"/>
        </w:rPr>
      </w:pPr>
      <w:r w:rsidRPr="00325551">
        <w:rPr>
          <w:rFonts w:ascii="Lucida Sans Unicode" w:hAnsi="Lucida Sans Unicode" w:cs="Lucida Sans Unicode"/>
          <w:b/>
          <w:sz w:val="20"/>
        </w:rPr>
        <w:t xml:space="preserve">El </w:t>
      </w:r>
      <w:proofErr w:type="gramStart"/>
      <w:r w:rsidR="009466F3" w:rsidRPr="00325551">
        <w:rPr>
          <w:rFonts w:ascii="Lucida Sans Unicode" w:hAnsi="Lucida Sans Unicode" w:cs="Lucida Sans Unicode"/>
          <w:b/>
          <w:sz w:val="20"/>
        </w:rPr>
        <w:t xml:space="preserve">Secretario </w:t>
      </w:r>
      <w:r w:rsidR="00437FCC" w:rsidRPr="00325551">
        <w:rPr>
          <w:rFonts w:ascii="Lucida Sans Unicode" w:hAnsi="Lucida Sans Unicode" w:cs="Lucida Sans Unicode"/>
          <w:b/>
          <w:sz w:val="20"/>
        </w:rPr>
        <w:t>E</w:t>
      </w:r>
      <w:r w:rsidR="009466F3" w:rsidRPr="00325551">
        <w:rPr>
          <w:rFonts w:ascii="Lucida Sans Unicode" w:hAnsi="Lucida Sans Unicode" w:cs="Lucida Sans Unicode"/>
          <w:b/>
          <w:sz w:val="20"/>
        </w:rPr>
        <w:t>jecutivo</w:t>
      </w:r>
      <w:proofErr w:type="gramEnd"/>
    </w:p>
    <w:tbl>
      <w:tblPr>
        <w:tblW w:w="1408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804"/>
      </w:tblGrid>
      <w:tr w:rsidR="00CE49AF" w:rsidRPr="00100C20" w14:paraId="37C5059A" w14:textId="77777777" w:rsidTr="00CE49AF">
        <w:trPr>
          <w:trHeight w:val="247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D9744" w14:textId="77777777" w:rsidR="00CE49AF" w:rsidRPr="00100C20" w:rsidRDefault="009466F3">
            <w:pPr>
              <w:spacing w:line="276" w:lineRule="auto"/>
              <w:jc w:val="center"/>
              <w:rPr>
                <w:rFonts w:ascii="Lucida Sans Unicode" w:hAnsi="Lucida Sans Unicode" w:cs="Lucida Sans Unicode"/>
                <w:color w:val="auto"/>
                <w:sz w:val="12"/>
                <w:szCs w:val="12"/>
              </w:rPr>
            </w:pPr>
            <w:r w:rsidRPr="00100C20">
              <w:rPr>
                <w:rFonts w:ascii="Lucida Sans Unicode" w:hAnsi="Lucida Sans Unicode" w:cs="Lucida Sans Unicode"/>
                <w:sz w:val="12"/>
                <w:szCs w:val="12"/>
              </w:rPr>
              <w:t>CMT</w:t>
            </w:r>
          </w:p>
          <w:p w14:paraId="03B0E7DE" w14:textId="77777777" w:rsidR="00CE49AF" w:rsidRPr="00100C20" w:rsidRDefault="00CE49AF">
            <w:pPr>
              <w:spacing w:line="276" w:lineRule="auto"/>
              <w:jc w:val="center"/>
              <w:rPr>
                <w:rFonts w:ascii="Lucida Sans Unicode" w:hAnsi="Lucida Sans Unicode" w:cs="Lucida Sans Unicode"/>
                <w:sz w:val="12"/>
                <w:szCs w:val="12"/>
              </w:rPr>
            </w:pPr>
            <w:proofErr w:type="spellStart"/>
            <w:r w:rsidRPr="00100C20">
              <w:rPr>
                <w:rFonts w:ascii="Lucida Sans Unicode" w:hAnsi="Lucida Sans Unicode" w:cs="Lucida Sans Unicode"/>
                <w:sz w:val="12"/>
                <w:szCs w:val="12"/>
              </w:rPr>
              <w:t>VoBo</w:t>
            </w:r>
            <w:proofErr w:type="spellEnd"/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BF329" w14:textId="5205A18A" w:rsidR="00CE49AF" w:rsidRPr="00100C20" w:rsidRDefault="00437FCC">
            <w:pPr>
              <w:spacing w:line="276" w:lineRule="auto"/>
              <w:jc w:val="center"/>
              <w:rPr>
                <w:rFonts w:ascii="Lucida Sans Unicode" w:hAnsi="Lucida Sans Unicode" w:cs="Lucida Sans Unicode"/>
                <w:sz w:val="12"/>
                <w:szCs w:val="12"/>
              </w:rPr>
            </w:pPr>
            <w:r w:rsidRPr="00100C20">
              <w:rPr>
                <w:rFonts w:ascii="Lucida Sans Unicode" w:hAnsi="Lucida Sans Unicode" w:cs="Lucida Sans Unicode"/>
                <w:sz w:val="12"/>
                <w:szCs w:val="12"/>
              </w:rPr>
              <w:t>RGRD</w:t>
            </w:r>
          </w:p>
          <w:p w14:paraId="296C389F" w14:textId="77777777" w:rsidR="00CE49AF" w:rsidRPr="00100C20" w:rsidRDefault="00CE49AF">
            <w:pPr>
              <w:spacing w:line="276" w:lineRule="auto"/>
              <w:jc w:val="center"/>
              <w:rPr>
                <w:rFonts w:ascii="Lucida Sans Unicode" w:hAnsi="Lucida Sans Unicode" w:cs="Lucida Sans Unicode"/>
                <w:sz w:val="12"/>
                <w:szCs w:val="12"/>
              </w:rPr>
            </w:pPr>
            <w:r w:rsidRPr="00100C20">
              <w:rPr>
                <w:rFonts w:ascii="Lucida Sans Unicode" w:hAnsi="Lucida Sans Unicode" w:cs="Lucida Sans Unicode"/>
                <w:sz w:val="12"/>
                <w:szCs w:val="12"/>
              </w:rPr>
              <w:t>Elaboró</w:t>
            </w:r>
          </w:p>
        </w:tc>
      </w:tr>
    </w:tbl>
    <w:p w14:paraId="1C74B69F" w14:textId="77777777" w:rsidR="009D2F80" w:rsidRPr="00DD7F57" w:rsidRDefault="009D2F80" w:rsidP="00106058">
      <w:pPr>
        <w:rPr>
          <w:rFonts w:ascii="Lucida Sans Unicode" w:hAnsi="Lucida Sans Unicode" w:cs="Lucida Sans Unicode"/>
        </w:rPr>
      </w:pPr>
    </w:p>
    <w:sectPr w:rsidR="009D2F80" w:rsidRPr="00DD7F57" w:rsidSect="00C45336">
      <w:headerReference w:type="default" r:id="rId10"/>
      <w:footerReference w:type="default" r:id="rId11"/>
      <w:pgSz w:w="12240" w:h="15840" w:code="1"/>
      <w:pgMar w:top="2552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A1953" w14:textId="77777777" w:rsidR="00086493" w:rsidRDefault="00086493" w:rsidP="009708EB">
      <w:r>
        <w:separator/>
      </w:r>
    </w:p>
  </w:endnote>
  <w:endnote w:type="continuationSeparator" w:id="0">
    <w:p w14:paraId="62C0D83D" w14:textId="77777777" w:rsidR="00086493" w:rsidRDefault="00086493" w:rsidP="0097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F8FED" w14:textId="77777777" w:rsidR="007E02CA" w:rsidRPr="00AE505B" w:rsidRDefault="007E02CA" w:rsidP="007E02CA">
    <w:pPr>
      <w:tabs>
        <w:tab w:val="center" w:pos="4419"/>
        <w:tab w:val="right" w:pos="8838"/>
      </w:tabs>
      <w:suppressAutoHyphens/>
      <w:rPr>
        <w:rFonts w:ascii="Arial" w:hAnsi="Arial" w:cs="Arial"/>
        <w:bCs/>
        <w:color w:val="A6A6A6"/>
        <w:sz w:val="14"/>
        <w:szCs w:val="14"/>
        <w:lang w:val="es-ES" w:eastAsia="ar-SA"/>
      </w:rPr>
    </w:pPr>
    <w:r w:rsidRPr="00AE505B">
      <w:rPr>
        <w:rFonts w:ascii="Lucida Sans Unicode" w:hAnsi="Lucida Sans Unicode" w:cs="Lucida Sans Unicode"/>
        <w:bCs/>
        <w:color w:val="00778E"/>
        <w:sz w:val="14"/>
        <w:szCs w:val="14"/>
        <w:lang w:val="es-ES" w:eastAsia="ar-SA"/>
      </w:rPr>
      <w:t>Parque de las Estrellas 2764, Colonia Jardines del Bosque, Guadalajara, Jalisco, México. C.P.44520</w:t>
    </w:r>
  </w:p>
  <w:p w14:paraId="2AD1D0A4" w14:textId="77777777" w:rsidR="00E577AC" w:rsidRPr="00106058" w:rsidRDefault="00E577AC" w:rsidP="00C45336">
    <w:pPr>
      <w:pStyle w:val="Piedepgina"/>
      <w:jc w:val="right"/>
      <w:rPr>
        <w:rFonts w:ascii="Lucida Sans Unicode" w:hAnsi="Lucida Sans Unicode" w:cs="Lucida Sans Unicode"/>
        <w:sz w:val="14"/>
        <w:szCs w:val="14"/>
      </w:rPr>
    </w:pPr>
    <w:r w:rsidRPr="00106058">
      <w:rPr>
        <w:rFonts w:ascii="Lucida Sans Unicode" w:eastAsia="Calibri" w:hAnsi="Lucida Sans Unicode" w:cs="Lucida Sans Unicode"/>
        <w:sz w:val="14"/>
        <w:szCs w:val="14"/>
      </w:rPr>
      <w:t xml:space="preserve">Página </w:t>
    </w:r>
    <w:r w:rsidRPr="00106058">
      <w:rPr>
        <w:rFonts w:ascii="Lucida Sans Unicode" w:eastAsia="Calibri" w:hAnsi="Lucida Sans Unicode" w:cs="Lucida Sans Unicode"/>
        <w:sz w:val="14"/>
        <w:szCs w:val="14"/>
      </w:rPr>
      <w:fldChar w:fldCharType="begin"/>
    </w:r>
    <w:r w:rsidRPr="00106058">
      <w:rPr>
        <w:rFonts w:ascii="Lucida Sans Unicode" w:eastAsia="Calibri" w:hAnsi="Lucida Sans Unicode" w:cs="Lucida Sans Unicode"/>
        <w:sz w:val="14"/>
        <w:szCs w:val="14"/>
      </w:rPr>
      <w:instrText xml:space="preserve"> PAGE </w:instrText>
    </w:r>
    <w:r w:rsidRPr="00106058">
      <w:rPr>
        <w:rFonts w:ascii="Lucida Sans Unicode" w:eastAsia="Calibri" w:hAnsi="Lucida Sans Unicode" w:cs="Lucida Sans Unicode"/>
        <w:sz w:val="14"/>
        <w:szCs w:val="14"/>
      </w:rPr>
      <w:fldChar w:fldCharType="separate"/>
    </w:r>
    <w:r w:rsidR="00225906" w:rsidRPr="00106058">
      <w:rPr>
        <w:rFonts w:ascii="Lucida Sans Unicode" w:eastAsia="Calibri" w:hAnsi="Lucida Sans Unicode" w:cs="Lucida Sans Unicode"/>
        <w:noProof/>
        <w:sz w:val="14"/>
        <w:szCs w:val="14"/>
      </w:rPr>
      <w:t>1</w:t>
    </w:r>
    <w:r w:rsidRPr="00106058">
      <w:rPr>
        <w:rFonts w:ascii="Lucida Sans Unicode" w:eastAsia="Calibri" w:hAnsi="Lucida Sans Unicode" w:cs="Lucida Sans Unicode"/>
        <w:sz w:val="14"/>
        <w:szCs w:val="14"/>
      </w:rPr>
      <w:fldChar w:fldCharType="end"/>
    </w:r>
    <w:r w:rsidRPr="00106058">
      <w:rPr>
        <w:rFonts w:ascii="Lucida Sans Unicode" w:eastAsia="Calibri" w:hAnsi="Lucida Sans Unicode" w:cs="Lucida Sans Unicode"/>
        <w:sz w:val="14"/>
        <w:szCs w:val="14"/>
      </w:rPr>
      <w:t xml:space="preserve"> de </w:t>
    </w:r>
    <w:r w:rsidRPr="00106058">
      <w:rPr>
        <w:rFonts w:ascii="Lucida Sans Unicode" w:eastAsia="Calibri" w:hAnsi="Lucida Sans Unicode" w:cs="Lucida Sans Unicode"/>
        <w:sz w:val="14"/>
        <w:szCs w:val="14"/>
      </w:rPr>
      <w:fldChar w:fldCharType="begin"/>
    </w:r>
    <w:r w:rsidRPr="00106058">
      <w:rPr>
        <w:rFonts w:ascii="Lucida Sans Unicode" w:eastAsia="Calibri" w:hAnsi="Lucida Sans Unicode" w:cs="Lucida Sans Unicode"/>
        <w:sz w:val="14"/>
        <w:szCs w:val="14"/>
      </w:rPr>
      <w:instrText xml:space="preserve"> NUMPAGES </w:instrText>
    </w:r>
    <w:r w:rsidRPr="00106058">
      <w:rPr>
        <w:rFonts w:ascii="Lucida Sans Unicode" w:eastAsia="Calibri" w:hAnsi="Lucida Sans Unicode" w:cs="Lucida Sans Unicode"/>
        <w:sz w:val="14"/>
        <w:szCs w:val="14"/>
      </w:rPr>
      <w:fldChar w:fldCharType="separate"/>
    </w:r>
    <w:r w:rsidR="00225906" w:rsidRPr="00106058">
      <w:rPr>
        <w:rFonts w:ascii="Lucida Sans Unicode" w:eastAsia="Calibri" w:hAnsi="Lucida Sans Unicode" w:cs="Lucida Sans Unicode"/>
        <w:noProof/>
        <w:sz w:val="14"/>
        <w:szCs w:val="14"/>
      </w:rPr>
      <w:t>13</w:t>
    </w:r>
    <w:r w:rsidRPr="00106058">
      <w:rPr>
        <w:rFonts w:ascii="Lucida Sans Unicode" w:eastAsia="Calibri" w:hAnsi="Lucida Sans Unicode" w:cs="Lucida Sans Unicode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64A7C" w14:textId="77777777" w:rsidR="00086493" w:rsidRDefault="00086493" w:rsidP="009708EB">
      <w:r>
        <w:separator/>
      </w:r>
    </w:p>
  </w:footnote>
  <w:footnote w:type="continuationSeparator" w:id="0">
    <w:p w14:paraId="344E6CC0" w14:textId="77777777" w:rsidR="00086493" w:rsidRDefault="00086493" w:rsidP="0097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709C" w14:textId="3D4F1EDA" w:rsidR="00E577AC" w:rsidRPr="009D04C9" w:rsidRDefault="009D04C9" w:rsidP="009D04C9">
    <w:pPr>
      <w:pStyle w:val="Encabezado"/>
    </w:pPr>
    <w:r>
      <w:rPr>
        <w:noProof/>
      </w:rPr>
      <w:drawing>
        <wp:inline distT="0" distB="0" distL="0" distR="0" wp14:anchorId="1F5F6C16" wp14:editId="2AC24822">
          <wp:extent cx="1428750" cy="766268"/>
          <wp:effectExtent l="0" t="0" r="0" b="0"/>
          <wp:docPr id="172024244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151" cy="813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EB"/>
    <w:rsid w:val="00004CC7"/>
    <w:rsid w:val="00005B35"/>
    <w:rsid w:val="00007DD2"/>
    <w:rsid w:val="00010E7C"/>
    <w:rsid w:val="000146F1"/>
    <w:rsid w:val="00015D3B"/>
    <w:rsid w:val="00023F5F"/>
    <w:rsid w:val="00024728"/>
    <w:rsid w:val="000255C2"/>
    <w:rsid w:val="00032BEC"/>
    <w:rsid w:val="00034654"/>
    <w:rsid w:val="00045E61"/>
    <w:rsid w:val="000534E4"/>
    <w:rsid w:val="0005771E"/>
    <w:rsid w:val="00062628"/>
    <w:rsid w:val="00065FFB"/>
    <w:rsid w:val="0006614E"/>
    <w:rsid w:val="00072FB4"/>
    <w:rsid w:val="00074676"/>
    <w:rsid w:val="000746EB"/>
    <w:rsid w:val="00086493"/>
    <w:rsid w:val="000876DE"/>
    <w:rsid w:val="00091C1D"/>
    <w:rsid w:val="00092A78"/>
    <w:rsid w:val="000A7249"/>
    <w:rsid w:val="000B26B9"/>
    <w:rsid w:val="000B5BE1"/>
    <w:rsid w:val="000C2508"/>
    <w:rsid w:val="000C2B32"/>
    <w:rsid w:val="000D00E2"/>
    <w:rsid w:val="000D520D"/>
    <w:rsid w:val="000D68BC"/>
    <w:rsid w:val="000E33E1"/>
    <w:rsid w:val="000E5E41"/>
    <w:rsid w:val="000E6F07"/>
    <w:rsid w:val="000E7868"/>
    <w:rsid w:val="000E7924"/>
    <w:rsid w:val="000F2C75"/>
    <w:rsid w:val="000F7E0C"/>
    <w:rsid w:val="00100C20"/>
    <w:rsid w:val="00106058"/>
    <w:rsid w:val="00112B1A"/>
    <w:rsid w:val="00130A96"/>
    <w:rsid w:val="00132FB5"/>
    <w:rsid w:val="00136DBD"/>
    <w:rsid w:val="0013772C"/>
    <w:rsid w:val="00143AA4"/>
    <w:rsid w:val="00146197"/>
    <w:rsid w:val="00146DEA"/>
    <w:rsid w:val="00150947"/>
    <w:rsid w:val="001517DC"/>
    <w:rsid w:val="00154289"/>
    <w:rsid w:val="001557D6"/>
    <w:rsid w:val="00162E82"/>
    <w:rsid w:val="00163C6C"/>
    <w:rsid w:val="001650D8"/>
    <w:rsid w:val="0016580E"/>
    <w:rsid w:val="00166E88"/>
    <w:rsid w:val="00171F99"/>
    <w:rsid w:val="00172D9F"/>
    <w:rsid w:val="00175B6C"/>
    <w:rsid w:val="001763E3"/>
    <w:rsid w:val="00180900"/>
    <w:rsid w:val="00182C2C"/>
    <w:rsid w:val="00190F7B"/>
    <w:rsid w:val="001927A9"/>
    <w:rsid w:val="00196A51"/>
    <w:rsid w:val="00196B56"/>
    <w:rsid w:val="001A19AE"/>
    <w:rsid w:val="001A62B8"/>
    <w:rsid w:val="001B11F6"/>
    <w:rsid w:val="001B17F2"/>
    <w:rsid w:val="001B287B"/>
    <w:rsid w:val="001B38E3"/>
    <w:rsid w:val="001C4238"/>
    <w:rsid w:val="001C767E"/>
    <w:rsid w:val="001D11F5"/>
    <w:rsid w:val="001D1FAD"/>
    <w:rsid w:val="001D4E43"/>
    <w:rsid w:val="001E1BDD"/>
    <w:rsid w:val="001E41DE"/>
    <w:rsid w:val="001E6C43"/>
    <w:rsid w:val="001F0325"/>
    <w:rsid w:val="001F14D9"/>
    <w:rsid w:val="001F2F70"/>
    <w:rsid w:val="001F54D7"/>
    <w:rsid w:val="00200C7F"/>
    <w:rsid w:val="00203511"/>
    <w:rsid w:val="00206685"/>
    <w:rsid w:val="002100A7"/>
    <w:rsid w:val="00212E61"/>
    <w:rsid w:val="00225906"/>
    <w:rsid w:val="00233907"/>
    <w:rsid w:val="00234E8F"/>
    <w:rsid w:val="002410EC"/>
    <w:rsid w:val="00253392"/>
    <w:rsid w:val="00254F05"/>
    <w:rsid w:val="00254F54"/>
    <w:rsid w:val="00255F0C"/>
    <w:rsid w:val="00267BC9"/>
    <w:rsid w:val="00274E7C"/>
    <w:rsid w:val="00280AA5"/>
    <w:rsid w:val="00282AB1"/>
    <w:rsid w:val="00286969"/>
    <w:rsid w:val="002871AA"/>
    <w:rsid w:val="00292632"/>
    <w:rsid w:val="00295811"/>
    <w:rsid w:val="002A0F18"/>
    <w:rsid w:val="002A2E1A"/>
    <w:rsid w:val="002A3591"/>
    <w:rsid w:val="002A416B"/>
    <w:rsid w:val="002A4E8D"/>
    <w:rsid w:val="002B102B"/>
    <w:rsid w:val="002C3939"/>
    <w:rsid w:val="002C77E9"/>
    <w:rsid w:val="002D190A"/>
    <w:rsid w:val="002D3611"/>
    <w:rsid w:val="002D39E0"/>
    <w:rsid w:val="002D4FCC"/>
    <w:rsid w:val="002D7230"/>
    <w:rsid w:val="002E0053"/>
    <w:rsid w:val="002E1F27"/>
    <w:rsid w:val="002E4050"/>
    <w:rsid w:val="002E48CA"/>
    <w:rsid w:val="002E4AA8"/>
    <w:rsid w:val="002E7061"/>
    <w:rsid w:val="002E7A67"/>
    <w:rsid w:val="002F089C"/>
    <w:rsid w:val="002F2441"/>
    <w:rsid w:val="002F4B6B"/>
    <w:rsid w:val="002F61DD"/>
    <w:rsid w:val="00300D89"/>
    <w:rsid w:val="0030467F"/>
    <w:rsid w:val="00316229"/>
    <w:rsid w:val="00317319"/>
    <w:rsid w:val="00322CF1"/>
    <w:rsid w:val="003234E1"/>
    <w:rsid w:val="00323BC6"/>
    <w:rsid w:val="00323FA1"/>
    <w:rsid w:val="00325551"/>
    <w:rsid w:val="00326D47"/>
    <w:rsid w:val="00326F58"/>
    <w:rsid w:val="003275FF"/>
    <w:rsid w:val="0032764F"/>
    <w:rsid w:val="00327A40"/>
    <w:rsid w:val="00340D08"/>
    <w:rsid w:val="00342007"/>
    <w:rsid w:val="003427C6"/>
    <w:rsid w:val="0034310D"/>
    <w:rsid w:val="003434E2"/>
    <w:rsid w:val="003439BA"/>
    <w:rsid w:val="00346D20"/>
    <w:rsid w:val="00356BCD"/>
    <w:rsid w:val="00364266"/>
    <w:rsid w:val="0037231F"/>
    <w:rsid w:val="003754D1"/>
    <w:rsid w:val="0038057C"/>
    <w:rsid w:val="00380F3C"/>
    <w:rsid w:val="00382D3A"/>
    <w:rsid w:val="003859AA"/>
    <w:rsid w:val="00386F70"/>
    <w:rsid w:val="003878AD"/>
    <w:rsid w:val="00393525"/>
    <w:rsid w:val="00396FC5"/>
    <w:rsid w:val="003A30EE"/>
    <w:rsid w:val="003A5BBF"/>
    <w:rsid w:val="003B23DD"/>
    <w:rsid w:val="003B74E3"/>
    <w:rsid w:val="003C35B7"/>
    <w:rsid w:val="003D3937"/>
    <w:rsid w:val="003D3D37"/>
    <w:rsid w:val="003E045E"/>
    <w:rsid w:val="003E33EF"/>
    <w:rsid w:val="003E6370"/>
    <w:rsid w:val="003F3C6C"/>
    <w:rsid w:val="003F6244"/>
    <w:rsid w:val="003F6789"/>
    <w:rsid w:val="00402513"/>
    <w:rsid w:val="00402FD2"/>
    <w:rsid w:val="0040439F"/>
    <w:rsid w:val="00411CF1"/>
    <w:rsid w:val="00412B49"/>
    <w:rsid w:val="004150FE"/>
    <w:rsid w:val="004157CD"/>
    <w:rsid w:val="00422599"/>
    <w:rsid w:val="00422D33"/>
    <w:rsid w:val="00432F9D"/>
    <w:rsid w:val="0043365F"/>
    <w:rsid w:val="0043779B"/>
    <w:rsid w:val="00437FCC"/>
    <w:rsid w:val="0044533C"/>
    <w:rsid w:val="00454D1D"/>
    <w:rsid w:val="00454D4F"/>
    <w:rsid w:val="00455251"/>
    <w:rsid w:val="00457157"/>
    <w:rsid w:val="00457994"/>
    <w:rsid w:val="004635CB"/>
    <w:rsid w:val="00470245"/>
    <w:rsid w:val="004711B4"/>
    <w:rsid w:val="00471713"/>
    <w:rsid w:val="0047582A"/>
    <w:rsid w:val="004876B2"/>
    <w:rsid w:val="0049022E"/>
    <w:rsid w:val="0049523C"/>
    <w:rsid w:val="00496BCF"/>
    <w:rsid w:val="004A1825"/>
    <w:rsid w:val="004A1CF3"/>
    <w:rsid w:val="004A2192"/>
    <w:rsid w:val="004A7991"/>
    <w:rsid w:val="004A79E2"/>
    <w:rsid w:val="004A7ED7"/>
    <w:rsid w:val="004B32BE"/>
    <w:rsid w:val="004B3359"/>
    <w:rsid w:val="004B3F86"/>
    <w:rsid w:val="004B7EEC"/>
    <w:rsid w:val="004C57C1"/>
    <w:rsid w:val="004D0199"/>
    <w:rsid w:val="004D3021"/>
    <w:rsid w:val="004E1F63"/>
    <w:rsid w:val="004E3985"/>
    <w:rsid w:val="004E4197"/>
    <w:rsid w:val="004F7ED6"/>
    <w:rsid w:val="00500DF1"/>
    <w:rsid w:val="00507F5D"/>
    <w:rsid w:val="00512F86"/>
    <w:rsid w:val="0051587C"/>
    <w:rsid w:val="005200B2"/>
    <w:rsid w:val="00521862"/>
    <w:rsid w:val="005218A7"/>
    <w:rsid w:val="00522A29"/>
    <w:rsid w:val="005233DA"/>
    <w:rsid w:val="00526912"/>
    <w:rsid w:val="0053042B"/>
    <w:rsid w:val="00531580"/>
    <w:rsid w:val="00533012"/>
    <w:rsid w:val="00536D94"/>
    <w:rsid w:val="00537375"/>
    <w:rsid w:val="00537B46"/>
    <w:rsid w:val="005417DF"/>
    <w:rsid w:val="005426AE"/>
    <w:rsid w:val="0054511A"/>
    <w:rsid w:val="005459BB"/>
    <w:rsid w:val="00546581"/>
    <w:rsid w:val="00550E9E"/>
    <w:rsid w:val="00556A8F"/>
    <w:rsid w:val="00557FF7"/>
    <w:rsid w:val="00562FE1"/>
    <w:rsid w:val="0056450E"/>
    <w:rsid w:val="00573A20"/>
    <w:rsid w:val="005808AE"/>
    <w:rsid w:val="00582289"/>
    <w:rsid w:val="00583796"/>
    <w:rsid w:val="005904C1"/>
    <w:rsid w:val="00593C17"/>
    <w:rsid w:val="00595A17"/>
    <w:rsid w:val="005A0E89"/>
    <w:rsid w:val="005B1F8E"/>
    <w:rsid w:val="005B65C4"/>
    <w:rsid w:val="005D225D"/>
    <w:rsid w:val="005D3D6E"/>
    <w:rsid w:val="005D4C7B"/>
    <w:rsid w:val="005D52CE"/>
    <w:rsid w:val="005E02D3"/>
    <w:rsid w:val="005E0D78"/>
    <w:rsid w:val="005E3881"/>
    <w:rsid w:val="005F106B"/>
    <w:rsid w:val="005F18DD"/>
    <w:rsid w:val="005F2DB8"/>
    <w:rsid w:val="005F468B"/>
    <w:rsid w:val="00601107"/>
    <w:rsid w:val="0060165D"/>
    <w:rsid w:val="00605D9A"/>
    <w:rsid w:val="006070CD"/>
    <w:rsid w:val="00611A38"/>
    <w:rsid w:val="0061372F"/>
    <w:rsid w:val="006158CC"/>
    <w:rsid w:val="00623476"/>
    <w:rsid w:val="0062516A"/>
    <w:rsid w:val="0062590F"/>
    <w:rsid w:val="00626E00"/>
    <w:rsid w:val="00627CE6"/>
    <w:rsid w:val="00634E47"/>
    <w:rsid w:val="00635D7C"/>
    <w:rsid w:val="006368F3"/>
    <w:rsid w:val="006427FF"/>
    <w:rsid w:val="006444FB"/>
    <w:rsid w:val="00644826"/>
    <w:rsid w:val="00644D98"/>
    <w:rsid w:val="00645D8B"/>
    <w:rsid w:val="00646AB4"/>
    <w:rsid w:val="006473EA"/>
    <w:rsid w:val="00647678"/>
    <w:rsid w:val="006532A2"/>
    <w:rsid w:val="00653B54"/>
    <w:rsid w:val="006550BD"/>
    <w:rsid w:val="00661BD5"/>
    <w:rsid w:val="00666321"/>
    <w:rsid w:val="006708E9"/>
    <w:rsid w:val="00672D42"/>
    <w:rsid w:val="00674A54"/>
    <w:rsid w:val="006755A3"/>
    <w:rsid w:val="00680AE8"/>
    <w:rsid w:val="00681533"/>
    <w:rsid w:val="00684E71"/>
    <w:rsid w:val="00686361"/>
    <w:rsid w:val="00687DB9"/>
    <w:rsid w:val="0069108B"/>
    <w:rsid w:val="00694D29"/>
    <w:rsid w:val="006A6DB9"/>
    <w:rsid w:val="006A6EB4"/>
    <w:rsid w:val="006B0BDC"/>
    <w:rsid w:val="006B1C03"/>
    <w:rsid w:val="006B2AA2"/>
    <w:rsid w:val="006B2F22"/>
    <w:rsid w:val="006B35E2"/>
    <w:rsid w:val="006B3CD5"/>
    <w:rsid w:val="006C4CED"/>
    <w:rsid w:val="006C581E"/>
    <w:rsid w:val="006C5DA8"/>
    <w:rsid w:val="006C6131"/>
    <w:rsid w:val="006D343F"/>
    <w:rsid w:val="006E0550"/>
    <w:rsid w:val="006E05BC"/>
    <w:rsid w:val="006E1754"/>
    <w:rsid w:val="006E230E"/>
    <w:rsid w:val="006E2502"/>
    <w:rsid w:val="006E26ED"/>
    <w:rsid w:val="006E377A"/>
    <w:rsid w:val="006E4BC7"/>
    <w:rsid w:val="006E51AC"/>
    <w:rsid w:val="006E56D7"/>
    <w:rsid w:val="006E5C39"/>
    <w:rsid w:val="006E66ED"/>
    <w:rsid w:val="006E67C0"/>
    <w:rsid w:val="006F3DB6"/>
    <w:rsid w:val="006F44AC"/>
    <w:rsid w:val="006F4A7A"/>
    <w:rsid w:val="00703768"/>
    <w:rsid w:val="007058F9"/>
    <w:rsid w:val="007058FF"/>
    <w:rsid w:val="0071075B"/>
    <w:rsid w:val="00713168"/>
    <w:rsid w:val="00716D3C"/>
    <w:rsid w:val="0072119D"/>
    <w:rsid w:val="00723487"/>
    <w:rsid w:val="00727B52"/>
    <w:rsid w:val="00727C43"/>
    <w:rsid w:val="00730832"/>
    <w:rsid w:val="00732DA4"/>
    <w:rsid w:val="00733C41"/>
    <w:rsid w:val="0073464C"/>
    <w:rsid w:val="00734CE9"/>
    <w:rsid w:val="00734E36"/>
    <w:rsid w:val="0073619D"/>
    <w:rsid w:val="007373EB"/>
    <w:rsid w:val="007473F6"/>
    <w:rsid w:val="00747A4B"/>
    <w:rsid w:val="00752FA0"/>
    <w:rsid w:val="0075454D"/>
    <w:rsid w:val="00761314"/>
    <w:rsid w:val="007714B2"/>
    <w:rsid w:val="00774399"/>
    <w:rsid w:val="007757AF"/>
    <w:rsid w:val="00776816"/>
    <w:rsid w:val="00777227"/>
    <w:rsid w:val="00777B1A"/>
    <w:rsid w:val="00785E9B"/>
    <w:rsid w:val="00791346"/>
    <w:rsid w:val="0079594A"/>
    <w:rsid w:val="007A6EB1"/>
    <w:rsid w:val="007A6FC5"/>
    <w:rsid w:val="007B215A"/>
    <w:rsid w:val="007B3DE5"/>
    <w:rsid w:val="007B66F7"/>
    <w:rsid w:val="007C0197"/>
    <w:rsid w:val="007C0341"/>
    <w:rsid w:val="007C0CBC"/>
    <w:rsid w:val="007C1497"/>
    <w:rsid w:val="007C32AC"/>
    <w:rsid w:val="007C34B5"/>
    <w:rsid w:val="007C4030"/>
    <w:rsid w:val="007C4857"/>
    <w:rsid w:val="007D01EC"/>
    <w:rsid w:val="007D4D01"/>
    <w:rsid w:val="007D650C"/>
    <w:rsid w:val="007D7BCF"/>
    <w:rsid w:val="007D7CC5"/>
    <w:rsid w:val="007E02CA"/>
    <w:rsid w:val="007E21E9"/>
    <w:rsid w:val="007F03BC"/>
    <w:rsid w:val="007F06D8"/>
    <w:rsid w:val="007F2EA8"/>
    <w:rsid w:val="007F4B1F"/>
    <w:rsid w:val="007F6AAA"/>
    <w:rsid w:val="007F74AB"/>
    <w:rsid w:val="008008F1"/>
    <w:rsid w:val="00805136"/>
    <w:rsid w:val="00806513"/>
    <w:rsid w:val="008079FC"/>
    <w:rsid w:val="00810287"/>
    <w:rsid w:val="008103F3"/>
    <w:rsid w:val="008106BB"/>
    <w:rsid w:val="00811743"/>
    <w:rsid w:val="00815D1A"/>
    <w:rsid w:val="00822491"/>
    <w:rsid w:val="0082355E"/>
    <w:rsid w:val="00827299"/>
    <w:rsid w:val="008315B2"/>
    <w:rsid w:val="0083321D"/>
    <w:rsid w:val="00841594"/>
    <w:rsid w:val="0084379E"/>
    <w:rsid w:val="00852649"/>
    <w:rsid w:val="00854412"/>
    <w:rsid w:val="00854C29"/>
    <w:rsid w:val="00857FAB"/>
    <w:rsid w:val="00863BE9"/>
    <w:rsid w:val="00864C51"/>
    <w:rsid w:val="00864ECF"/>
    <w:rsid w:val="00866D3B"/>
    <w:rsid w:val="00867112"/>
    <w:rsid w:val="00870822"/>
    <w:rsid w:val="008758EF"/>
    <w:rsid w:val="008823AA"/>
    <w:rsid w:val="0088495B"/>
    <w:rsid w:val="00891860"/>
    <w:rsid w:val="00894AEC"/>
    <w:rsid w:val="008951D2"/>
    <w:rsid w:val="008A0B18"/>
    <w:rsid w:val="008B4421"/>
    <w:rsid w:val="008B5ED3"/>
    <w:rsid w:val="008C0993"/>
    <w:rsid w:val="008C1151"/>
    <w:rsid w:val="008C5289"/>
    <w:rsid w:val="008D1E33"/>
    <w:rsid w:val="008D2AD1"/>
    <w:rsid w:val="008D4141"/>
    <w:rsid w:val="008D54BB"/>
    <w:rsid w:val="008D59C2"/>
    <w:rsid w:val="008E5F3F"/>
    <w:rsid w:val="00902000"/>
    <w:rsid w:val="00903FC2"/>
    <w:rsid w:val="00904AF1"/>
    <w:rsid w:val="00910CAE"/>
    <w:rsid w:val="00911A47"/>
    <w:rsid w:val="00914BA1"/>
    <w:rsid w:val="009166FB"/>
    <w:rsid w:val="009176C8"/>
    <w:rsid w:val="0092065A"/>
    <w:rsid w:val="00920EB2"/>
    <w:rsid w:val="0092438D"/>
    <w:rsid w:val="0093039B"/>
    <w:rsid w:val="00930CDA"/>
    <w:rsid w:val="00931FE1"/>
    <w:rsid w:val="00942413"/>
    <w:rsid w:val="00943B4E"/>
    <w:rsid w:val="00945109"/>
    <w:rsid w:val="009466F3"/>
    <w:rsid w:val="00947C12"/>
    <w:rsid w:val="009509F5"/>
    <w:rsid w:val="009571E5"/>
    <w:rsid w:val="009575FF"/>
    <w:rsid w:val="0096001E"/>
    <w:rsid w:val="00965EFE"/>
    <w:rsid w:val="0096606C"/>
    <w:rsid w:val="009662EE"/>
    <w:rsid w:val="00966A92"/>
    <w:rsid w:val="009708EB"/>
    <w:rsid w:val="00973954"/>
    <w:rsid w:val="0097551F"/>
    <w:rsid w:val="0097750B"/>
    <w:rsid w:val="00990D2B"/>
    <w:rsid w:val="009A24FD"/>
    <w:rsid w:val="009B0AD2"/>
    <w:rsid w:val="009B48CE"/>
    <w:rsid w:val="009B70BE"/>
    <w:rsid w:val="009C1860"/>
    <w:rsid w:val="009C5039"/>
    <w:rsid w:val="009D04C9"/>
    <w:rsid w:val="009D1443"/>
    <w:rsid w:val="009D2549"/>
    <w:rsid w:val="009D27E5"/>
    <w:rsid w:val="009D2F80"/>
    <w:rsid w:val="009D3168"/>
    <w:rsid w:val="009D4C1C"/>
    <w:rsid w:val="009D68F0"/>
    <w:rsid w:val="009D7732"/>
    <w:rsid w:val="009E270C"/>
    <w:rsid w:val="009E3EA1"/>
    <w:rsid w:val="009E5D55"/>
    <w:rsid w:val="009E7C73"/>
    <w:rsid w:val="009F2712"/>
    <w:rsid w:val="009F2BB5"/>
    <w:rsid w:val="009F6D49"/>
    <w:rsid w:val="009F7396"/>
    <w:rsid w:val="00A01EB8"/>
    <w:rsid w:val="00A026EC"/>
    <w:rsid w:val="00A0545C"/>
    <w:rsid w:val="00A16F4C"/>
    <w:rsid w:val="00A25FAA"/>
    <w:rsid w:val="00A27CAF"/>
    <w:rsid w:val="00A34432"/>
    <w:rsid w:val="00A43442"/>
    <w:rsid w:val="00A43669"/>
    <w:rsid w:val="00A51551"/>
    <w:rsid w:val="00A531C3"/>
    <w:rsid w:val="00A55A00"/>
    <w:rsid w:val="00A5657D"/>
    <w:rsid w:val="00A62111"/>
    <w:rsid w:val="00A64892"/>
    <w:rsid w:val="00A678EC"/>
    <w:rsid w:val="00A74088"/>
    <w:rsid w:val="00A879C1"/>
    <w:rsid w:val="00A918DF"/>
    <w:rsid w:val="00A953F8"/>
    <w:rsid w:val="00A95423"/>
    <w:rsid w:val="00AA199B"/>
    <w:rsid w:val="00AA386A"/>
    <w:rsid w:val="00AA5126"/>
    <w:rsid w:val="00AA5C11"/>
    <w:rsid w:val="00AA7FE4"/>
    <w:rsid w:val="00AB13A8"/>
    <w:rsid w:val="00AB3228"/>
    <w:rsid w:val="00AB3232"/>
    <w:rsid w:val="00AC0262"/>
    <w:rsid w:val="00AC43C3"/>
    <w:rsid w:val="00AC56BC"/>
    <w:rsid w:val="00AC7370"/>
    <w:rsid w:val="00AD00F2"/>
    <w:rsid w:val="00AD28F6"/>
    <w:rsid w:val="00AD2BFC"/>
    <w:rsid w:val="00AD74F2"/>
    <w:rsid w:val="00AE1964"/>
    <w:rsid w:val="00AF0A37"/>
    <w:rsid w:val="00AF0AA3"/>
    <w:rsid w:val="00AF1BA2"/>
    <w:rsid w:val="00AF6048"/>
    <w:rsid w:val="00B01554"/>
    <w:rsid w:val="00B01AD9"/>
    <w:rsid w:val="00B0371A"/>
    <w:rsid w:val="00B05DAC"/>
    <w:rsid w:val="00B0685F"/>
    <w:rsid w:val="00B17354"/>
    <w:rsid w:val="00B2551C"/>
    <w:rsid w:val="00B316DA"/>
    <w:rsid w:val="00B31FA6"/>
    <w:rsid w:val="00B32DD7"/>
    <w:rsid w:val="00B34428"/>
    <w:rsid w:val="00B36B69"/>
    <w:rsid w:val="00B4041D"/>
    <w:rsid w:val="00B40BE1"/>
    <w:rsid w:val="00B4396F"/>
    <w:rsid w:val="00B45395"/>
    <w:rsid w:val="00B4697A"/>
    <w:rsid w:val="00B54B02"/>
    <w:rsid w:val="00B56C6C"/>
    <w:rsid w:val="00B6101D"/>
    <w:rsid w:val="00B6481F"/>
    <w:rsid w:val="00B64EC4"/>
    <w:rsid w:val="00B66282"/>
    <w:rsid w:val="00B72B7F"/>
    <w:rsid w:val="00B8088D"/>
    <w:rsid w:val="00B80BEE"/>
    <w:rsid w:val="00B8193D"/>
    <w:rsid w:val="00B836CE"/>
    <w:rsid w:val="00B8592D"/>
    <w:rsid w:val="00B86967"/>
    <w:rsid w:val="00B874F9"/>
    <w:rsid w:val="00B938B0"/>
    <w:rsid w:val="00BA74C4"/>
    <w:rsid w:val="00BB4145"/>
    <w:rsid w:val="00BB5882"/>
    <w:rsid w:val="00BB5F0F"/>
    <w:rsid w:val="00BC0BB9"/>
    <w:rsid w:val="00BC0DAF"/>
    <w:rsid w:val="00BF064E"/>
    <w:rsid w:val="00BF4B1B"/>
    <w:rsid w:val="00BF4C30"/>
    <w:rsid w:val="00BF571A"/>
    <w:rsid w:val="00BF6A1B"/>
    <w:rsid w:val="00C011E7"/>
    <w:rsid w:val="00C03A56"/>
    <w:rsid w:val="00C05237"/>
    <w:rsid w:val="00C25664"/>
    <w:rsid w:val="00C27110"/>
    <w:rsid w:val="00C327D0"/>
    <w:rsid w:val="00C37B2C"/>
    <w:rsid w:val="00C37F7E"/>
    <w:rsid w:val="00C4137F"/>
    <w:rsid w:val="00C45336"/>
    <w:rsid w:val="00C4565B"/>
    <w:rsid w:val="00C5309D"/>
    <w:rsid w:val="00C5341D"/>
    <w:rsid w:val="00C53804"/>
    <w:rsid w:val="00C6177C"/>
    <w:rsid w:val="00C61B69"/>
    <w:rsid w:val="00C61CC5"/>
    <w:rsid w:val="00C627EE"/>
    <w:rsid w:val="00C63DE9"/>
    <w:rsid w:val="00C67F64"/>
    <w:rsid w:val="00C73A19"/>
    <w:rsid w:val="00C7737A"/>
    <w:rsid w:val="00C821AF"/>
    <w:rsid w:val="00C86A79"/>
    <w:rsid w:val="00C86EC9"/>
    <w:rsid w:val="00C93FF7"/>
    <w:rsid w:val="00C94D05"/>
    <w:rsid w:val="00CA65B2"/>
    <w:rsid w:val="00CB1EB4"/>
    <w:rsid w:val="00CC2929"/>
    <w:rsid w:val="00CC4C07"/>
    <w:rsid w:val="00CC5515"/>
    <w:rsid w:val="00CC68CD"/>
    <w:rsid w:val="00CC68E4"/>
    <w:rsid w:val="00CD7EA2"/>
    <w:rsid w:val="00CE1E49"/>
    <w:rsid w:val="00CE3EDF"/>
    <w:rsid w:val="00CE49AF"/>
    <w:rsid w:val="00CE676E"/>
    <w:rsid w:val="00CE7797"/>
    <w:rsid w:val="00CE7978"/>
    <w:rsid w:val="00CF0316"/>
    <w:rsid w:val="00CF082B"/>
    <w:rsid w:val="00CF4B86"/>
    <w:rsid w:val="00CF669D"/>
    <w:rsid w:val="00D12A09"/>
    <w:rsid w:val="00D14323"/>
    <w:rsid w:val="00D15B29"/>
    <w:rsid w:val="00D169FC"/>
    <w:rsid w:val="00D16FD8"/>
    <w:rsid w:val="00D2116D"/>
    <w:rsid w:val="00D21BCD"/>
    <w:rsid w:val="00D22FA4"/>
    <w:rsid w:val="00D261AC"/>
    <w:rsid w:val="00D26619"/>
    <w:rsid w:val="00D30579"/>
    <w:rsid w:val="00D322A9"/>
    <w:rsid w:val="00D55252"/>
    <w:rsid w:val="00D55C6B"/>
    <w:rsid w:val="00D60FE9"/>
    <w:rsid w:val="00D61688"/>
    <w:rsid w:val="00D6347A"/>
    <w:rsid w:val="00D72233"/>
    <w:rsid w:val="00D7376C"/>
    <w:rsid w:val="00D73FB0"/>
    <w:rsid w:val="00D756CB"/>
    <w:rsid w:val="00D773A4"/>
    <w:rsid w:val="00D82DAE"/>
    <w:rsid w:val="00D83518"/>
    <w:rsid w:val="00D913E7"/>
    <w:rsid w:val="00D914D6"/>
    <w:rsid w:val="00D93426"/>
    <w:rsid w:val="00D954EA"/>
    <w:rsid w:val="00DA0829"/>
    <w:rsid w:val="00DA40B9"/>
    <w:rsid w:val="00DA62DF"/>
    <w:rsid w:val="00DB0B9B"/>
    <w:rsid w:val="00DB0EB9"/>
    <w:rsid w:val="00DB1D9A"/>
    <w:rsid w:val="00DB227F"/>
    <w:rsid w:val="00DB5651"/>
    <w:rsid w:val="00DB65DC"/>
    <w:rsid w:val="00DC00ED"/>
    <w:rsid w:val="00DC1968"/>
    <w:rsid w:val="00DC2617"/>
    <w:rsid w:val="00DC6AF8"/>
    <w:rsid w:val="00DC6C67"/>
    <w:rsid w:val="00DD01C5"/>
    <w:rsid w:val="00DD233E"/>
    <w:rsid w:val="00DD3A98"/>
    <w:rsid w:val="00DD7EF0"/>
    <w:rsid w:val="00DD7F57"/>
    <w:rsid w:val="00DE40EE"/>
    <w:rsid w:val="00DF5532"/>
    <w:rsid w:val="00DF5CB2"/>
    <w:rsid w:val="00DF5FDF"/>
    <w:rsid w:val="00DF7E30"/>
    <w:rsid w:val="00E0009A"/>
    <w:rsid w:val="00E033A5"/>
    <w:rsid w:val="00E03BCA"/>
    <w:rsid w:val="00E05CBF"/>
    <w:rsid w:val="00E10D7C"/>
    <w:rsid w:val="00E11B4F"/>
    <w:rsid w:val="00E15361"/>
    <w:rsid w:val="00E22F6E"/>
    <w:rsid w:val="00E252DE"/>
    <w:rsid w:val="00E30ED4"/>
    <w:rsid w:val="00E4612B"/>
    <w:rsid w:val="00E466E7"/>
    <w:rsid w:val="00E577AC"/>
    <w:rsid w:val="00E57B42"/>
    <w:rsid w:val="00E6106B"/>
    <w:rsid w:val="00E67535"/>
    <w:rsid w:val="00E67F7B"/>
    <w:rsid w:val="00E759C4"/>
    <w:rsid w:val="00E76AF1"/>
    <w:rsid w:val="00E76DC6"/>
    <w:rsid w:val="00E85454"/>
    <w:rsid w:val="00E86A92"/>
    <w:rsid w:val="00E91056"/>
    <w:rsid w:val="00E91400"/>
    <w:rsid w:val="00E932D4"/>
    <w:rsid w:val="00E94A90"/>
    <w:rsid w:val="00EA0138"/>
    <w:rsid w:val="00EA279D"/>
    <w:rsid w:val="00EB30E2"/>
    <w:rsid w:val="00EB56A2"/>
    <w:rsid w:val="00EB7D39"/>
    <w:rsid w:val="00EC0BCC"/>
    <w:rsid w:val="00EC29F1"/>
    <w:rsid w:val="00EC3FB2"/>
    <w:rsid w:val="00EC5A77"/>
    <w:rsid w:val="00EC5DA2"/>
    <w:rsid w:val="00ED254B"/>
    <w:rsid w:val="00ED53CF"/>
    <w:rsid w:val="00EE0FC8"/>
    <w:rsid w:val="00EE31CF"/>
    <w:rsid w:val="00EE3431"/>
    <w:rsid w:val="00EE6B65"/>
    <w:rsid w:val="00EF20AC"/>
    <w:rsid w:val="00EF2762"/>
    <w:rsid w:val="00EF2FAA"/>
    <w:rsid w:val="00EF67B4"/>
    <w:rsid w:val="00F0008F"/>
    <w:rsid w:val="00F02760"/>
    <w:rsid w:val="00F07387"/>
    <w:rsid w:val="00F137D5"/>
    <w:rsid w:val="00F13CC3"/>
    <w:rsid w:val="00F21A72"/>
    <w:rsid w:val="00F25013"/>
    <w:rsid w:val="00F25749"/>
    <w:rsid w:val="00F36753"/>
    <w:rsid w:val="00F40942"/>
    <w:rsid w:val="00F40CC4"/>
    <w:rsid w:val="00F42E80"/>
    <w:rsid w:val="00F43E49"/>
    <w:rsid w:val="00F5197C"/>
    <w:rsid w:val="00F555E9"/>
    <w:rsid w:val="00F55E5F"/>
    <w:rsid w:val="00F60F94"/>
    <w:rsid w:val="00F67C0A"/>
    <w:rsid w:val="00F716E7"/>
    <w:rsid w:val="00F72D4E"/>
    <w:rsid w:val="00F73E04"/>
    <w:rsid w:val="00F82C40"/>
    <w:rsid w:val="00F837D0"/>
    <w:rsid w:val="00F86035"/>
    <w:rsid w:val="00F86037"/>
    <w:rsid w:val="00F9424F"/>
    <w:rsid w:val="00F94DB5"/>
    <w:rsid w:val="00F94E61"/>
    <w:rsid w:val="00F960CE"/>
    <w:rsid w:val="00FA4079"/>
    <w:rsid w:val="00FA5FF7"/>
    <w:rsid w:val="00FA6C40"/>
    <w:rsid w:val="00FA6C6F"/>
    <w:rsid w:val="00FB3CC5"/>
    <w:rsid w:val="00FB5127"/>
    <w:rsid w:val="00FB6C5A"/>
    <w:rsid w:val="00FB7001"/>
    <w:rsid w:val="00FC0055"/>
    <w:rsid w:val="00FC03F1"/>
    <w:rsid w:val="00FC0BD2"/>
    <w:rsid w:val="00FC2D46"/>
    <w:rsid w:val="00FC4E8E"/>
    <w:rsid w:val="00FC6E4A"/>
    <w:rsid w:val="00FC7895"/>
    <w:rsid w:val="00FE77E4"/>
    <w:rsid w:val="00FF1E86"/>
    <w:rsid w:val="00FF4B0D"/>
    <w:rsid w:val="00FF5CE6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8D5EBA"/>
  <w15:docId w15:val="{9ECA962A-2219-401A-A4C4-C6C84739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08E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08EB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708EB"/>
  </w:style>
  <w:style w:type="paragraph" w:styleId="Piedepgina">
    <w:name w:val="footer"/>
    <w:basedOn w:val="Normal"/>
    <w:link w:val="PiedepginaCar"/>
    <w:uiPriority w:val="99"/>
    <w:unhideWhenUsed/>
    <w:rsid w:val="009708EB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08EB"/>
  </w:style>
  <w:style w:type="table" w:customStyle="1" w:styleId="TableNormal">
    <w:name w:val="Table Normal"/>
    <w:rsid w:val="009708E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180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B5F0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5F0F"/>
    <w:rPr>
      <w:rFonts w:ascii="Segoe UI" w:eastAsia="Times New Roman" w:hAnsi="Segoe UI" w:cs="Segoe UI"/>
      <w:color w:val="000000"/>
      <w:sz w:val="18"/>
      <w:szCs w:val="18"/>
      <w:lang w:eastAsia="es-MX"/>
    </w:rPr>
  </w:style>
  <w:style w:type="paragraph" w:styleId="Revisin">
    <w:name w:val="Revision"/>
    <w:hidden/>
    <w:uiPriority w:val="99"/>
    <w:semiHidden/>
    <w:rsid w:val="00A4366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A436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4366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43669"/>
    <w:rPr>
      <w:rFonts w:ascii="Times New Roman" w:eastAsia="Times New Roman" w:hAnsi="Times New Roman" w:cs="Times New Roman"/>
      <w:color w:val="000000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436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43669"/>
    <w:rPr>
      <w:rFonts w:ascii="Times New Roman" w:eastAsia="Times New Roman" w:hAnsi="Times New Roman" w:cs="Times New Roman"/>
      <w:b/>
      <w:bCs/>
      <w:color w:val="000000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60310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0981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82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2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12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4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3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8373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0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723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1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203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4950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2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3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7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6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4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6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88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2198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106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0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59456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808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6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8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40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514286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45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3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5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8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9417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1201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9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7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4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9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3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5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9230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949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2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6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9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2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8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1933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4710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1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824932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4729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7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5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1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6129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4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2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0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793285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0996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4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5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8815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541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9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292488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58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9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3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9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3000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17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3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4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9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8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6333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9869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441411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34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8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8787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357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4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5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9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3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1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5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9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6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2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8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83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8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6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3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2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401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730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37670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447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7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4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18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7215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585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3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4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4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0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05861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4931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52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8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8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2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1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8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9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53210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036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4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73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91434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03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6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1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0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5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31283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3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0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1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8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4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1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1658">
          <w:marLeft w:val="0"/>
          <w:marRight w:val="0"/>
          <w:marTop w:val="8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3912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93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4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0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2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1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20566">
          <w:marLeft w:val="0"/>
          <w:marRight w:val="0"/>
          <w:marTop w:val="8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622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1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43434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32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5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7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0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6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0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9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2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3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2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6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6771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1071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3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4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3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0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97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7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7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8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4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8571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682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3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2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3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15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0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7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4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65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3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6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5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6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9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0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9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6964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4245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9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3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66546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855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8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311630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545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4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1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3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4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8515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0851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4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3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2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2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31510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364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32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2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01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7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0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0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4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6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5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6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4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5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1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5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3924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204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66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1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7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8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7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2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0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2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73479">
          <w:marLeft w:val="0"/>
          <w:marRight w:val="0"/>
          <w:marTop w:val="8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4842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0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8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7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9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54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7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4977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930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6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7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5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1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4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794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200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0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8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0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2955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431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9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9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16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5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26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9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37018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6557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3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7672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9237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2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0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710290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631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2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0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6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4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2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5727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358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1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2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03252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890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15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6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9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9126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261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1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25811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0948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93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6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650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589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0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7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7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06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13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3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6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4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8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4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58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3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2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1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1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4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5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8014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8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489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54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9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3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8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34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0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9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0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87740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764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432979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798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2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1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5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63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9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74375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7554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7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1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8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1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101965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115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2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2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5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9680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9664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8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133312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436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9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1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0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8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952961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47128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7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3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0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7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89026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4355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0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5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91988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4175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7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8594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043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02106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207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86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4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6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5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1297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570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95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70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8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446239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54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6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3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6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03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6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2176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809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3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9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8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0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6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3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0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6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87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4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0894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3869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4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1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8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8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0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4919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9946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3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9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941763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506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2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52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03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2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7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2376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362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2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25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7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4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15304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6675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7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57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428545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2153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7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33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7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4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3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0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3065">
          <w:marLeft w:val="0"/>
          <w:marRight w:val="0"/>
          <w:marTop w:val="8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5222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8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0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4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0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9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057617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2357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2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8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0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9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2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6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1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8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1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9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4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7467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8171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1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9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8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33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0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24404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279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6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9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7496">
          <w:marLeft w:val="0"/>
          <w:marRight w:val="0"/>
          <w:marTop w:val="9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969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1884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3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3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137960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778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3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43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9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6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4807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9116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1025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1413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2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3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8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7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1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8330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446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1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6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6669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50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5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5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6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0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4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5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3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5181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1064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5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3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4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1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1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2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3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5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7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9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6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2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3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3945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985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9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0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43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20116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4774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7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8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5638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90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90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6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57985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60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5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30106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6250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8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22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9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5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4151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667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6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3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0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5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41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9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3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8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4751">
          <w:marLeft w:val="0"/>
          <w:marRight w:val="0"/>
          <w:marTop w:val="11"/>
          <w:marBottom w:val="0"/>
          <w:divBdr>
            <w:top w:val="single" w:sz="36" w:space="0" w:color="auto"/>
            <w:left w:val="single" w:sz="36" w:space="0" w:color="auto"/>
            <w:bottom w:val="single" w:sz="36" w:space="0" w:color="auto"/>
            <w:right w:val="single" w:sz="36" w:space="0" w:color="auto"/>
          </w:divBdr>
          <w:divsChild>
            <w:div w:id="14179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9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1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65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0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7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5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64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1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85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7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4191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0897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5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23358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73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13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0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9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0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1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89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9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9093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40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9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1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6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0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5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0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5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6555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61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0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6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4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0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7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4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98719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483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6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0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6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6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2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91037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55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1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1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3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4401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883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1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8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97006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50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7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8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6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164425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583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9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7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2542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9838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3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562696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8478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2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0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674087">
          <w:marLeft w:val="0"/>
          <w:marRight w:val="0"/>
          <w:marTop w:val="12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254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2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7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140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1950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4422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477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0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357739">
          <w:marLeft w:val="0"/>
          <w:marRight w:val="0"/>
          <w:marTop w:val="14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785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14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3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0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5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7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257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606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4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3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0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2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8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9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1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0914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987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5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4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8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4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5887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9137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1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1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604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1416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5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2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6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3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9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7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6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1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0127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0933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5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406400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978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3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6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5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3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78336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939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1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2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3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8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11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1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9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0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5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8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2657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027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1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1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7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0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7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398649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312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0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8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7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5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2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1405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0416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14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8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5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3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3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8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2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3312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194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6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5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5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3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00202">
          <w:marLeft w:val="0"/>
          <w:marRight w:val="0"/>
          <w:marTop w:val="13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55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8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8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29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6CDC3AF2DC445BFB827C5CAFB56DD" ma:contentTypeVersion="11" ma:contentTypeDescription="Crear nuevo documento." ma:contentTypeScope="" ma:versionID="223afa563daeb3d0ff7a0bfa083f9295">
  <xsd:schema xmlns:xsd="http://www.w3.org/2001/XMLSchema" xmlns:xs="http://www.w3.org/2001/XMLSchema" xmlns:p="http://schemas.microsoft.com/office/2006/metadata/properties" xmlns:ns2="92105a30-0e40-4e6b-add9-c35afb0fd950" xmlns:ns3="a1b6c863-ae0b-40b0-b5ad-710710f89c60" targetNamespace="http://schemas.microsoft.com/office/2006/metadata/properties" ma:root="true" ma:fieldsID="3d63e4c605607965f5bffc137a485286" ns2:_="" ns3:_="">
    <xsd:import namespace="92105a30-0e40-4e6b-add9-c35afb0fd950"/>
    <xsd:import namespace="a1b6c863-ae0b-40b0-b5ad-710710f89c6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05a30-0e40-4e6b-add9-c35afb0fd95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6c863-ae0b-40b0-b5ad-710710f89c6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b81f2ee1-8c52-41f9-84c0-b06bf6eb40b7}" ma:internalName="TaxCatchAll" ma:showField="CatchAllData" ma:web="a1b6c863-ae0b-40b0-b5ad-710710f89c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b6c863-ae0b-40b0-b5ad-710710f89c60" xsi:nil="true"/>
    <lcf76f155ced4ddcb4097134ff3c332f xmlns="92105a30-0e40-4e6b-add9-c35afb0fd95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F183CD-2AD0-40A3-B5E5-88E028AE0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05a30-0e40-4e6b-add9-c35afb0fd950"/>
    <ds:schemaRef ds:uri="a1b6c863-ae0b-40b0-b5ad-710710f89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1DB8E8-85DA-4FFE-8C88-7EF7A58BA4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505B39-5A4D-4DB4-AE3A-A3AFA1D8FC62}">
  <ds:schemaRefs>
    <ds:schemaRef ds:uri="http://schemas.microsoft.com/office/2006/metadata/properties"/>
    <ds:schemaRef ds:uri="http://schemas.microsoft.com/office/infopath/2007/PartnerControls"/>
    <ds:schemaRef ds:uri="a1b6c863-ae0b-40b0-b5ad-710710f89c60"/>
    <ds:schemaRef ds:uri="92105a30-0e40-4e6b-add9-c35afb0fd950"/>
  </ds:schemaRefs>
</ds:datastoreItem>
</file>

<file path=customXml/itemProps4.xml><?xml version="1.0" encoding="utf-8"?>
<ds:datastoreItem xmlns:ds="http://schemas.openxmlformats.org/officeDocument/2006/customXml" ds:itemID="{C183C086-EDF0-4785-9386-C19E4315F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2238</Words>
  <Characters>12309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janifer margarita gullien Salinas</dc:creator>
  <cp:lastModifiedBy>Luis Alfonso Campos Guzman</cp:lastModifiedBy>
  <cp:revision>29</cp:revision>
  <cp:lastPrinted>2023-12-20T18:18:00Z</cp:lastPrinted>
  <dcterms:created xsi:type="dcterms:W3CDTF">2023-12-21T17:34:00Z</dcterms:created>
  <dcterms:modified xsi:type="dcterms:W3CDTF">2023-12-21T20:26:00Z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0x0101007736CDC3AF2DC445BFB827C5CAFB56DD</vt:lpwstr>
  </property>
</Properties>
</file>