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0ACB" w14:textId="35E204B4" w:rsidR="00257AA0" w:rsidRPr="00A77399" w:rsidRDefault="00BE6C01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sz w:val="20"/>
          <w:szCs w:val="20"/>
        </w:rPr>
        <w:t>ACTA DE LA CUARTA SESIÓN EXTRAORDINARIA</w:t>
      </w:r>
      <w:r w:rsidR="0038548F" w:rsidRPr="00A77399">
        <w:rPr>
          <w:rFonts w:ascii="Lucida Sans Unicode" w:hAnsi="Lucida Sans Unicode" w:cs="Lucida Sans Unicode"/>
          <w:b/>
          <w:sz w:val="20"/>
          <w:szCs w:val="20"/>
        </w:rPr>
        <w:t xml:space="preserve"> URGENTE</w:t>
      </w:r>
      <w:r w:rsidRPr="00A77399">
        <w:rPr>
          <w:rFonts w:ascii="Lucida Sans Unicode" w:hAnsi="Lucida Sans Unicode" w:cs="Lucida Sans Unicode"/>
          <w:b/>
          <w:sz w:val="20"/>
          <w:szCs w:val="20"/>
        </w:rPr>
        <w:t xml:space="preserve"> DEL CONSEJO GENERAL DEL INSTITUTO ELECTORAL Y DE PARTICIPACIÓN CIUDADANA DEL ESTADO DE JALISCO</w:t>
      </w:r>
      <w:r w:rsidR="000B17F7" w:rsidRPr="00A77399">
        <w:rPr>
          <w:rFonts w:ascii="Lucida Sans Unicode" w:hAnsi="Lucida Sans Unicode" w:cs="Lucida Sans Unicode"/>
          <w:b/>
          <w:sz w:val="20"/>
          <w:szCs w:val="20"/>
        </w:rPr>
        <w:t xml:space="preserve">, CELEBRADA EL </w:t>
      </w:r>
      <w:r w:rsidR="00914E8C" w:rsidRPr="00A77399">
        <w:rPr>
          <w:rFonts w:ascii="Lucida Sans Unicode" w:hAnsi="Lucida Sans Unicode" w:cs="Lucida Sans Unicode"/>
          <w:b/>
          <w:sz w:val="20"/>
          <w:szCs w:val="20"/>
        </w:rPr>
        <w:t>21 DE</w:t>
      </w:r>
      <w:r w:rsidR="00257AA0" w:rsidRPr="00A773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B17F7" w:rsidRPr="00A77399">
        <w:rPr>
          <w:rFonts w:ascii="Lucida Sans Unicode" w:hAnsi="Lucida Sans Unicode" w:cs="Lucida Sans Unicode"/>
          <w:b/>
          <w:sz w:val="20"/>
          <w:szCs w:val="20"/>
        </w:rPr>
        <w:t>SEPTIEMBRE</w:t>
      </w:r>
      <w:r w:rsidR="00257AA0" w:rsidRPr="00A77399">
        <w:rPr>
          <w:rFonts w:ascii="Lucida Sans Unicode" w:hAnsi="Lucida Sans Unicode" w:cs="Lucida Sans Unicode"/>
          <w:b/>
          <w:sz w:val="20"/>
          <w:szCs w:val="20"/>
        </w:rPr>
        <w:t xml:space="preserve"> DE 2023 </w:t>
      </w:r>
    </w:p>
    <w:p w14:paraId="76A2D96C" w14:textId="77777777" w:rsidR="00257AA0" w:rsidRPr="00A77399" w:rsidRDefault="00257AA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7BEF9B" w14:textId="3ADB4F53" w:rsidR="00257AA0" w:rsidRPr="00A77399" w:rsidRDefault="00257AA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quince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dos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minutos del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21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F5BD7" w:rsidRPr="00A77399">
        <w:rPr>
          <w:rFonts w:ascii="Lucida Sans Unicode" w:hAnsi="Lucida Sans Unicode" w:cs="Lucida Sans Unicode"/>
          <w:sz w:val="20"/>
          <w:szCs w:val="20"/>
        </w:rPr>
        <w:t>septiembre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 2023, a través del programa de videollamadas ZOOM Video y, previa convocatoria, se reunieron mediante videoconferencia, las personas integrantes del Consejo General del Instituto Electoral y de Participación Ciudadana del Estado de Jalisco, con la finalidad de celebrar la </w:t>
      </w:r>
      <w:r w:rsidR="0038548F" w:rsidRPr="00A77399">
        <w:rPr>
          <w:rFonts w:ascii="Lucida Sans Unicode" w:hAnsi="Lucida Sans Unicode" w:cs="Lucida Sans Unicode"/>
          <w:b/>
          <w:bCs/>
          <w:sz w:val="20"/>
          <w:szCs w:val="20"/>
        </w:rPr>
        <w:t>cuarta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</w:t>
      </w:r>
      <w:r w:rsidR="0038548F"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 urgente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, de acuerdo con el siguiente: </w:t>
      </w:r>
    </w:p>
    <w:p w14:paraId="0DA3F264" w14:textId="77777777" w:rsidR="00257AA0" w:rsidRPr="00A77399" w:rsidRDefault="00257AA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88269" w14:textId="69AFD6A6" w:rsidR="0038548F" w:rsidRPr="00A77399" w:rsidRDefault="00257AA0" w:rsidP="00A77399">
      <w:pPr>
        <w:spacing w:after="0"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0CEAB601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89DD0C6" w14:textId="77777777" w:rsidR="0038548F" w:rsidRPr="00A77399" w:rsidRDefault="0038548F" w:rsidP="00A77399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Lista de asistencia y declaración de quórum legal. </w:t>
      </w:r>
    </w:p>
    <w:p w14:paraId="1E5F163C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CA08E29" w14:textId="40E2562A" w:rsidR="0038548F" w:rsidRPr="00A77399" w:rsidRDefault="0038548F" w:rsidP="00A77399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Aprobación del orden del día.</w:t>
      </w:r>
    </w:p>
    <w:p w14:paraId="097ABA93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A34570" w14:textId="414FB564" w:rsidR="0038548F" w:rsidRPr="00A77399" w:rsidRDefault="008E0536" w:rsidP="00A77399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Proyecto de acuerdo del Consejo General del Instituto Electoral y de Participación Ciudadana del Estado de Jalisco, por el que se requiere al interventor del otrora partido político local “SOMOS”, para que dé respuesta a los escritos de quienes se ostentaron como trabajadores del mismo y de la persona jurídica “</w:t>
      </w:r>
      <w:r w:rsidR="00357F8C">
        <w:rPr>
          <w:rFonts w:ascii="Lucida Sans Unicode" w:hAnsi="Lucida Sans Unicode" w:cs="Lucida Sans Unicode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roveedora de </w:t>
      </w:r>
      <w:r w:rsidR="00357F8C">
        <w:rPr>
          <w:rFonts w:ascii="Lucida Sans Unicode" w:hAnsi="Lucida Sans Unicode" w:cs="Lucida Sans Unicode"/>
          <w:sz w:val="20"/>
          <w:szCs w:val="20"/>
        </w:rPr>
        <w:t>S</w:t>
      </w:r>
      <w:r w:rsidRPr="00A77399">
        <w:rPr>
          <w:rFonts w:ascii="Lucida Sans Unicode" w:hAnsi="Lucida Sans Unicode" w:cs="Lucida Sans Unicode"/>
          <w:sz w:val="20"/>
          <w:szCs w:val="20"/>
        </w:rPr>
        <w:t>ervicios Annecy, S.C.”</w:t>
      </w:r>
    </w:p>
    <w:p w14:paraId="4E4CA977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0B1D5D5" w14:textId="00EA99BD" w:rsidR="000B17F7" w:rsidRPr="00A77399" w:rsidRDefault="000B17F7" w:rsidP="00A77399">
      <w:pPr>
        <w:spacing w:after="0"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ES"/>
        </w:rPr>
      </w:pPr>
      <w:r w:rsidRPr="00A77399">
        <w:rPr>
          <w:rFonts w:ascii="Lucida Sans Unicode" w:hAnsi="Lucida Sans Unicode" w:cs="Lucida Sans Unicode"/>
          <w:b/>
          <w:sz w:val="20"/>
          <w:szCs w:val="20"/>
          <w:lang w:val="es-ES"/>
        </w:rPr>
        <w:t>Desarrollo de la sesión</w:t>
      </w:r>
    </w:p>
    <w:p w14:paraId="01652639" w14:textId="77777777" w:rsidR="00257AA0" w:rsidRPr="00A77399" w:rsidRDefault="00257AA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CC66D5" w14:textId="3FBD0EB8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8E0536" w:rsidRPr="00A7739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Muy buenas tardes tengan todos ustedes consejeros y representantes de los partidos </w:t>
      </w:r>
      <w:r w:rsidRPr="00A77399">
        <w:rPr>
          <w:rFonts w:ascii="Lucida Sans Unicode" w:hAnsi="Lucida Sans Unicode" w:cs="Lucida Sans Unicode"/>
          <w:sz w:val="20"/>
          <w:szCs w:val="20"/>
        </w:rPr>
        <w:t>políticos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="00241227">
        <w:rPr>
          <w:rFonts w:ascii="Lucida Sans Unicode" w:hAnsi="Lucida Sans Unicode" w:cs="Lucida Sans Unicode"/>
          <w:sz w:val="20"/>
          <w:szCs w:val="20"/>
        </w:rPr>
        <w:t>quince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241227">
        <w:rPr>
          <w:rFonts w:ascii="Lucida Sans Unicode" w:hAnsi="Lucida Sans Unicode" w:cs="Lucida Sans Unicode"/>
          <w:sz w:val="20"/>
          <w:szCs w:val="20"/>
        </w:rPr>
        <w:t>dos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minutos de este 21 de septiembre de 2023, iniciamos la sesión extraordinaria a la que fuimos convocadas y convocados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5B048B5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438432" w14:textId="38BDD8FF" w:rsidR="00DB4258" w:rsidRPr="00A77399" w:rsidRDefault="008E0536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ara lo cual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al secretario de este </w:t>
      </w:r>
      <w:r w:rsidR="00241227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onsejo</w:t>
      </w:r>
      <w:r w:rsidR="008A512F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verifique si hay qu</w:t>
      </w:r>
      <w:r w:rsidR="00241227">
        <w:rPr>
          <w:rFonts w:ascii="Lucida Sans Unicode" w:hAnsi="Lucida Sans Unicode" w:cs="Lucida Sans Unicode"/>
          <w:sz w:val="20"/>
          <w:szCs w:val="20"/>
        </w:rPr>
        <w:t>o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rum.</w:t>
      </w:r>
    </w:p>
    <w:p w14:paraId="74B166B7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B4D04E" w14:textId="25C04AB2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Con mucho gusto, consejera presidenta.</w:t>
      </w:r>
      <w:r w:rsidR="0024122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Buenas tardes a todas y todos</w:t>
      </w:r>
      <w:r w:rsidR="00241227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</w:p>
    <w:p w14:paraId="2A10418F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0EC4DA" w14:textId="49811E25" w:rsidR="00DB4258" w:rsidRPr="00A77399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permito informar que se encuentran presentes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usted consejera presidenta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Paula Ramírez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r w:rsidR="00DB4258" w:rsidRPr="00A7739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 encuentra con nosotros la consejera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, se encuentra con nosotros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</w:t>
      </w:r>
      <w:r w:rsidR="00914E8C" w:rsidRPr="00A77399">
        <w:rPr>
          <w:rFonts w:ascii="Lucida Sans Unicode" w:hAnsi="Lucida Sans Unicode" w:cs="Lucida Sans Unicode"/>
          <w:b/>
          <w:bCs/>
          <w:sz w:val="20"/>
          <w:szCs w:val="20"/>
        </w:rPr>
        <w:t>Godínez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614340" w:rsidRPr="00A77399">
        <w:rPr>
          <w:rFonts w:ascii="Lucida Sans Unicode" w:hAnsi="Lucida Sans Unicode" w:cs="Lucida Sans Unicode"/>
          <w:b/>
          <w:bCs/>
          <w:sz w:val="20"/>
          <w:szCs w:val="20"/>
        </w:rPr>
        <w:t>Terríquez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, el consejero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, la consejera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, la consejera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0AF39C20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30120C" w14:textId="150BF4B2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As</w:t>
      </w:r>
      <w:r w:rsidR="00241227">
        <w:rPr>
          <w:rFonts w:ascii="Lucida Sans Unicode" w:hAnsi="Lucida Sans Unicode" w:cs="Lucida Sans Unicode"/>
          <w:sz w:val="20"/>
          <w:szCs w:val="20"/>
        </w:rPr>
        <w:t xml:space="preserve">í </w:t>
      </w:r>
      <w:r w:rsidRPr="00A77399">
        <w:rPr>
          <w:rFonts w:ascii="Lucida Sans Unicode" w:hAnsi="Lucida Sans Unicode" w:cs="Lucida Sans Unicode"/>
          <w:sz w:val="20"/>
          <w:szCs w:val="20"/>
        </w:rPr>
        <w:t>mismo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 encuentran con nosotros los representantes de los partidos políticos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por el Partido Acción Nacional,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Luis Alberto Muñoz Rodríguez</w:t>
      </w:r>
      <w:r w:rsidRPr="00A77399">
        <w:rPr>
          <w:rFonts w:ascii="Lucida Sans Unicode" w:hAnsi="Lucida Sans Unicode" w:cs="Lucida Sans Unicode"/>
          <w:sz w:val="20"/>
          <w:szCs w:val="20"/>
        </w:rPr>
        <w:t>; por el Partido Revolucionario Institucional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536" w:rsidRPr="00A77399">
        <w:rPr>
          <w:rFonts w:ascii="Lucida Sans Unicode" w:hAnsi="Lucida Sans Unicode" w:cs="Lucida Sans Unicode"/>
          <w:b/>
          <w:bCs/>
          <w:sz w:val="20"/>
          <w:szCs w:val="20"/>
        </w:rPr>
        <w:t>Héctor Manlio Martel Gámez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; por el Partido Verde Ecologista de México,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Javier García Mendoza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; por el Partido del Trabajo,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Felipe Robles Herrera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; por el partido Movimiento Ciudadano,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Ricardo Ramírez Aguilera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; por el partido Hagamos,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Ana Teresa Rodríguez Yerena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; por el partido Futuro,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Enrique Lugo Que</w:t>
      </w:r>
      <w:r w:rsidR="003B4F95" w:rsidRPr="00A77399">
        <w:rPr>
          <w:rFonts w:ascii="Lucida Sans Unicode" w:hAnsi="Lucida Sans Unicode" w:cs="Lucida Sans Unicode"/>
          <w:b/>
          <w:bCs/>
          <w:sz w:val="20"/>
          <w:szCs w:val="20"/>
        </w:rPr>
        <w:t>z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ada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FBD27E1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5FF2B4" w14:textId="1F8E4E77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Así mismo, le informo que el pasado 29 de agosto del año en curso, se recibió el memorándum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0</w:t>
      </w:r>
      <w:r w:rsidRPr="00A77399">
        <w:rPr>
          <w:rFonts w:ascii="Lucida Sans Unicode" w:hAnsi="Lucida Sans Unicode" w:cs="Lucida Sans Unicode"/>
          <w:sz w:val="20"/>
          <w:szCs w:val="20"/>
        </w:rPr>
        <w:t>42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/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2023 de la consejera electoral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Zoad Jeanine García González</w:t>
      </w:r>
      <w:r w:rsidR="008E0536" w:rsidRPr="008A512F">
        <w:rPr>
          <w:rFonts w:ascii="Lucida Sans Unicode" w:hAnsi="Lucida Sans Unicode" w:cs="Lucida Sans Unicode"/>
          <w:sz w:val="20"/>
          <w:szCs w:val="20"/>
        </w:rPr>
        <w:t>,</w:t>
      </w:r>
      <w:r w:rsidRPr="0024122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mediante el cual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comunicó la ausencia de sus labores durante </w:t>
      </w:r>
      <w:r w:rsidR="00241227">
        <w:rPr>
          <w:rFonts w:ascii="Lucida Sans Unicode" w:hAnsi="Lucida Sans Unicode" w:cs="Lucida Sans Unicode"/>
          <w:sz w:val="20"/>
          <w:szCs w:val="20"/>
        </w:rPr>
        <w:t>diez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días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debido al ejercicio de su derecho a vacaciones, motivo por el cual su ausencia está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227">
        <w:rPr>
          <w:rFonts w:ascii="Lucida Sans Unicode" w:hAnsi="Lucida Sans Unicode" w:cs="Lucida Sans Unicode"/>
          <w:sz w:val="20"/>
          <w:szCs w:val="20"/>
        </w:rPr>
        <w:t>j</w:t>
      </w:r>
      <w:r w:rsidRPr="00A77399">
        <w:rPr>
          <w:rFonts w:ascii="Lucida Sans Unicode" w:hAnsi="Lucida Sans Unicode" w:cs="Lucida Sans Unicode"/>
          <w:sz w:val="20"/>
          <w:szCs w:val="20"/>
        </w:rPr>
        <w:t>ustificada</w:t>
      </w:r>
      <w:r w:rsidR="00241227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D43E437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24232A" w14:textId="3164E1C8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el de la voz, 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DB4258" w:rsidRPr="00A77399">
        <w:rPr>
          <w:rFonts w:ascii="Lucida Sans Unicode" w:hAnsi="Lucida Sans Unicode" w:cs="Lucida Sans Unicode"/>
          <w:b/>
          <w:bCs/>
          <w:sz w:val="20"/>
          <w:szCs w:val="20"/>
        </w:rPr>
        <w:t>ristian Flores Garza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, secretario de este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órgano colegiado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E21BF0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0755C2" w14:textId="01D14F76" w:rsidR="00DB4258" w:rsidRPr="00A77399" w:rsidRDefault="008E0536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enemos quorum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 presidenta.</w:t>
      </w:r>
    </w:p>
    <w:p w14:paraId="3AC02B9A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767BBF" w14:textId="77777777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77399">
        <w:rPr>
          <w:rFonts w:ascii="Lucida Sans Unicode" w:hAnsi="Lucida Sans Unicode" w:cs="Lucida Sans Unicode"/>
          <w:sz w:val="20"/>
          <w:szCs w:val="20"/>
        </w:rPr>
        <w:t>Muchísimas gracias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señor secretario. </w:t>
      </w:r>
    </w:p>
    <w:p w14:paraId="4DCD2BB7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04A3C7" w14:textId="0FE249F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Declaramos entonces formalmente instalado este órgano colegiado. Le solicito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por favor, continúe con la sesión.</w:t>
      </w:r>
    </w:p>
    <w:p w14:paraId="17C6EB0B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8A773C" w14:textId="00C73CD3" w:rsidR="00DB4258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 mucho gusto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3C14ABEB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AA3A4E" w14:textId="7675082C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El siguiente asunto del orden del día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es justamente la </w:t>
      </w:r>
      <w:r w:rsidRPr="008A512F">
        <w:rPr>
          <w:rFonts w:ascii="Lucida Sans Unicode" w:hAnsi="Lucida Sans Unicode" w:cs="Lucida Sans Unicode"/>
          <w:i/>
          <w:iCs/>
          <w:sz w:val="20"/>
          <w:szCs w:val="20"/>
        </w:rPr>
        <w:t>aprobación del orden del día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7C67E9C2" w14:textId="5C98E2ED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 xml:space="preserve">Consejera presidenta, Paula Ramírez Höhne: </w:t>
      </w:r>
      <w:r w:rsidRPr="00A77399">
        <w:rPr>
          <w:rFonts w:ascii="Lucida Sans Unicode" w:hAnsi="Lucida Sans Unicode" w:cs="Lucida Sans Unicode"/>
          <w:sz w:val="20"/>
          <w:szCs w:val="20"/>
        </w:rPr>
        <w:t>Señoras y señores consejeros y representantes, está a su consideración el orden del día.</w:t>
      </w:r>
    </w:p>
    <w:p w14:paraId="380F6B6F" w14:textId="77777777" w:rsidR="008E0536" w:rsidRPr="00A77399" w:rsidRDefault="008E0536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05722D" w14:textId="5BD8AFDD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 torno al orden del día?</w:t>
      </w:r>
    </w:p>
    <w:p w14:paraId="41C7886B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8BBBBB" w14:textId="06367221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De no ser así, señor secretario le solicito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consulte en votación económica si se aprueba el orden del día.</w:t>
      </w:r>
    </w:p>
    <w:p w14:paraId="003E4127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553FEF" w14:textId="77777777" w:rsidR="00241227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Con mucho gusto, presidenta. </w:t>
      </w:r>
    </w:p>
    <w:p w14:paraId="740AABF3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1E00CC" w14:textId="13D52C21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Antes de continuar, doy cuenta a esta mesa que ingresó a la sesión Jorge Arturo Villa Hernández, representante del Partido de la Revolución Democrática.</w:t>
      </w:r>
    </w:p>
    <w:p w14:paraId="01448305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C8D75B" w14:textId="77777777" w:rsidR="0024122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Procedo a la consulta. </w:t>
      </w:r>
    </w:p>
    <w:p w14:paraId="21035254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83965D" w14:textId="44E57509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Consejeras y consejeros electorales, en votación económica les consulto si se aprueba el orden del día en los términos propuestos, los que estén por la afirmativa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sírvanse manifestarlo levantando la mano. </w:t>
      </w:r>
    </w:p>
    <w:p w14:paraId="6FBA6784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1273"/>
        <w:gridCol w:w="1315"/>
        <w:gridCol w:w="1563"/>
      </w:tblGrid>
      <w:tr w:rsidR="00DB4258" w:rsidRPr="00241227" w14:paraId="0F1960A7" w14:textId="77777777" w:rsidTr="008C7B42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D2215EF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7FB049B6" w14:textId="77777777" w:rsidR="00DB4258" w:rsidRPr="008A512F" w:rsidRDefault="00DB4258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2908CDCB" w14:textId="77777777" w:rsidR="00DB4258" w:rsidRPr="008A512F" w:rsidRDefault="00DB4258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1CBB631" w14:textId="77777777" w:rsidR="00DB4258" w:rsidRPr="008A512F" w:rsidRDefault="00DB4258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DB4258" w:rsidRPr="00241227" w14:paraId="666C7398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5B9D9AE4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484C0DD2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8BB07D5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A28485A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5C858D92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699B7252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B7DA768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E8BFEAB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BB5E7AD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58B4BC09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0A94FCF3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0B8A0C4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5FC324F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722AF88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38F5A711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289E97FD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67397BE8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353598F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F9F9A77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273C3343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4316F6DD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3096542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A7E812B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22E59E9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6A68849D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4B874F3B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0F765A0" w14:textId="77777777" w:rsidR="00DB4258" w:rsidRPr="008A512F" w:rsidRDefault="00DB4258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E0260C6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C4767DE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B4258" w:rsidRPr="00241227" w14:paraId="731A0CF5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46B47A7D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14CBE621" w14:textId="77777777" w:rsidR="00DB4258" w:rsidRPr="008A512F" w:rsidRDefault="00DB4258" w:rsidP="00A773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745" w:type="pct"/>
            <w:vAlign w:val="center"/>
          </w:tcPr>
          <w:p w14:paraId="6D4835DC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64729C5" w14:textId="77777777" w:rsidR="00DB4258" w:rsidRPr="008A512F" w:rsidRDefault="00DB4258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5E32ECB6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1186C2" w14:textId="103CE395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Consejera presidenta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 aprueba el orden del día por unanimidad.</w:t>
      </w:r>
    </w:p>
    <w:p w14:paraId="4576F05A" w14:textId="7777777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A90C4E" w14:textId="4C78A637" w:rsidR="00DB4258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Muchas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sz w:val="20"/>
          <w:szCs w:val="20"/>
        </w:rPr>
        <w:t>or favor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con el siguiente punto del orden del día</w:t>
      </w:r>
    </w:p>
    <w:p w14:paraId="4E6191F3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54439E" w14:textId="77777777" w:rsidR="00241227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>: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 mucho gusto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 presidenta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DE5A31D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5E246F" w14:textId="71C4FF80" w:rsidR="003B4F95" w:rsidRPr="00A77399" w:rsidRDefault="008E0536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ntes de continuar y con fundamento en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el artículo 24 del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eglamento de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esiones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de este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G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eneral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m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permito solicitar la dispensa de la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lectura del documento listado con el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número </w:t>
      </w:r>
      <w:r w:rsidR="00241227">
        <w:rPr>
          <w:rFonts w:ascii="Lucida Sans Unicode" w:hAnsi="Lucida Sans Unicode" w:cs="Lucida Sans Unicode"/>
          <w:sz w:val="20"/>
          <w:szCs w:val="20"/>
        </w:rPr>
        <w:t>3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del orden del día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realizando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únicamente la lectura del encabezado y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puntos de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acuerdo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3B8ABCA7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473A7D" w14:textId="5FA949B0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614340" w:rsidRPr="00A77399">
        <w:rPr>
          <w:rFonts w:ascii="Lucida Sans Unicode" w:hAnsi="Lucida Sans Unicode" w:cs="Lucida Sans Unicode"/>
          <w:sz w:val="20"/>
          <w:szCs w:val="20"/>
        </w:rPr>
        <w:t>Señoras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señores consejeros y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representantes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su consideración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dispensa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formulada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BC70ACD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D56580" w14:textId="422B71AC" w:rsidR="00DB4258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 advierto que alguien quiera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hacer uso de la voz u opinar en torno 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ella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227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 lo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cual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 secretario le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solicito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consulte s</w:t>
      </w:r>
      <w:r w:rsidRPr="00A77399">
        <w:rPr>
          <w:rFonts w:ascii="Lucida Sans Unicode" w:hAnsi="Lucida Sans Unicode" w:cs="Lucida Sans Unicode"/>
          <w:sz w:val="20"/>
          <w:szCs w:val="20"/>
        </w:rPr>
        <w:t>i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 aprueba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dispensa por usted mismo formulada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05B7419B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EE0BB9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>: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 gusto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32C00FB8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4A3140" w14:textId="37CEB746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onsejeras y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consejeros electorales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votación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económica les consulto si se aprueba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solicitud e</w:t>
      </w:r>
      <w:r w:rsidR="008A512F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los términos planteados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estén por la afirmativa</w:t>
      </w:r>
      <w:r w:rsidR="0024122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sírvanse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manifestarlo levantando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mano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0CDD343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1273"/>
        <w:gridCol w:w="1315"/>
        <w:gridCol w:w="1563"/>
      </w:tblGrid>
      <w:tr w:rsidR="0038548F" w:rsidRPr="00241227" w14:paraId="41DBBB08" w14:textId="77777777" w:rsidTr="008C7B42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32E9751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3D6FE06F" w14:textId="77777777" w:rsidR="0038548F" w:rsidRPr="008A512F" w:rsidRDefault="0038548F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0801CC48" w14:textId="77777777" w:rsidR="0038548F" w:rsidRPr="008A512F" w:rsidRDefault="0038548F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806A459" w14:textId="77777777" w:rsidR="0038548F" w:rsidRPr="008A512F" w:rsidRDefault="0038548F" w:rsidP="008A512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38548F" w:rsidRPr="00241227" w14:paraId="3B12BEF8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25A2ED70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767B98C2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EA037B8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38687C0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7933DD59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59351159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3E77AB1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25ABFB4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E792958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33BB79A5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55BF8B01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0447FF4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EED7E45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811F39D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0D279E1C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3A367DD7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57868535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EB135DE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F6C69E7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073340ED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43E94DD2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85B4D39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1AE7F0B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E4C7BB8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5E7AFE84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544E79F8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1AA0FEF" w14:textId="77777777" w:rsidR="0038548F" w:rsidRPr="008A512F" w:rsidRDefault="0038548F" w:rsidP="00A773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43232CB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4D36FF6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8548F" w:rsidRPr="00241227" w14:paraId="77788EAA" w14:textId="77777777" w:rsidTr="008C7B42">
        <w:trPr>
          <w:trHeight w:val="283"/>
          <w:jc w:val="center"/>
        </w:trPr>
        <w:tc>
          <w:tcPr>
            <w:tcW w:w="2649" w:type="pct"/>
            <w:vAlign w:val="center"/>
          </w:tcPr>
          <w:p w14:paraId="2F82F91A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4E9B2A8B" w14:textId="77777777" w:rsidR="0038548F" w:rsidRPr="008A512F" w:rsidRDefault="0038548F" w:rsidP="00A773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8A512F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745" w:type="pct"/>
            <w:vAlign w:val="center"/>
          </w:tcPr>
          <w:p w14:paraId="31BBF701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2FFB968" w14:textId="77777777" w:rsidR="0038548F" w:rsidRPr="008A512F" w:rsidRDefault="0038548F" w:rsidP="00A77399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6705FF53" w14:textId="77777777" w:rsidR="0038548F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DA9D30" w14:textId="26109A5C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onsejera presidenta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 aprueba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dispensa de la lectura del documento por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unanimidad de votos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0DE2F85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0FC287" w14:textId="7A44DCD1" w:rsidR="003B4F95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. 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 favor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continúe con la sesión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0FDBF7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5EE2BF" w14:textId="77777777" w:rsidR="00241227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>: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gusto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55EBBF2" w14:textId="77777777" w:rsidR="00241227" w:rsidRDefault="0024122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D133A9" w14:textId="06A4D91C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El 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iguiente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asunto del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orden del día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corresponde al </w:t>
      </w:r>
      <w:r w:rsidR="00241227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royecto de acuerdo del Consejo General del Instituto Electoral y de Participación Ciudadana del Estado de Jalisco, por el que se requiere al interventor del otrora partido político local “SOMOS”, para que dé respuesta a los escritos de quienes se ostentaron como trabajadores del mismo y de la persona jurídica “</w:t>
      </w:r>
      <w:r w:rsidR="00522CA7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roveedora de </w:t>
      </w:r>
      <w:r w:rsidR="00522CA7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S</w:t>
      </w:r>
      <w:r w:rsidRPr="00A77399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ervicios </w:t>
      </w:r>
      <w:bookmarkStart w:id="0" w:name="_Hlk146536165"/>
      <w:r w:rsidRPr="00A77399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Annecy, S.C</w:t>
      </w:r>
      <w:r w:rsidR="00522CA7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.”</w:t>
      </w:r>
      <w:bookmarkEnd w:id="0"/>
    </w:p>
    <w:p w14:paraId="07F48EB0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B8E649" w14:textId="7D29C522" w:rsidR="003B4F95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. 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 favor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522CA7">
        <w:rPr>
          <w:rFonts w:ascii="Lucida Sans Unicode" w:hAnsi="Lucida Sans Unicode" w:cs="Lucida Sans Unicode"/>
          <w:sz w:val="20"/>
          <w:szCs w:val="20"/>
        </w:rPr>
        <w:t>é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lectura a los puntos de acuerdo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09E0DCAB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E7873C" w14:textId="77777777" w:rsidR="00522CA7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>: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gusto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D46CA3E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B29078" w14:textId="32421C5C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os puntos de acuerdo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son los siguientes</w:t>
      </w:r>
      <w:r w:rsidRPr="00A77399">
        <w:rPr>
          <w:rFonts w:ascii="Lucida Sans Unicode" w:hAnsi="Lucida Sans Unicode" w:cs="Lucida Sans Unicode"/>
          <w:sz w:val="20"/>
          <w:szCs w:val="20"/>
        </w:rPr>
        <w:t>: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E797F8C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6D6258" w14:textId="0554CE13" w:rsidR="00DB4258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Primero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requiere 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persona interventora responsable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administración y protección del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patrimonio del otrora partido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político local </w:t>
      </w:r>
      <w:r w:rsidRPr="00A77399">
        <w:rPr>
          <w:rFonts w:ascii="Lucida Sans Unicode" w:hAnsi="Lucida Sans Unicode" w:cs="Lucida Sans Unicode"/>
          <w:sz w:val="20"/>
          <w:szCs w:val="20"/>
        </w:rPr>
        <w:t>“SOMOS”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que dentro del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término de 5 días hábiles contados 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partir de que le se ha notificado 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presente acuerdo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522CA7">
        <w:rPr>
          <w:rFonts w:ascii="Lucida Sans Unicode" w:hAnsi="Lucida Sans Unicode" w:cs="Lucida Sans Unicode"/>
          <w:sz w:val="20"/>
          <w:szCs w:val="20"/>
        </w:rPr>
        <w:t>é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respuesta a los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escritos de los trabajadores del otrora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partido político local </w:t>
      </w:r>
      <w:r w:rsidRPr="00A77399">
        <w:rPr>
          <w:rFonts w:ascii="Lucida Sans Unicode" w:hAnsi="Lucida Sans Unicode" w:cs="Lucida Sans Unicode"/>
          <w:sz w:val="20"/>
          <w:szCs w:val="20"/>
        </w:rPr>
        <w:t>“SOMOS”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persona jurídica </w:t>
      </w:r>
      <w:r w:rsidR="00522CA7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roveedora de </w:t>
      </w:r>
      <w:r w:rsidR="00522CA7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ervicios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Annecy, S.C</w:t>
      </w:r>
      <w:r w:rsidR="00522CA7">
        <w:rPr>
          <w:rFonts w:ascii="Lucida Sans Unicode" w:hAnsi="Lucida Sans Unicode" w:cs="Lucida Sans Unicode"/>
          <w:sz w:val="20"/>
          <w:szCs w:val="20"/>
        </w:rPr>
        <w:t>.,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presentados el 15 de agosto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2022</w:t>
      </w:r>
      <w:r w:rsidR="00522CA7">
        <w:rPr>
          <w:rFonts w:ascii="Lucida Sans Unicode" w:hAnsi="Lucida Sans Unicode" w:cs="Lucida Sans Unicode"/>
          <w:sz w:val="20"/>
          <w:szCs w:val="20"/>
        </w:rPr>
        <w:t>;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dicha respuesta deberá ser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notificada a los actores por conducto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interventor dentro del mismo plazo y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 les deberá de otorgar un plazo para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manifiesten lo que a su derecho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convenga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sin que el plazo exceda de 5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días hábiles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términos del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considerando </w:t>
      </w:r>
      <w:r w:rsidR="00522CA7">
        <w:rPr>
          <w:rFonts w:ascii="Lucida Sans Unicode" w:hAnsi="Lucida Sans Unicode" w:cs="Lucida Sans Unicode"/>
          <w:sz w:val="20"/>
          <w:szCs w:val="20"/>
        </w:rPr>
        <w:t>IV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 este acuerdo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FFD0A95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24C359" w14:textId="217262D4" w:rsidR="00DB4258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Segundo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omuníquese el acuerdo al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Instituto Nacional 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lectoral a través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Pr="00A77399">
        <w:rPr>
          <w:rFonts w:ascii="Lucida Sans Unicode" w:hAnsi="Lucida Sans Unicode" w:cs="Lucida Sans Unicode"/>
          <w:sz w:val="20"/>
          <w:szCs w:val="20"/>
        </w:rPr>
        <w:t>Si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stema de </w:t>
      </w:r>
      <w:r w:rsidRPr="00A77399">
        <w:rPr>
          <w:rFonts w:ascii="Lucida Sans Unicode" w:hAnsi="Lucida Sans Unicode" w:cs="Lucida Sans Unicode"/>
          <w:sz w:val="20"/>
          <w:szCs w:val="20"/>
        </w:rPr>
        <w:t>V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inculación con los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O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Pr="00A77399">
        <w:rPr>
          <w:rFonts w:ascii="Lucida Sans Unicode" w:hAnsi="Lucida Sans Unicode" w:cs="Lucida Sans Unicode"/>
          <w:sz w:val="20"/>
          <w:szCs w:val="20"/>
        </w:rPr>
        <w:t>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lectorales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para los efectos correspondientes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5ABF98AE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C55299" w14:textId="6C4AE360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Tercero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emítase copia certificada del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presente acuerdo al </w:t>
      </w:r>
      <w:r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lectoral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Estado de Jalisco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efectos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informar que se encuentra en vías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cumplimiento las sentencias dictadas 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los cursos de apelación identificadas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con los números de expediente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RAP-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002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/2023 </w:t>
      </w:r>
      <w:r w:rsidR="00522CA7">
        <w:rPr>
          <w:rFonts w:ascii="Lucida Sans Unicode" w:hAnsi="Lucida Sans Unicode" w:cs="Lucida Sans Unicode"/>
          <w:sz w:val="20"/>
          <w:szCs w:val="20"/>
        </w:rPr>
        <w:t>y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 xml:space="preserve"> RAP-003/2023. </w:t>
      </w:r>
    </w:p>
    <w:p w14:paraId="1DEBF6A2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7CDED6" w14:textId="1001D0B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Cuarto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Notifíquese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a los partidos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políticos registrados y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acreditados mediante el correo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electrónico registrado ante esta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autoridad y publíquese en el </w:t>
      </w: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eriódico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O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ficial </w:t>
      </w:r>
      <w:r w:rsidRPr="00A77399">
        <w:rPr>
          <w:rFonts w:ascii="Lucida Sans Unicode" w:hAnsi="Lucida Sans Unicode" w:cs="Lucida Sans Unicode"/>
          <w:sz w:val="20"/>
          <w:szCs w:val="20"/>
        </w:rPr>
        <w:t>“E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 Estado de Jalisco</w:t>
      </w:r>
      <w:r w:rsidRPr="00A77399">
        <w:rPr>
          <w:rFonts w:ascii="Lucida Sans Unicode" w:hAnsi="Lucida Sans Unicode" w:cs="Lucida Sans Unicode"/>
          <w:sz w:val="20"/>
          <w:szCs w:val="20"/>
        </w:rPr>
        <w:t>”</w:t>
      </w:r>
      <w:r w:rsidR="00522CA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así como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página oficial de internet de este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I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nstituto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73441E70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08EC47" w14:textId="77777777" w:rsidR="00522CA7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Muchas gracias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secretario</w:t>
      </w:r>
      <w:r w:rsidR="003B4F95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B4AF61A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EFC2C2" w14:textId="3FC8F425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eñoras y señores consejeros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y representantes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está a su consideración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este proyecto de acuerdo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5E0589E1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47F142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lguien desea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hacer uso de la voz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</w:p>
    <w:p w14:paraId="136A96AC" w14:textId="77777777" w:rsidR="003B4F95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38F01F" w14:textId="30B0B341" w:rsidR="00960DFB" w:rsidRPr="00A77399" w:rsidRDefault="003B4F95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V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eo al secretario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522CA7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onsejo que quiere tomar la palabra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adelante señor secretario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39B3EA0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77F2C9" w14:textId="77777777" w:rsidR="00522CA7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FE22BBE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CD0C74" w14:textId="6C425CA2" w:rsidR="00522CA7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ara presentar</w:t>
      </w:r>
      <w:r w:rsidR="008A512F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brevemente</w:t>
      </w:r>
      <w:r w:rsidR="008A512F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punto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96D5EAD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E4EB2E" w14:textId="31289FDD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 pasado 24 de agosto del año en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curso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egional Guadalajara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lectoral del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J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udicial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F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ederación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dictó sentencia </w:t>
      </w:r>
      <w:r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juicios electorales identificados con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los números de expediente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SG-JE-0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29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/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2023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SG-JE-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030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/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2023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promovidos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por Gonzalo Moreno Arévalo</w:t>
      </w:r>
      <w:r w:rsidR="008E0536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536" w:rsidRPr="008A512F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8A512F">
        <w:rPr>
          <w:rFonts w:ascii="Lucida Sans Unicode" w:hAnsi="Lucida Sans Unicode" w:cs="Lucida Sans Unicode"/>
          <w:sz w:val="20"/>
          <w:szCs w:val="20"/>
        </w:rPr>
        <w:t>el</w:t>
      </w:r>
      <w:r w:rsidR="008A512F" w:rsidRPr="008A512F">
        <w:rPr>
          <w:rFonts w:ascii="Lucida Sans Unicode" w:hAnsi="Lucida Sans Unicode" w:cs="Lucida Sans Unicode"/>
          <w:sz w:val="20"/>
          <w:szCs w:val="20"/>
        </w:rPr>
        <w:t>ly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Marisol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Estrada Guzmán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Guillermo Moreno Rubio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Luis Jorge Díaz Morales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María Luisa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Mendoza García y 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roveedora de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ervicios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Annecy, S.C</w:t>
      </w:r>
      <w:r>
        <w:rPr>
          <w:rFonts w:ascii="Lucida Sans Unicode" w:hAnsi="Lucida Sans Unicode" w:cs="Lucida Sans Unicode"/>
          <w:sz w:val="20"/>
          <w:szCs w:val="20"/>
        </w:rPr>
        <w:t>.,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respectivamente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las que se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modificaron las resoluciones emitidas en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los recursos de apelación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RA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-002/2023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RA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-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003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/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2023 del índice del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ribunal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Estado de Jalisco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17A0C002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BD8AC3" w14:textId="140B342D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 la resolución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primero de los juicios electorales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referidos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entre otras determinaciones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ordenó a este órgano colegiado requerir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 la 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nidad </w:t>
      </w:r>
      <w:r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écnica de </w:t>
      </w:r>
      <w:r>
        <w:rPr>
          <w:rFonts w:ascii="Lucida Sans Unicode" w:hAnsi="Lucida Sans Unicode" w:cs="Lucida Sans Unicode"/>
          <w:sz w:val="20"/>
          <w:szCs w:val="20"/>
        </w:rPr>
        <w:t>F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iscalización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Instituto Nacional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lectoral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que en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un plazo que no excediera los tres días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hábiles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proporcionara copia certificada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informe anual del ejercicio 2020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otrora partido político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“SOMOS”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FDE451A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070A83" w14:textId="0CBCCAD3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 31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agosto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sta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ecretar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í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jecutiva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requirió a la 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nidad </w:t>
      </w:r>
      <w:r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écnica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F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iscalización del Instituto Nacional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lectoral para que remitiera copia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certificada de dicho informe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el cual se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recibió el 18 de septiembre de la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presente anualidad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3D91691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DB1556" w14:textId="24EDD096" w:rsidR="00960DFB" w:rsidRPr="00A77399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 ese orden de ideas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y en seguimiento al ordenado por la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autoridad jurisdiccional electoral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f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ederal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el proyecto de acuerdo que se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somete a su consideración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 propone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requerir al interventor del otrora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partido político local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“SOMOS”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que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dentro del término de 5 días hábiles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é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respuesta a los escritos de los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actores en los juicios electorales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mencionados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presentados en la Oficialía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artes de este instituto el 15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agosto de 2022 y registrados con los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números de folio 1020 y 1021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77071A40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2592A6" w14:textId="5267CD54" w:rsidR="00522CA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As</w:t>
      </w:r>
      <w:r w:rsidR="00522CA7">
        <w:rPr>
          <w:rFonts w:ascii="Lucida Sans Unicode" w:hAnsi="Lucida Sans Unicode" w:cs="Lucida Sans Unicode"/>
          <w:sz w:val="20"/>
          <w:szCs w:val="20"/>
        </w:rPr>
        <w:t xml:space="preserve">í </w:t>
      </w:r>
      <w:r w:rsidRPr="00A77399">
        <w:rPr>
          <w:rFonts w:ascii="Lucida Sans Unicode" w:hAnsi="Lucida Sans Unicode" w:cs="Lucida Sans Unicode"/>
          <w:sz w:val="20"/>
          <w:szCs w:val="20"/>
        </w:rPr>
        <w:t>mismo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ordena al interventor que notifique su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respuesta a los actores en los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medios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impugnación multicitado</w:t>
      </w:r>
      <w:r w:rsidR="00522CA7">
        <w:rPr>
          <w:rFonts w:ascii="Lucida Sans Unicode" w:hAnsi="Lucida Sans Unicode" w:cs="Lucida Sans Unicode"/>
          <w:sz w:val="20"/>
          <w:szCs w:val="20"/>
        </w:rPr>
        <w:t>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para que en un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plazo de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5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días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hábiles manifiesten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lo que a su derecho convenga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AE3C6B9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F8C166" w14:textId="43E97234" w:rsidR="00960DFB" w:rsidRPr="00A77399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 mismo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modo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doy cuenta que se recibieron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observaciones de forma de la consejera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Silvia Guadalupe Bustos Vá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quez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y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también una propuesta de la misma consejería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 agregar un párrafo al considerando </w:t>
      </w:r>
      <w:r>
        <w:rPr>
          <w:rFonts w:ascii="Lucida Sans Unicode" w:hAnsi="Lucida Sans Unicode" w:cs="Lucida Sans Unicode"/>
          <w:sz w:val="20"/>
          <w:szCs w:val="20"/>
        </w:rPr>
        <w:t>IV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después del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primer párrafo del considerando </w:t>
      </w:r>
      <w:r>
        <w:rPr>
          <w:rFonts w:ascii="Lucida Sans Unicode" w:hAnsi="Lucida Sans Unicode" w:cs="Lucida Sans Unicode"/>
          <w:sz w:val="20"/>
          <w:szCs w:val="20"/>
        </w:rPr>
        <w:t>IV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engrosa y clarifica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este acuerdo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BAAE39C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3C1841" w14:textId="6DCF0DD4" w:rsidR="00522CA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Me permito darle lectura</w:t>
      </w:r>
      <w:r w:rsidR="00522CA7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E103574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1556B2" w14:textId="647F3628" w:rsidR="00522CA7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agregaría un párrafo después del primero de este considerando</w:t>
      </w:r>
      <w:r w:rsidR="00522CA7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dice lo siguiente</w:t>
      </w:r>
      <w:r w:rsidR="00522CA7">
        <w:rPr>
          <w:rFonts w:ascii="Lucida Sans Unicode" w:hAnsi="Lucida Sans Unicode" w:cs="Lucida Sans Unicode"/>
          <w:sz w:val="20"/>
          <w:szCs w:val="20"/>
        </w:rPr>
        <w:t>: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8744758" w14:textId="0C4EEC60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“C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abe señalar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como se relató en los antecedentes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 15 de agosto de esta anualidad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mediante oficio número 1677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/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2023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ecretaría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jecutiva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 remitió al interventor del otrora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partido político local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“SOMOS”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copia de los escritos presentados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quienes se ostentaron como trabajadores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partido en liquidación y proveedor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mismo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registrados con los números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folio 1020 y 1021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respectivamente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A248F93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DE088B" w14:textId="4ACEDAF8" w:rsidR="00960DFB" w:rsidRPr="00A77399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demás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 el oficio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1982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/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2023 de la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ecretaría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jecutiva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 20 de septiembre del año que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transcurre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 remitió al mencionado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interventor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su conocimiento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copia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informe anual sobre el origen y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destino de los recursos correspondientes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 ejercicio 2020 del otr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ora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partido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político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liquidación 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“SOMOS”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>"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CA23955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990F30" w14:textId="7CB3297E" w:rsidR="00522CA7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As</w:t>
      </w:r>
      <w:r w:rsidR="00522CA7">
        <w:rPr>
          <w:rFonts w:ascii="Lucida Sans Unicode" w:hAnsi="Lucida Sans Unicode" w:cs="Lucida Sans Unicode"/>
          <w:sz w:val="20"/>
          <w:szCs w:val="20"/>
        </w:rPr>
        <w:t xml:space="preserve">í </w:t>
      </w:r>
      <w:r w:rsidRPr="00A77399">
        <w:rPr>
          <w:rFonts w:ascii="Lucida Sans Unicode" w:hAnsi="Lucida Sans Unicode" w:cs="Lucida Sans Unicode"/>
          <w:sz w:val="20"/>
          <w:szCs w:val="20"/>
        </w:rPr>
        <w:t>mismo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sugiere se agregue un punto de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acuerdo que diga</w:t>
      </w:r>
      <w:r w:rsidR="00522CA7">
        <w:rPr>
          <w:rFonts w:ascii="Lucida Sans Unicode" w:hAnsi="Lucida Sans Unicode" w:cs="Lucida Sans Unicode"/>
          <w:sz w:val="20"/>
          <w:szCs w:val="20"/>
        </w:rPr>
        <w:t>: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4ACC7E7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A70BDC" w14:textId="3958B7E6" w:rsidR="00522CA7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“R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emítase copia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certificada del presente acuerdo a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A77399">
        <w:rPr>
          <w:rFonts w:ascii="Lucida Sans Unicode" w:hAnsi="Lucida Sans Unicode" w:cs="Lucida Sans Unicode"/>
          <w:sz w:val="20"/>
          <w:szCs w:val="20"/>
        </w:rPr>
        <w:t>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egional Guadalajara del </w:t>
      </w:r>
      <w:r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ribunal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lectoral del </w:t>
      </w: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Pr="00A77399">
        <w:rPr>
          <w:rFonts w:ascii="Lucida Sans Unicode" w:hAnsi="Lucida Sans Unicode" w:cs="Lucida Sans Unicode"/>
          <w:sz w:val="20"/>
          <w:szCs w:val="20"/>
        </w:rPr>
        <w:t>J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udicial de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F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ederación</w:t>
      </w:r>
      <w:r w:rsidR="00522CA7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 efectos de informar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las gestiones realizadas para 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cumplimiento de la resolución dictada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en los expedientes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SG-JE-029/2023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SG-JE-030/2023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5948EC">
        <w:rPr>
          <w:rFonts w:ascii="Lucida Sans Unicode" w:hAnsi="Lucida Sans Unicode" w:cs="Lucida Sans Unicode"/>
          <w:sz w:val="20"/>
          <w:szCs w:val="20"/>
        </w:rPr>
        <w:t>"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47E9B6F" w14:textId="77777777" w:rsidR="00522CA7" w:rsidRDefault="00522CA7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46E15A" w14:textId="0F35F82D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 cuanto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60DEAFD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C91323" w14:textId="5F4EAD16" w:rsidR="00960DFB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Muchas gracias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secretario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7AEDD64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7C0B77" w14:textId="619AEDA4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lguien más desea hacer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uso de la voz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primera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ronda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</w:p>
    <w:p w14:paraId="46B54310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5E1B8E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D12C223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787A8D" w14:textId="59DFBD3F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 segunda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la consejera Claudia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Alejandra Vargas Bautista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erdón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primera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ronda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todavía estamos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BDA1FAC" w14:textId="77777777" w:rsidR="00960DFB" w:rsidRPr="00A77399" w:rsidRDefault="00960DFB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CA03F4" w14:textId="6AEA1DE3" w:rsidR="00AC7740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Consejera electoral, Claudia Alejandra Vargas Bautista:</w:t>
      </w:r>
      <w:r w:rsidR="00960DFB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Sí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24419253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C8D07B" w14:textId="7403AEAC" w:rsidR="00AC7740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Nada más que había visto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tenía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la mano levantada la consejera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Silvia antes </w:t>
      </w:r>
      <w:r w:rsidR="005948EC">
        <w:rPr>
          <w:rFonts w:ascii="Lucida Sans Unicode" w:hAnsi="Lucida Sans Unicode" w:cs="Lucida Sans Unicode"/>
          <w:sz w:val="20"/>
          <w:szCs w:val="20"/>
        </w:rPr>
        <w:t>d</w:t>
      </w:r>
      <w:r w:rsidRPr="00A77399">
        <w:rPr>
          <w:rFonts w:ascii="Lucida Sans Unicode" w:hAnsi="Lucida Sans Unicode" w:cs="Lucida Sans Unicode"/>
          <w:sz w:val="20"/>
          <w:szCs w:val="20"/>
        </w:rPr>
        <w:t>e mí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no sé si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¿</w:t>
      </w:r>
      <w:r w:rsidRPr="00A77399">
        <w:rPr>
          <w:rFonts w:ascii="Lucida Sans Unicode" w:hAnsi="Lucida Sans Unicode" w:cs="Lucida Sans Unicode"/>
          <w:sz w:val="20"/>
          <w:szCs w:val="20"/>
        </w:rPr>
        <w:t>consejera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quier</w:t>
      </w:r>
      <w:r w:rsidR="005948EC">
        <w:rPr>
          <w:rFonts w:ascii="Lucida Sans Unicode" w:hAnsi="Lucida Sans Unicode" w:cs="Lucida Sans Unicode"/>
          <w:sz w:val="20"/>
          <w:szCs w:val="20"/>
        </w:rPr>
        <w:t>a</w:t>
      </w:r>
      <w:r w:rsidRPr="00A77399">
        <w:rPr>
          <w:rFonts w:ascii="Lucida Sans Unicode" w:hAnsi="Lucida Sans Unicode" w:cs="Lucida Sans Unicode"/>
          <w:sz w:val="20"/>
          <w:szCs w:val="20"/>
        </w:rPr>
        <w:t>s hacer uso de la voz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?</w:t>
      </w:r>
    </w:p>
    <w:p w14:paraId="1F90EE81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5021E4" w14:textId="106E9AA9" w:rsidR="00AC7740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consejera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18BF011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203727" w14:textId="5A6AE6F3" w:rsidR="005948EC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</w:t>
      </w:r>
      <w:r w:rsidR="005948EC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quez: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G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racias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te lo voy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agradecer</w:t>
      </w:r>
      <w:r w:rsidR="005948EC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B508185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D9D4B9" w14:textId="522AEBF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me congeló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pantalla y entonces no pude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intervenir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 el momento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quizá adecuado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E5D97D4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7959D1" w14:textId="77777777" w:rsidR="005948EC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ero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saludo a todas y a todos quienes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nos siguen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 por la presentación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presidenta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26EA976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864E83" w14:textId="53AB4DF4" w:rsidR="00C55803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</w:t>
      </w:r>
      <w:r w:rsidR="005948EC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me congeló nuevamente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73435A6" w14:textId="77777777" w:rsidR="00C55803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9D7386" w14:textId="10547FAE" w:rsidR="00DB4258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77399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5948EC">
        <w:rPr>
          <w:rFonts w:ascii="Lucida Sans Unicode" w:hAnsi="Lucida Sans Unicode" w:cs="Lucida Sans Unicode"/>
          <w:sz w:val="20"/>
          <w:szCs w:val="20"/>
        </w:rPr>
        <w:t xml:space="preserve"> Adelante.</w:t>
      </w:r>
    </w:p>
    <w:p w14:paraId="240B45EE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54A36E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quez: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Ah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ok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B5DF9ED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0F3442" w14:textId="77777777" w:rsidR="005948E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Nada más es para explicar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razón de la ampliación en el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considerando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propuesta de ampliación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B621B0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36B5C7" w14:textId="6DBCDC23" w:rsidR="00DB4258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llo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porque el cumplimiento nos indica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debemos de adjuntar la documentación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pertinente o la documentación de la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ya ha dado cuenta el secretario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tener por hecho realizado el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cumplimiento en sus términos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pero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como esta documentación ya fue puesta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consideración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ya se puso </w:t>
      </w:r>
      <w:r w:rsidR="005948EC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vista y ya se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le otorgó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pues es nada más para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hacer la mención que esto ya fue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realizado y que nos tengan como tal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haciendo el cumplimiento en sus términos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 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cu</w:t>
      </w:r>
      <w:r w:rsidR="005948EC">
        <w:rPr>
          <w:rFonts w:ascii="Lucida Sans Unicode" w:hAnsi="Lucida Sans Unicode" w:cs="Lucida Sans Unicode"/>
          <w:sz w:val="20"/>
          <w:szCs w:val="20"/>
        </w:rPr>
        <w:t>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nto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7BBED143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0F526A" w14:textId="01562993" w:rsidR="005948EC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Muchísimas gracias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consejera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Silvia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Guadalupe Bustos Vá</w:t>
      </w:r>
      <w:r w:rsidR="005948EC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quez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aclaración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C685CE3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BD82A9" w14:textId="1CA04AF5" w:rsidR="00AC7740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hora sí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le doy la palabra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consejera Claudia Alejandra Vargas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Bautista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delante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onsejera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16A39D8F" w14:textId="1B38EF62" w:rsidR="00AC7740" w:rsidRPr="00A77399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Consejera electoral, Claudia Alejandra Vargas Bautista:</w:t>
      </w:r>
      <w:r w:rsidR="00AC7740"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Sí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B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uenas tardes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todas y todos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DB3F328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02C8F1" w14:textId="44FD7BE5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olo para solicitar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pudiera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ya con los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comentarios que realizó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y 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observaciones que plantea la consejera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Silvia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creo que se entiende un poco más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razón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justo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del porqu</w:t>
      </w:r>
      <w:r w:rsidR="005948EC">
        <w:rPr>
          <w:rFonts w:ascii="Lucida Sans Unicode" w:hAnsi="Lucida Sans Unicode" w:cs="Lucida Sans Unicode"/>
          <w:sz w:val="20"/>
          <w:szCs w:val="20"/>
        </w:rPr>
        <w:t>é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estamos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nosotros ahorita aprobando este acuerdo en vías del cumplimiento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justo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 las sentencias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pero creo que hay todavía una omisión ahí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porque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todo el acuerdo no se desprende el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p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orqué es que nosotros le estamos dando 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plazo al interventor de los 5 días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es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porque no se ha incorporado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…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0A5CE29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2FF420" w14:textId="77777777" w:rsidR="005948EC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Soy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o </w:t>
      </w:r>
      <w:r w:rsidR="0038548F" w:rsidRPr="00A77399">
        <w:rPr>
          <w:rFonts w:ascii="Lucida Sans Unicode" w:hAnsi="Lucida Sans Unicode" w:cs="Lucida Sans Unicode"/>
          <w:sz w:val="20"/>
          <w:szCs w:val="20"/>
        </w:rPr>
        <w:t>¿l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os demás también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 dejamos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 escuchar a la consejera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Claudia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Alejandra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343C6B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A70FB9" w14:textId="43D6D19D" w:rsidR="00AC7740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V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amos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 esperar unos segundos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ver si tenemos suerte de que se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reincorpore y nos siga comunicando sus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comentarios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7FBC8478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CDE4C2" w14:textId="4B86DD54" w:rsidR="00AC7740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No sé si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¿</w:t>
      </w:r>
      <w:r w:rsidRPr="00A77399">
        <w:rPr>
          <w:rFonts w:ascii="Lucida Sans Unicode" w:hAnsi="Lucida Sans Unicode" w:cs="Lucida Sans Unicode"/>
          <w:sz w:val="20"/>
          <w:szCs w:val="20"/>
        </w:rPr>
        <w:t>alguien más desea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hacer uso de la voz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?</w:t>
      </w:r>
    </w:p>
    <w:p w14:paraId="41739A68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A73360" w14:textId="77777777" w:rsidR="00C55803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ntre tanto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podemos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reconectar con la consejera Claudia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Alejandra Vargas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0AF584F4" w14:textId="77777777" w:rsidR="00C55803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EDD8D3" w14:textId="547519BE" w:rsidR="00C55803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ntonces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les pido su paciencia un minuto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favor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A0F28D3" w14:textId="77777777" w:rsidR="00C55803" w:rsidRPr="00A77399" w:rsidRDefault="00C55803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BE23A8" w14:textId="77777777" w:rsidR="00914E8C" w:rsidRPr="00A77399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Parece que ya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sz w:val="20"/>
          <w:szCs w:val="20"/>
        </w:rPr>
        <w:t>or ahí está de vuelta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consejera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C2E5AC3" w14:textId="77777777" w:rsidR="00914E8C" w:rsidRPr="00A77399" w:rsidRDefault="00914E8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F60776" w14:textId="6270DC7F" w:rsidR="00AC7740" w:rsidRPr="00A77399" w:rsidRDefault="00914E8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Consejera,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bienvenida otra vez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delante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5BCE4C87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564EC9" w14:textId="77777777" w:rsidR="005948EC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electoral, Claudia Alejandra Vargas Bautista: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una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disculpa</w:t>
      </w:r>
      <w:r w:rsidR="00C55803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1A0E22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4CEE1A" w14:textId="0FE5B0E4" w:rsidR="00AC7740" w:rsidRPr="00A77399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ueno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la verdad es que no sé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hasta dónde me escucharon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lo que voy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…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D1D59D" w14:textId="77777777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927668" w14:textId="77777777" w:rsidR="005948EC" w:rsidRDefault="00914E8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í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3E8250" w14:textId="77777777" w:rsidR="005948EC" w:rsidRDefault="005948E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ABDEF1" w14:textId="4FDB86AD" w:rsidR="0093045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A que podamos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robustecer un poco el acuerdo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generando una relatoría</w:t>
      </w:r>
      <w:r w:rsidR="005948EC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un </w:t>
      </w:r>
      <w:r w:rsidR="005948EC">
        <w:rPr>
          <w:rFonts w:ascii="Lucida Sans Unicode" w:hAnsi="Lucida Sans Unicode" w:cs="Lucida Sans Unicode"/>
          <w:sz w:val="20"/>
          <w:szCs w:val="20"/>
        </w:rPr>
        <w:t xml:space="preserve">hilo </w:t>
      </w:r>
      <w:r w:rsidRPr="00A77399">
        <w:rPr>
          <w:rFonts w:ascii="Lucida Sans Unicode" w:hAnsi="Lucida Sans Unicode" w:cs="Lucida Sans Unicode"/>
          <w:sz w:val="20"/>
          <w:szCs w:val="20"/>
        </w:rPr>
        <w:t>conductor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un poco más específico respecto de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orqué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razón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es que nosotros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a</w:t>
      </w:r>
      <w:r w:rsidRPr="00A77399">
        <w:rPr>
          <w:rFonts w:ascii="Lucida Sans Unicode" w:hAnsi="Lucida Sans Unicode" w:cs="Lucida Sans Unicode"/>
          <w:sz w:val="20"/>
          <w:szCs w:val="20"/>
        </w:rPr>
        <w:t>horita estamos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aprobando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e</w:t>
      </w:r>
      <w:r w:rsidRPr="00A77399">
        <w:rPr>
          <w:rFonts w:ascii="Lucida Sans Unicode" w:hAnsi="Lucida Sans Unicode" w:cs="Lucida Sans Unicode"/>
          <w:sz w:val="20"/>
          <w:szCs w:val="20"/>
        </w:rPr>
        <w:t>ste acuerdo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 el que le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estamos dando el plazo de 5 días al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interventor para que dé respuesta a los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promoventes de los juicios</w:t>
      </w:r>
      <w:r w:rsidR="0093045C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 los que nosotros estamos recibiendo la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sentencia </w:t>
      </w:r>
      <w:r w:rsidRPr="00A77399">
        <w:rPr>
          <w:rFonts w:ascii="Lucida Sans Unicode" w:hAnsi="Lucida Sans Unicode" w:cs="Lucida Sans Unicode"/>
          <w:sz w:val="20"/>
          <w:szCs w:val="20"/>
        </w:rPr>
        <w:t>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estamos generando esta obligatoriedad</w:t>
      </w:r>
      <w:r w:rsidR="0093045C">
        <w:rPr>
          <w:rFonts w:ascii="Lucida Sans Unicode" w:hAnsi="Lucida Sans Unicode" w:cs="Lucida Sans Unicode"/>
          <w:sz w:val="20"/>
          <w:szCs w:val="20"/>
        </w:rPr>
        <w:t>.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FB52B2C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43493C" w14:textId="7EAA182C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sto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virtud de que dentro del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proyecto de acuerdo no se desprende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uno de los puntos de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acuerdo en los que nos vinculan 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nosotros como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G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eneral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justamente dar el plazo a el interventor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para que en el término de 5 días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é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respuesta a estos escritos presentados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por las personas que se dicen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trabajadoras del otro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ra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partido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“SOMOS”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de esta empresa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también se considera proveedora de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otrora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partido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que estos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escritos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fueron el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motivo por el cual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iniciaron estos juicios que nos está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vinculando la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egional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735B7110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0660B3" w14:textId="526CD194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ntonces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estricto sentido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propuesta va encaminada </w:t>
      </w:r>
      <w:r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nosotros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podamos robustecer con un hilo conductor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más específico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d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las fechas y que concluya en el cumplimiento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nosotros le estamos dando a este punto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de acuerdo de la sentencia de la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egional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la que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stamos dándole vista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 este interventor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y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que esta vista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incluso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odavía está en vías de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cumplimiento para que este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interior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nos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remita un nuevo informe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 el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estaríamos dando la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respuesta completa o el cumplimiento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completo a estas resoluciones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7C33D90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B204E1" w14:textId="554088C8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aprovechando también el uso de la voz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propondría también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que se hiciera una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modificación a la redacción que viene en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los puntos de acuerdo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Déjenme revisar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uál es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exactamente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C042DA5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CBC98F" w14:textId="27CC55C5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 punto de acuerdo </w:t>
      </w:r>
      <w:r w:rsidRPr="00A77399">
        <w:rPr>
          <w:rFonts w:ascii="Lucida Sans Unicode" w:hAnsi="Lucida Sans Unicode" w:cs="Lucida Sans Unicode"/>
          <w:sz w:val="20"/>
          <w:szCs w:val="20"/>
        </w:rPr>
        <w:t>PRIMERO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el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 señal</w:t>
      </w:r>
      <w:r>
        <w:rPr>
          <w:rFonts w:ascii="Lucida Sans Unicode" w:hAnsi="Lucida Sans Unicode" w:cs="Lucida Sans Unicode"/>
          <w:sz w:val="20"/>
          <w:szCs w:val="20"/>
        </w:rPr>
        <w:t>a,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el último párrafo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dice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son los últimos dos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renglones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="00DB4258" w:rsidRPr="008A512F">
        <w:rPr>
          <w:rFonts w:ascii="Lucida Sans Unicode" w:hAnsi="Lucida Sans Unicode" w:cs="Lucida Sans Unicode"/>
          <w:i/>
          <w:iCs/>
          <w:sz w:val="20"/>
          <w:szCs w:val="20"/>
        </w:rPr>
        <w:t>y se les deberá otorgar un</w:t>
      </w:r>
      <w:r w:rsidR="00AC7740" w:rsidRPr="008A512F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B4258" w:rsidRPr="008A512F">
        <w:rPr>
          <w:rFonts w:ascii="Lucida Sans Unicode" w:hAnsi="Lucida Sans Unicode" w:cs="Lucida Sans Unicode"/>
          <w:i/>
          <w:iCs/>
          <w:sz w:val="20"/>
          <w:szCs w:val="20"/>
        </w:rPr>
        <w:t>plazo para que manifiesten lo que su</w:t>
      </w:r>
      <w:r w:rsidR="00AC7740" w:rsidRPr="008A512F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B4258" w:rsidRPr="008A512F">
        <w:rPr>
          <w:rFonts w:ascii="Lucida Sans Unicode" w:hAnsi="Lucida Sans Unicode" w:cs="Lucida Sans Unicode"/>
          <w:i/>
          <w:iCs/>
          <w:sz w:val="20"/>
          <w:szCs w:val="20"/>
        </w:rPr>
        <w:t>derecho convenga sin que el plazo</w:t>
      </w:r>
      <w:r w:rsidR="00AC7740" w:rsidRPr="008A512F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B4258" w:rsidRPr="008A512F">
        <w:rPr>
          <w:rFonts w:ascii="Lucida Sans Unicode" w:hAnsi="Lucida Sans Unicode" w:cs="Lucida Sans Unicode"/>
          <w:i/>
          <w:iCs/>
          <w:sz w:val="20"/>
          <w:szCs w:val="20"/>
        </w:rPr>
        <w:t>exceda</w:t>
      </w:r>
      <w:r w:rsidR="00AC7740" w:rsidRPr="008A512F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B4258" w:rsidRPr="008A512F">
        <w:rPr>
          <w:rFonts w:ascii="Lucida Sans Unicode" w:hAnsi="Lucida Sans Unicode" w:cs="Lucida Sans Unicode"/>
          <w:i/>
          <w:iCs/>
          <w:sz w:val="20"/>
          <w:szCs w:val="20"/>
        </w:rPr>
        <w:t>de 5 días hábiles</w:t>
      </w:r>
      <w:r w:rsidR="00AC7740" w:rsidRPr="008A512F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>”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EBD583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28F595" w14:textId="483DCDCA" w:rsidR="0093045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Yo propongo que se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modifique esa redacción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 virtud de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se entiende que el interventor podrá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e</w:t>
      </w:r>
      <w:r w:rsidRPr="00A77399">
        <w:rPr>
          <w:rFonts w:ascii="Lucida Sans Unicode" w:hAnsi="Lucida Sans Unicode" w:cs="Lucida Sans Unicode"/>
          <w:sz w:val="20"/>
          <w:szCs w:val="20"/>
        </w:rPr>
        <w:t>stablecer</w:t>
      </w:r>
      <w:r w:rsidR="0093045C">
        <w:rPr>
          <w:rFonts w:ascii="Lucida Sans Unicode" w:hAnsi="Lucida Sans Unicode" w:cs="Lucida Sans Unicode"/>
          <w:sz w:val="20"/>
          <w:szCs w:val="20"/>
        </w:rPr>
        <w:t>les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un plazo que no exced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 5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días</w:t>
      </w:r>
      <w:r w:rsidR="0093045C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pero que podría ser menor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cuando en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el considerando </w:t>
      </w:r>
      <w:r w:rsidR="0093045C">
        <w:rPr>
          <w:rFonts w:ascii="Lucida Sans Unicode" w:hAnsi="Lucida Sans Unicode" w:cs="Lucida Sans Unicode"/>
          <w:sz w:val="20"/>
          <w:szCs w:val="20"/>
        </w:rPr>
        <w:t>IV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se está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diciendo que es exactamente el plazo de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5 días</w:t>
      </w:r>
      <w:r w:rsidR="0093045C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B7E3798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54B414" w14:textId="060CA1E4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ntonces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eso podría generar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una distinción en el criterio de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dentro de la resolución se establece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son 5 días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pero en la redacción del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punto </w:t>
      </w:r>
      <w:r w:rsidRPr="00A77399">
        <w:rPr>
          <w:rFonts w:ascii="Lucida Sans Unicode" w:hAnsi="Lucida Sans Unicode" w:cs="Lucida Sans Unicode"/>
          <w:sz w:val="20"/>
          <w:szCs w:val="20"/>
        </w:rPr>
        <w:t>PRIMERO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stamos dándole la opción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 interventor de que sea el plazo que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considere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pero que no rebase los 5 días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5F680872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9DD659" w14:textId="17C826E0" w:rsidR="0093045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Entonces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nada más propongo que se redacte tal cual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está en el considerando </w:t>
      </w:r>
      <w:r w:rsidR="0093045C">
        <w:rPr>
          <w:rFonts w:ascii="Lucida Sans Unicode" w:hAnsi="Lucida Sans Unicode" w:cs="Lucida Sans Unicode"/>
          <w:sz w:val="20"/>
          <w:szCs w:val="20"/>
        </w:rPr>
        <w:t>IV.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233E69B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C13F5A" w14:textId="74880AD5" w:rsidR="00DB4258" w:rsidRPr="00A77399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spero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haber sido 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lara con las propuestas</w:t>
      </w:r>
      <w:r w:rsidR="00AC7740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Gracias.</w:t>
      </w:r>
    </w:p>
    <w:p w14:paraId="2D8141AC" w14:textId="73313C0E" w:rsidR="00AC7740" w:rsidRPr="00A77399" w:rsidRDefault="00AC7740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9778A2" w14:textId="0E820AAE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914E8C" w:rsidRPr="00A77399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contrario,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 Claudia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Alejandra Vargas Bautista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muchas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 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usted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0D390618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2A2AD3" w14:textId="221474B5" w:rsidR="0093045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Quiero ver si comprendí bien la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observación y la propuesta 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y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quizá hacer 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otra </w:t>
      </w:r>
      <w:r w:rsidRPr="00A77399">
        <w:rPr>
          <w:rFonts w:ascii="Lucida Sans Unicode" w:hAnsi="Lucida Sans Unicode" w:cs="Lucida Sans Unicode"/>
          <w:sz w:val="20"/>
          <w:szCs w:val="20"/>
        </w:rPr>
        <w:t>propuesta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alguna manera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para atender justo lo que usted está planteando</w:t>
      </w:r>
      <w:r w:rsidR="0093045C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63464E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14C766" w14:textId="05CE09D1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me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ocurre que podría ser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digamos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lo que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estoy advirtiendo es una falta de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laridad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 términos del alcance y los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efectos de la sentencia que estamos en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vías de cumplimiento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respecto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esencialmente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 los plazos y otras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cuestiones también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pero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centralmente de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los de los plazos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4F4C68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2B9764" w14:textId="0FAEA665" w:rsidR="0093045C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Por lo cual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le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quiero sugerir a ver qué le parece y al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resto de este </w:t>
      </w:r>
      <w:r w:rsidR="0093045C">
        <w:rPr>
          <w:rFonts w:ascii="Lucida Sans Unicode" w:hAnsi="Lucida Sans Unicode" w:cs="Lucida Sans Unicode"/>
          <w:sz w:val="20"/>
          <w:szCs w:val="20"/>
        </w:rPr>
        <w:t>P</w:t>
      </w:r>
      <w:r w:rsidRPr="00A77399">
        <w:rPr>
          <w:rFonts w:ascii="Lucida Sans Unicode" w:hAnsi="Lucida Sans Unicode" w:cs="Lucida Sans Unicode"/>
          <w:sz w:val="20"/>
          <w:szCs w:val="20"/>
        </w:rPr>
        <w:t>leno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que incluyamos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un considerando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me parece que podría caber bien entre el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3045C">
        <w:rPr>
          <w:rFonts w:ascii="Lucida Sans Unicode" w:hAnsi="Lucida Sans Unicode" w:cs="Lucida Sans Unicode"/>
          <w:sz w:val="20"/>
          <w:szCs w:val="20"/>
        </w:rPr>
        <w:t>III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y el </w:t>
      </w:r>
      <w:r w:rsidR="0093045C">
        <w:rPr>
          <w:rFonts w:ascii="Lucida Sans Unicode" w:hAnsi="Lucida Sans Unicode" w:cs="Lucida Sans Unicode"/>
          <w:sz w:val="20"/>
          <w:szCs w:val="20"/>
        </w:rPr>
        <w:t>IV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considerando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donde expliquemos 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uáles son los efectos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de la sentencia y se delimiten ahí los plazos que están previstos en esta</w:t>
      </w:r>
      <w:r w:rsidR="0093045C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de esta manera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creo ya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tendríamos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Pr="00A77399">
        <w:rPr>
          <w:rFonts w:ascii="Lucida Sans Unicode" w:hAnsi="Lucida Sans Unicode" w:cs="Lucida Sans Unicode"/>
          <w:sz w:val="20"/>
          <w:szCs w:val="20"/>
        </w:rPr>
        <w:t>laridad respecto del porqué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estamos dando esto plazos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estamos haciendo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estos requerimientos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C5156F2" w14:textId="77777777" w:rsidR="0093045C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3BB56E" w14:textId="743D9323" w:rsidR="00527CFC" w:rsidRPr="00A77399" w:rsidRDefault="0093045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sé cómo le parezca consejera</w:t>
      </w:r>
      <w:r>
        <w:rPr>
          <w:rFonts w:ascii="Lucida Sans Unicode" w:hAnsi="Lucida Sans Unicode" w:cs="Lucida Sans Unicode"/>
          <w:sz w:val="20"/>
          <w:szCs w:val="20"/>
        </w:rPr>
        <w:t>?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quizá sea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algo un poco más concreto y pueda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resolver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inquietud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7776B40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3B060D" w14:textId="3190EC8F" w:rsidR="00527CFC" w:rsidRPr="00A77399" w:rsidRDefault="00914E8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electoral, Claudia Alejandra Vargas Bautista: 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D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acuerdo</w:t>
      </w:r>
      <w:r w:rsidR="0093045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presidenta</w:t>
      </w:r>
      <w:r w:rsidR="0093045C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3045C">
        <w:rPr>
          <w:rFonts w:ascii="Lucida Sans Unicode" w:hAnsi="Lucida Sans Unicode" w:cs="Lucida Sans Unicode"/>
          <w:sz w:val="20"/>
          <w:szCs w:val="20"/>
        </w:rPr>
        <w:t>G</w:t>
      </w:r>
      <w:r w:rsidRPr="00A77399">
        <w:rPr>
          <w:rFonts w:ascii="Lucida Sans Unicode" w:hAnsi="Lucida Sans Unicode" w:cs="Lucida Sans Unicode"/>
          <w:sz w:val="20"/>
          <w:szCs w:val="20"/>
        </w:rPr>
        <w:t>racias.</w:t>
      </w:r>
    </w:p>
    <w:p w14:paraId="701B41B8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9EC3BC" w14:textId="13239AED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 contrario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 Claudia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Alejandra Vargas Bautista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gracias 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u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sted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D61D191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86246C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¿A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lguien más desea hacer uso de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voz</w:t>
      </w:r>
      <w:r w:rsidRPr="00A77399">
        <w:rPr>
          <w:rFonts w:ascii="Lucida Sans Unicode" w:hAnsi="Lucida Sans Unicode" w:cs="Lucida Sans Unicode"/>
          <w:sz w:val="20"/>
          <w:szCs w:val="20"/>
        </w:rPr>
        <w:t>?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stamos en primera ronda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aún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0628463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121798" w14:textId="1FD00690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n segunda ronda </w:t>
      </w:r>
      <w:r w:rsidRPr="00A77399">
        <w:rPr>
          <w:rFonts w:ascii="Lucida Sans Unicode" w:hAnsi="Lucida Sans Unicode" w:cs="Lucida Sans Unicode"/>
          <w:sz w:val="20"/>
          <w:szCs w:val="20"/>
        </w:rPr>
        <w:t>¿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alguien desea hacer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uso de la voz</w:t>
      </w:r>
      <w:r w:rsidR="0093045C">
        <w:rPr>
          <w:rFonts w:ascii="Lucida Sans Unicode" w:hAnsi="Lucida Sans Unicode" w:cs="Lucida Sans Unicode"/>
          <w:sz w:val="20"/>
          <w:szCs w:val="20"/>
        </w:rPr>
        <w:t>?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este punto del orden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día</w:t>
      </w:r>
      <w:r w:rsidR="0093045C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5A4FFB6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185F25" w14:textId="67CB7A8C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D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 no ser así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solicito</w:t>
      </w:r>
      <w:r w:rsidR="0093045C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someta a votación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este punto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 acuerdo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 votación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nominal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considerando las propuestas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modificación</w:t>
      </w:r>
      <w:r w:rsidR="00D33E84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forma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de la consejera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Silvia Guadalupe Bustos Vá</w:t>
      </w:r>
      <w:r w:rsidR="00D33E84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quez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;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al igual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el párrafo que propone incluir en el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considerando </w:t>
      </w:r>
      <w:r w:rsidR="00D33E84">
        <w:rPr>
          <w:rFonts w:ascii="Lucida Sans Unicode" w:hAnsi="Lucida Sans Unicode" w:cs="Lucida Sans Unicode"/>
          <w:sz w:val="20"/>
          <w:szCs w:val="20"/>
        </w:rPr>
        <w:t>IV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que usted y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ella ya explicaron con mucha claridad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 incluyendo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también el punto de acuerdo para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remitir este acuerdo a la </w:t>
      </w: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egional e incluyendo un considerando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adicional entre el </w:t>
      </w:r>
      <w:r w:rsidR="00D33E84">
        <w:rPr>
          <w:rFonts w:ascii="Lucida Sans Unicode" w:hAnsi="Lucida Sans Unicode" w:cs="Lucida Sans Unicode"/>
          <w:sz w:val="20"/>
          <w:szCs w:val="20"/>
        </w:rPr>
        <w:t>IV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y el </w:t>
      </w:r>
      <w:r w:rsidR="00D33E84">
        <w:rPr>
          <w:rFonts w:ascii="Lucida Sans Unicode" w:hAnsi="Lucida Sans Unicode" w:cs="Lucida Sans Unicode"/>
          <w:sz w:val="20"/>
          <w:szCs w:val="20"/>
        </w:rPr>
        <w:t>V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donde se explique los efectos que tiene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la sentencia que estamos en vías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cumplimiento con este proyecto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acuerdo</w:t>
      </w:r>
      <w:r w:rsidR="00D33E84">
        <w:rPr>
          <w:rFonts w:ascii="Lucida Sans Unicode" w:hAnsi="Lucida Sans Unicode" w:cs="Lucida Sans Unicode"/>
          <w:sz w:val="20"/>
          <w:szCs w:val="20"/>
        </w:rPr>
        <w:t>;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 lo que atendería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mos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observaciones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D33E84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creo que hemos recibido 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esta mesa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AEE2A2E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DB6465" w14:textId="2DD510E3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eñor secretario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proceda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31A209F3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D3DE32" w14:textId="77777777" w:rsidR="00D33E84" w:rsidRDefault="00DB4258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CFC"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="00527CFC"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gusto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674C407" w14:textId="77777777" w:rsidR="00D33E84" w:rsidRDefault="00D33E84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AAC636" w14:textId="04294CB1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onsejeras y consejeros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electorales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les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consulto el sentido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 su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voto respecto del proyecto de acuerdo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se analiza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Pr="00A77399">
        <w:rPr>
          <w:rFonts w:ascii="Lucida Sans Unicode" w:hAnsi="Lucida Sans Unicode" w:cs="Lucida Sans Unicode"/>
          <w:sz w:val="20"/>
          <w:szCs w:val="20"/>
        </w:rPr>
        <w:t>l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as observaciones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modificaciones y propuestas de 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en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grose que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acaba de anunciar la presidenta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omienzo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con usted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consejera Silvia Guadalupe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Bustos Vá</w:t>
      </w:r>
      <w:r w:rsidR="00D33E84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quez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1FBDF16C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12A0F2" w14:textId="3FB6CCFC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electoral, Silvia Guadalupe </w:t>
      </w:r>
      <w:r w:rsidR="00D33E84">
        <w:rPr>
          <w:rFonts w:ascii="Lucida Sans Unicode" w:hAnsi="Lucida Sans Unicode" w:cs="Lucida Sans Unicode"/>
          <w:b/>
          <w:bCs/>
          <w:sz w:val="20"/>
          <w:szCs w:val="20"/>
        </w:rPr>
        <w:t>B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ustos Vá</w:t>
      </w:r>
      <w:r w:rsidR="00D33E84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quez: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favor.</w:t>
      </w:r>
    </w:p>
    <w:p w14:paraId="55B53F8D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53E3AF" w14:textId="2CE973EB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Gracias consejera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E84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onsejero Miguel Godínez Terríquez.</w:t>
      </w:r>
    </w:p>
    <w:p w14:paraId="5C30BD3C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favor.</w:t>
      </w:r>
    </w:p>
    <w:p w14:paraId="54D8911F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42270" w14:textId="0460CE0A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Gracias consejero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E84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onsejero Moisés Pérez Vega.</w:t>
      </w:r>
    </w:p>
    <w:p w14:paraId="37E9E3CD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D50365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Consejero electoral, Moisés Pérez Vega: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favor.</w:t>
      </w:r>
    </w:p>
    <w:p w14:paraId="60EFFDF3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EE3F52" w14:textId="25C93E80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Gracias consejero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E84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onsejera Brenda Judith Serafín Morfín.</w:t>
      </w:r>
    </w:p>
    <w:p w14:paraId="5C002A25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5DA2F0" w14:textId="4D21EBBC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 Serafín Morfín: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</w:p>
    <w:p w14:paraId="5C408E54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A10EBF" w14:textId="3339595F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Gracias consejera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E84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onsejera Claudia Alejandra Vargas Bautista.</w:t>
      </w:r>
    </w:p>
    <w:p w14:paraId="44BF943F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A70D15" w14:textId="09F952C2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33E84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electoral, </w:t>
      </w:r>
      <w:r w:rsidRPr="00A77399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favor.</w:t>
      </w:r>
    </w:p>
    <w:p w14:paraId="17AD8A17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975551" w14:textId="6ADADC71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Gracias consejera</w:t>
      </w:r>
      <w:r w:rsidR="00D33E84">
        <w:rPr>
          <w:rFonts w:ascii="Lucida Sans Unicode" w:hAnsi="Lucida Sans Unicode" w:cs="Lucida Sans Unicode"/>
          <w:sz w:val="20"/>
          <w:szCs w:val="20"/>
        </w:rPr>
        <w:t>.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E84">
        <w:rPr>
          <w:rFonts w:ascii="Lucida Sans Unicode" w:hAnsi="Lucida Sans Unicode" w:cs="Lucida Sans Unicode"/>
          <w:sz w:val="20"/>
          <w:szCs w:val="20"/>
        </w:rPr>
        <w:t>C</w:t>
      </w:r>
      <w:r w:rsidRPr="00A77399">
        <w:rPr>
          <w:rFonts w:ascii="Lucida Sans Unicode" w:hAnsi="Lucida Sans Unicode" w:cs="Lucida Sans Unicode"/>
          <w:sz w:val="20"/>
          <w:szCs w:val="20"/>
        </w:rPr>
        <w:t>onsejera presidenta Paula Ramírez Höhne.</w:t>
      </w:r>
    </w:p>
    <w:p w14:paraId="03B0F0C7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11A895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A favor.</w:t>
      </w:r>
    </w:p>
    <w:p w14:paraId="475080B9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3613B1" w14:textId="2BDCA55C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Gracias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president</w:t>
      </w:r>
      <w:r w:rsidRPr="00A77399">
        <w:rPr>
          <w:rFonts w:ascii="Lucida Sans Unicode" w:hAnsi="Lucida Sans Unicode" w:cs="Lucida Sans Unicode"/>
          <w:sz w:val="20"/>
          <w:szCs w:val="20"/>
        </w:rPr>
        <w:t>a.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l proyecto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acuerdo se aprueba por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unanimidad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6726A7AE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7BBF60" w14:textId="398C58E8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Muchas gracias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secretario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ontinú</w:t>
      </w:r>
      <w:r w:rsidRPr="00A77399">
        <w:rPr>
          <w:rFonts w:ascii="Lucida Sans Unicode" w:hAnsi="Lucida Sans Unicode" w:cs="Lucida Sans Unicode"/>
          <w:sz w:val="20"/>
          <w:szCs w:val="20"/>
        </w:rPr>
        <w:t>e</w:t>
      </w:r>
      <w:r w:rsidR="00D33E84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con la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sesión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5BB469D5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46EA2B" w14:textId="4278CFDB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773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77399">
        <w:rPr>
          <w:rFonts w:ascii="Lucida Sans Unicode" w:hAnsi="Lucida Sans Unicode" w:cs="Lucida Sans Unicode"/>
          <w:sz w:val="20"/>
          <w:szCs w:val="20"/>
        </w:rPr>
        <w:t>C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onsejera presidenta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le informo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que se ha</w:t>
      </w:r>
      <w:r w:rsidRPr="00A77399">
        <w:rPr>
          <w:rFonts w:ascii="Lucida Sans Unicode" w:hAnsi="Lucida Sans Unicode" w:cs="Lucida Sans Unicode"/>
          <w:sz w:val="20"/>
          <w:szCs w:val="20"/>
        </w:rPr>
        <w:t>n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agotado los puntos del orden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del día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47D2F1AB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6ABF8F" w14:textId="77777777" w:rsidR="00D33E84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77399">
        <w:rPr>
          <w:rFonts w:ascii="Lucida Sans Unicode" w:hAnsi="Lucida Sans Unicode" w:cs="Lucida Sans Unicode"/>
          <w:sz w:val="20"/>
          <w:szCs w:val="20"/>
        </w:rPr>
        <w:t>G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racias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46B4DFA" w14:textId="77777777" w:rsidR="00D33E84" w:rsidRDefault="00D33E84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C23CFB" w14:textId="7F779A9F" w:rsidR="00D33E84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S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eñoras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y señores consejeros y representantes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virtud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de que se han agotado los temas a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tratar esta tarde</w:t>
      </w:r>
      <w:r w:rsidRPr="00A77399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damos por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terminada esta sesión extraordinaria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,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siendo las </w:t>
      </w:r>
      <w:r w:rsidR="00D33E84">
        <w:rPr>
          <w:rFonts w:ascii="Lucida Sans Unicode" w:hAnsi="Lucida Sans Unicode" w:cs="Lucida Sans Unicode"/>
          <w:sz w:val="20"/>
          <w:szCs w:val="20"/>
        </w:rPr>
        <w:t>quince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D33E84">
        <w:rPr>
          <w:rFonts w:ascii="Lucida Sans Unicode" w:hAnsi="Lucida Sans Unicode" w:cs="Lucida Sans Unicode"/>
          <w:sz w:val="20"/>
          <w:szCs w:val="20"/>
        </w:rPr>
        <w:t>veinticinco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minutos de</w:t>
      </w:r>
      <w:r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este 21 de septiembre de 2023</w:t>
      </w:r>
      <w:r w:rsidR="00914E8C" w:rsidRPr="00A77399">
        <w:rPr>
          <w:rFonts w:ascii="Lucida Sans Unicode" w:hAnsi="Lucida Sans Unicode" w:cs="Lucida Sans Unicode"/>
          <w:sz w:val="20"/>
          <w:szCs w:val="20"/>
        </w:rPr>
        <w:t>.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BE58CC4" w14:textId="77777777" w:rsidR="00D33E84" w:rsidRDefault="00D33E84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B166E8" w14:textId="5A6BFD69" w:rsidR="00527CFC" w:rsidRPr="00A77399" w:rsidRDefault="00914E8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77399">
        <w:rPr>
          <w:rFonts w:ascii="Lucida Sans Unicode" w:hAnsi="Lucida Sans Unicode" w:cs="Lucida Sans Unicode"/>
          <w:sz w:val="20"/>
          <w:szCs w:val="20"/>
        </w:rPr>
        <w:t>T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engan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>todas y todos</w:t>
      </w:r>
      <w:r w:rsidR="00D33E84">
        <w:rPr>
          <w:rFonts w:ascii="Lucida Sans Unicode" w:hAnsi="Lucida Sans Unicode" w:cs="Lucida Sans Unicode"/>
          <w:sz w:val="20"/>
          <w:szCs w:val="20"/>
        </w:rPr>
        <w:t>,</w:t>
      </w:r>
      <w:r w:rsidR="00DB4258" w:rsidRPr="00A77399">
        <w:rPr>
          <w:rFonts w:ascii="Lucida Sans Unicode" w:hAnsi="Lucida Sans Unicode" w:cs="Lucida Sans Unicode"/>
          <w:sz w:val="20"/>
          <w:szCs w:val="20"/>
        </w:rPr>
        <w:t xml:space="preserve"> una excelente tarde</w:t>
      </w:r>
      <w:r w:rsidR="00527CFC" w:rsidRPr="00A77399">
        <w:rPr>
          <w:rFonts w:ascii="Lucida Sans Unicode" w:hAnsi="Lucida Sans Unicode" w:cs="Lucida Sans Unicode"/>
          <w:sz w:val="20"/>
          <w:szCs w:val="20"/>
        </w:rPr>
        <w:t>.</w:t>
      </w:r>
    </w:p>
    <w:p w14:paraId="1FBB1EB1" w14:textId="77777777" w:rsidR="00527CFC" w:rsidRPr="00A77399" w:rsidRDefault="00527CFC" w:rsidP="00A773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444"/>
      </w:tblGrid>
      <w:tr w:rsidR="0038548F" w:rsidRPr="00A77399" w14:paraId="2F934AC6" w14:textId="77777777" w:rsidTr="0038548F">
        <w:trPr>
          <w:trHeight w:val="2513"/>
          <w:jc w:val="center"/>
        </w:trPr>
        <w:tc>
          <w:tcPr>
            <w:tcW w:w="2486" w:type="pct"/>
            <w:vAlign w:val="center"/>
          </w:tcPr>
          <w:p w14:paraId="41360675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50A29969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08E421FF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32F8E6BD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1B8B5DB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6255A30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1201D628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6B81739A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603CC830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6D8D359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730C51E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4506C3D3" w14:textId="77777777" w:rsidR="0038548F" w:rsidRPr="00A77399" w:rsidRDefault="0038548F" w:rsidP="00A7739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773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40A84E98" w14:textId="77777777" w:rsidR="0038548F" w:rsidRPr="00A77399" w:rsidRDefault="0038548F" w:rsidP="00A77399">
      <w:pPr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13DBEDB2" w14:textId="77777777" w:rsidR="0038548F" w:rsidRPr="00A77399" w:rsidRDefault="0038548F" w:rsidP="00A77399">
      <w:pPr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70CFF7C7" w14:textId="0CD2B234" w:rsidR="00DB4258" w:rsidRDefault="0038548F" w:rsidP="00A77399">
      <w:pPr>
        <w:spacing w:after="0"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A77399">
        <w:rPr>
          <w:rFonts w:ascii="Lucida Sans Unicode" w:hAnsi="Lucida Sans Unicode" w:cs="Lucida Sans Unicode"/>
          <w:sz w:val="14"/>
          <w:szCs w:val="14"/>
        </w:rPr>
        <w:t xml:space="preserve">El video de la sesión puede ser visualizado en el vínculo siguiente: </w:t>
      </w:r>
      <w:hyperlink r:id="rId7" w:history="1">
        <w:r w:rsidRPr="00A77399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https://www.youtube.com/watch?v=80Xcg6YPtSE</w:t>
        </w:r>
      </w:hyperlink>
      <w:r w:rsidRPr="00A77399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30392C2C" w14:textId="77777777" w:rsidR="00E46933" w:rsidRDefault="00E46933" w:rsidP="00A77399">
      <w:pPr>
        <w:spacing w:after="0"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3A9B86BD" w14:textId="178CE6FF" w:rsidR="00E46933" w:rsidRDefault="00E46933" w:rsidP="00E46933">
      <w:pPr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FF51DE">
        <w:rPr>
          <w:rFonts w:ascii="Lucida Sans Unicode" w:eastAsia="Calibri" w:hAnsi="Lucida Sans Unicode" w:cs="Lucida Sans Unicode"/>
          <w:sz w:val="14"/>
          <w:szCs w:val="14"/>
        </w:rPr>
        <w:t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l Instituto Electoral y de Participación Ciudadana del Estado de Jalisco, </w:t>
      </w:r>
      <w:r w:rsidRPr="00FF51DE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FF51DE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quince</w:t>
      </w:r>
      <w:r w:rsidRPr="00FF51DE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FF51DE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FF51DE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cuarta sesión extraordinaria urgente</w:t>
      </w:r>
      <w:r w:rsidRPr="00FF51DE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Pr="00FF51DE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celebrada el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veintiuno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septiembre</w:t>
      </w:r>
      <w:r w:rsidRPr="00FF51DE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dos mil veintitrés</w:t>
      </w:r>
      <w:r w:rsidRPr="00FF51DE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décima sexta sesión extraordinaria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celebrada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once de octubre</w:t>
      </w:r>
      <w:r w:rsidRPr="00FF51DE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dos mil veintitrés</w:t>
      </w:r>
      <w:r w:rsidRPr="00FF51DE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7B8CD45A" w14:textId="77777777" w:rsidR="00E46933" w:rsidRPr="00FF51DE" w:rsidRDefault="00E46933" w:rsidP="00E46933">
      <w:pPr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64BB7CC6" w14:textId="0EB72C52" w:rsidR="00E46933" w:rsidRPr="00FF51DE" w:rsidRDefault="00E46933" w:rsidP="00E46933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  <w:r w:rsidRPr="00FF51DE">
        <w:rPr>
          <w:rFonts w:ascii="Lucida Sans Unicode" w:eastAsia="Calibri" w:hAnsi="Lucida Sans Unicode" w:cs="Lucida Sans Unicode"/>
          <w:b/>
          <w:sz w:val="14"/>
          <w:szCs w:val="14"/>
        </w:rPr>
        <w:t xml:space="preserve">Guadalajara, Jalisco, a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11</w:t>
      </w:r>
      <w:r w:rsidRPr="00FF51DE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octubre</w:t>
      </w:r>
      <w:r w:rsidRPr="00FF51DE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2023</w:t>
      </w:r>
    </w:p>
    <w:p w14:paraId="07AEB058" w14:textId="77777777" w:rsidR="00E46933" w:rsidRPr="00FF51DE" w:rsidRDefault="00E46933" w:rsidP="00E46933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</w:p>
    <w:p w14:paraId="1AB734F1" w14:textId="77777777" w:rsidR="00E46933" w:rsidRPr="00FF51DE" w:rsidRDefault="00E46933" w:rsidP="00E46933">
      <w:pPr>
        <w:rPr>
          <w:rFonts w:ascii="Lucida Sans Unicode" w:eastAsia="Calibri" w:hAnsi="Lucida Sans Unicode" w:cs="Lucida Sans Unicode"/>
          <w:b/>
          <w:sz w:val="14"/>
          <w:szCs w:val="14"/>
        </w:rPr>
      </w:pPr>
      <w:bookmarkStart w:id="1" w:name="_GoBack"/>
      <w:bookmarkEnd w:id="1"/>
    </w:p>
    <w:p w14:paraId="0176CF2E" w14:textId="77777777" w:rsidR="00E46933" w:rsidRPr="00FF51DE" w:rsidRDefault="00E46933" w:rsidP="00E46933">
      <w:pPr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FF51DE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45F6D214" w14:textId="77777777" w:rsidR="00E46933" w:rsidRPr="00FF51DE" w:rsidRDefault="00E46933" w:rsidP="00E4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Lucida Sans Unicode" w:hAnsi="Lucida Sans Unicode" w:cs="Lucida Sans Unicode"/>
          <w:sz w:val="14"/>
          <w:szCs w:val="14"/>
          <w:lang w:eastAsia="es-MX"/>
        </w:rPr>
      </w:pPr>
      <w:r w:rsidRPr="00FF51DE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28E63637" w14:textId="77777777" w:rsidR="00E46933" w:rsidRPr="00B26B53" w:rsidRDefault="00E46933" w:rsidP="00E4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16"/>
          <w:szCs w:val="16"/>
          <w:lang w:eastAsia="es-MX"/>
        </w:rPr>
      </w:pPr>
    </w:p>
    <w:p w14:paraId="1C606F53" w14:textId="77777777" w:rsidR="00E46933" w:rsidRPr="00A77399" w:rsidRDefault="00E46933" w:rsidP="00A77399">
      <w:pPr>
        <w:spacing w:after="0"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sectPr w:rsidR="00E46933" w:rsidRPr="00A77399" w:rsidSect="00E46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3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1CEE3" w14:textId="77777777" w:rsidR="00FE2F46" w:rsidRDefault="00FE2F46" w:rsidP="00D63A91">
      <w:pPr>
        <w:spacing w:after="0" w:line="240" w:lineRule="auto"/>
      </w:pPr>
      <w:r>
        <w:separator/>
      </w:r>
    </w:p>
  </w:endnote>
  <w:endnote w:type="continuationSeparator" w:id="0">
    <w:p w14:paraId="0F09ABE7" w14:textId="77777777" w:rsidR="00FE2F46" w:rsidRDefault="00FE2F46" w:rsidP="00D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DE3A" w14:textId="77777777" w:rsidR="00646DB2" w:rsidRDefault="00646D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A77399" w:rsidRPr="00436CAD" w14:paraId="7E3B8A3F" w14:textId="77777777" w:rsidTr="003D0316">
      <w:tc>
        <w:tcPr>
          <w:tcW w:w="4414" w:type="dxa"/>
          <w:vAlign w:val="center"/>
        </w:tcPr>
        <w:p w14:paraId="552F7094" w14:textId="77777777" w:rsidR="00A77399" w:rsidRPr="00436CAD" w:rsidRDefault="00A77399" w:rsidP="00A77399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  <w:r w:rsidRPr="00436CAD">
            <w:rPr>
              <w:rFonts w:ascii="Arial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4D338E5E" wp14:editId="4DE9932D">
                <wp:extent cx="3651885" cy="715618"/>
                <wp:effectExtent l="0" t="0" r="5715" b="889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17FECD56" w14:textId="77777777" w:rsidR="00A77399" w:rsidRPr="00436CAD" w:rsidRDefault="00A77399" w:rsidP="00A77399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2518217A" w14:textId="77777777" w:rsidR="00A77399" w:rsidRPr="00436CAD" w:rsidRDefault="00A77399" w:rsidP="00A77399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29C918DE" w14:textId="77777777" w:rsidR="00A77399" w:rsidRPr="00436CAD" w:rsidRDefault="00A77399" w:rsidP="00A77399">
          <w:pPr>
            <w:tabs>
              <w:tab w:val="center" w:pos="4419"/>
              <w:tab w:val="right" w:pos="8838"/>
            </w:tabs>
            <w:jc w:val="right"/>
            <w:rPr>
              <w:rFonts w:ascii="Lucida Sans Unicode" w:hAnsi="Lucida Sans Unicode" w:cs="Lucida Sans Unicode"/>
              <w:sz w:val="12"/>
              <w:szCs w:val="12"/>
              <w:lang w:eastAsia="ar-SA"/>
            </w:rPr>
          </w:pP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Página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PAGE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 w:rsidR="00E46933">
            <w:rPr>
              <w:rFonts w:ascii="Lucida Sans Unicode" w:hAnsi="Lucida Sans Unicode" w:cs="Lucida Sans Unicode"/>
              <w:noProof/>
              <w:sz w:val="12"/>
              <w:szCs w:val="12"/>
            </w:rPr>
            <w:t>14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 de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NUMPAGES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 w:rsidR="00E46933">
            <w:rPr>
              <w:rFonts w:ascii="Lucida Sans Unicode" w:hAnsi="Lucida Sans Unicode" w:cs="Lucida Sans Unicode"/>
              <w:noProof/>
              <w:sz w:val="12"/>
              <w:szCs w:val="12"/>
            </w:rPr>
            <w:t>15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</w:p>
        <w:p w14:paraId="22CBC46F" w14:textId="77777777" w:rsidR="00A77399" w:rsidRPr="00436CAD" w:rsidRDefault="00A77399" w:rsidP="00A77399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</w:p>
      </w:tc>
    </w:tr>
  </w:tbl>
  <w:p w14:paraId="504650D0" w14:textId="6D8CFF6A" w:rsidR="003E175D" w:rsidRDefault="003E17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5892F" w14:textId="77777777" w:rsidR="00646DB2" w:rsidRDefault="00646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1C44B" w14:textId="77777777" w:rsidR="00FE2F46" w:rsidRDefault="00FE2F46" w:rsidP="00D63A91">
      <w:pPr>
        <w:spacing w:after="0" w:line="240" w:lineRule="auto"/>
      </w:pPr>
      <w:r>
        <w:separator/>
      </w:r>
    </w:p>
  </w:footnote>
  <w:footnote w:type="continuationSeparator" w:id="0">
    <w:p w14:paraId="734ED3D0" w14:textId="77777777" w:rsidR="00FE2F46" w:rsidRDefault="00FE2F46" w:rsidP="00D6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07CEC" w14:textId="25F7ADA6" w:rsidR="00646DB2" w:rsidRDefault="00646D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77399" w:rsidRPr="00436CAD" w14:paraId="6BFADE42" w14:textId="77777777" w:rsidTr="003D0316">
      <w:tc>
        <w:tcPr>
          <w:tcW w:w="4414" w:type="dxa"/>
        </w:tcPr>
        <w:p w14:paraId="3A9D2100" w14:textId="77777777" w:rsidR="00A77399" w:rsidRPr="00436CAD" w:rsidRDefault="00A77399" w:rsidP="00A77399">
          <w:pPr>
            <w:tabs>
              <w:tab w:val="center" w:pos="4252"/>
              <w:tab w:val="right" w:pos="8504"/>
            </w:tabs>
          </w:pPr>
          <w:r w:rsidRPr="00436CAD">
            <w:rPr>
              <w:noProof/>
              <w:lang w:eastAsia="es-MX"/>
            </w:rPr>
            <w:drawing>
              <wp:inline distT="0" distB="0" distL="0" distR="0" wp14:anchorId="122D6B9C" wp14:editId="73860D38">
                <wp:extent cx="1463040" cy="786765"/>
                <wp:effectExtent l="0" t="0" r="3810" b="0"/>
                <wp:docPr id="1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907D305" w14:textId="77777777" w:rsidR="00A77399" w:rsidRPr="00436CAD" w:rsidRDefault="00A77399" w:rsidP="00A77399">
          <w:pPr>
            <w:suppressAutoHyphens/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sz w:val="20"/>
              <w:szCs w:val="20"/>
              <w:lang w:eastAsia="es-ES"/>
            </w:rPr>
          </w:pPr>
          <w:r w:rsidRPr="00436CAD">
            <w:rPr>
              <w:rFonts w:ascii="Arial" w:hAnsi="Arial" w:cs="Arial"/>
              <w:noProof/>
              <w:kern w:val="2"/>
              <w:lang w:eastAsia="es-MX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B61D78" wp14:editId="7D9575CF">
                    <wp:simplePos x="0" y="0"/>
                    <wp:positionH relativeFrom="column">
                      <wp:posOffset>95609</wp:posOffset>
                    </wp:positionH>
                    <wp:positionV relativeFrom="paragraph">
                      <wp:posOffset>43401</wp:posOffset>
                    </wp:positionV>
                    <wp:extent cx="2631610" cy="787179"/>
                    <wp:effectExtent l="0" t="0" r="0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787179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49263D6" w14:textId="77777777" w:rsidR="00A77399" w:rsidRPr="00436CAD" w:rsidRDefault="00A77399" w:rsidP="00A77399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36CAD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5F0CFB28" w14:textId="77777777" w:rsidR="00A77399" w:rsidRDefault="00A77399" w:rsidP="00A773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8B61D78" id="Redondear rectángulo de esquina diagonal 5" o:spid="_x0000_s1026" style="position:absolute;left:0;text-align:left;margin-left:7.55pt;margin-top:3.4pt;width:207.2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1610,7871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" adj="-11796480,,5400" path="m154673,l2631610,r,l2631610,632506v,85424,-69249,154673,-154673,154673l,787179r,l,154673c,69249,69249,,154673,xe" fillcolor="#00778e" stroked="f" strokeweight="1pt">
                    <v:stroke joinstyle="miter"/>
                    <v:formulas/>
                    <v:path arrowok="t" o:connecttype="custom" o:connectlocs="154673,0;2631610,0;2631610,0;2631610,632506;2476937,787179;0,787179;0,787179;0,154673;154673,0" o:connectangles="0,0,0,0,0,0,0,0,0" textboxrect="0,0,2631610,787179"/>
                    <v:textbox>
                      <w:txbxContent>
                        <w:p w14:paraId="649263D6" w14:textId="77777777" w:rsidR="00A77399" w:rsidRPr="00436CAD" w:rsidRDefault="00A77399" w:rsidP="00A77399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5F0CFB28" w14:textId="77777777" w:rsidR="00A77399" w:rsidRDefault="00A77399" w:rsidP="00A77399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372E5F" w14:textId="77777777" w:rsidR="00A77399" w:rsidRPr="00436CAD" w:rsidRDefault="00A77399" w:rsidP="00A77399">
          <w:pPr>
            <w:suppressAutoHyphens/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</w:p>
      </w:tc>
    </w:tr>
  </w:tbl>
  <w:p w14:paraId="6529060C" w14:textId="29CD734D" w:rsidR="003E175D" w:rsidRDefault="003E17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A175" w14:textId="09C0011F" w:rsidR="00646DB2" w:rsidRDefault="00646D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4A0"/>
    <w:multiLevelType w:val="hybridMultilevel"/>
    <w:tmpl w:val="7068D8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0139"/>
    <w:multiLevelType w:val="hybridMultilevel"/>
    <w:tmpl w:val="10805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D"/>
    <w:rsid w:val="00010C9E"/>
    <w:rsid w:val="00055554"/>
    <w:rsid w:val="000A4B22"/>
    <w:rsid w:val="000B17F7"/>
    <w:rsid w:val="000B5F09"/>
    <w:rsid w:val="00101376"/>
    <w:rsid w:val="001530D9"/>
    <w:rsid w:val="001C2079"/>
    <w:rsid w:val="001C2FFB"/>
    <w:rsid w:val="001C732E"/>
    <w:rsid w:val="001D6C42"/>
    <w:rsid w:val="001F7AD8"/>
    <w:rsid w:val="00200C61"/>
    <w:rsid w:val="00237BF0"/>
    <w:rsid w:val="00241227"/>
    <w:rsid w:val="00257AA0"/>
    <w:rsid w:val="00264966"/>
    <w:rsid w:val="00275417"/>
    <w:rsid w:val="0028243E"/>
    <w:rsid w:val="0029697A"/>
    <w:rsid w:val="002B0758"/>
    <w:rsid w:val="002B3FD5"/>
    <w:rsid w:val="002B44DD"/>
    <w:rsid w:val="002B50AD"/>
    <w:rsid w:val="00302D0F"/>
    <w:rsid w:val="003053D0"/>
    <w:rsid w:val="00324697"/>
    <w:rsid w:val="00355CE3"/>
    <w:rsid w:val="00357F8C"/>
    <w:rsid w:val="00367DA2"/>
    <w:rsid w:val="0038548F"/>
    <w:rsid w:val="00392063"/>
    <w:rsid w:val="003B0B7B"/>
    <w:rsid w:val="003B4F95"/>
    <w:rsid w:val="003C02C3"/>
    <w:rsid w:val="003C7585"/>
    <w:rsid w:val="003E175D"/>
    <w:rsid w:val="003E4990"/>
    <w:rsid w:val="003F7AED"/>
    <w:rsid w:val="0044238A"/>
    <w:rsid w:val="004640E0"/>
    <w:rsid w:val="00494EA2"/>
    <w:rsid w:val="004A14FF"/>
    <w:rsid w:val="004B1AED"/>
    <w:rsid w:val="004B290C"/>
    <w:rsid w:val="004C0716"/>
    <w:rsid w:val="004C3979"/>
    <w:rsid w:val="004D4DF3"/>
    <w:rsid w:val="004E2CC5"/>
    <w:rsid w:val="004F0E18"/>
    <w:rsid w:val="00506214"/>
    <w:rsid w:val="005130BD"/>
    <w:rsid w:val="00515C45"/>
    <w:rsid w:val="0051667B"/>
    <w:rsid w:val="00522CA7"/>
    <w:rsid w:val="00527CFC"/>
    <w:rsid w:val="00531000"/>
    <w:rsid w:val="005353B2"/>
    <w:rsid w:val="00554AE5"/>
    <w:rsid w:val="005615C9"/>
    <w:rsid w:val="005948EC"/>
    <w:rsid w:val="005B16CA"/>
    <w:rsid w:val="005C5345"/>
    <w:rsid w:val="005C5D40"/>
    <w:rsid w:val="00601A1B"/>
    <w:rsid w:val="00606821"/>
    <w:rsid w:val="00614340"/>
    <w:rsid w:val="00615D1B"/>
    <w:rsid w:val="00646DB2"/>
    <w:rsid w:val="00652A72"/>
    <w:rsid w:val="00697F95"/>
    <w:rsid w:val="006B3E0E"/>
    <w:rsid w:val="006B5A9E"/>
    <w:rsid w:val="006B6C72"/>
    <w:rsid w:val="00726EDD"/>
    <w:rsid w:val="00727F0C"/>
    <w:rsid w:val="00736316"/>
    <w:rsid w:val="007437B7"/>
    <w:rsid w:val="007512A6"/>
    <w:rsid w:val="00756F1E"/>
    <w:rsid w:val="007755EB"/>
    <w:rsid w:val="00781B18"/>
    <w:rsid w:val="007955C9"/>
    <w:rsid w:val="007A2741"/>
    <w:rsid w:val="007B7F6A"/>
    <w:rsid w:val="007F66FF"/>
    <w:rsid w:val="00822D5D"/>
    <w:rsid w:val="00835A53"/>
    <w:rsid w:val="0083613A"/>
    <w:rsid w:val="00857229"/>
    <w:rsid w:val="0087101A"/>
    <w:rsid w:val="008741BD"/>
    <w:rsid w:val="0087573E"/>
    <w:rsid w:val="00875C1E"/>
    <w:rsid w:val="008905FC"/>
    <w:rsid w:val="008A512F"/>
    <w:rsid w:val="008B611C"/>
    <w:rsid w:val="008B6B92"/>
    <w:rsid w:val="008E0536"/>
    <w:rsid w:val="008E05FC"/>
    <w:rsid w:val="00914E8C"/>
    <w:rsid w:val="0093045C"/>
    <w:rsid w:val="00932CD3"/>
    <w:rsid w:val="00940615"/>
    <w:rsid w:val="009453C2"/>
    <w:rsid w:val="009466EE"/>
    <w:rsid w:val="00960DFB"/>
    <w:rsid w:val="00964759"/>
    <w:rsid w:val="0098428E"/>
    <w:rsid w:val="009C549E"/>
    <w:rsid w:val="009D55E1"/>
    <w:rsid w:val="009F5BD7"/>
    <w:rsid w:val="00A030B4"/>
    <w:rsid w:val="00A27600"/>
    <w:rsid w:val="00A33413"/>
    <w:rsid w:val="00A43D96"/>
    <w:rsid w:val="00A45F1A"/>
    <w:rsid w:val="00A77399"/>
    <w:rsid w:val="00A84080"/>
    <w:rsid w:val="00A865DF"/>
    <w:rsid w:val="00A90AE6"/>
    <w:rsid w:val="00A97C5C"/>
    <w:rsid w:val="00AA1A94"/>
    <w:rsid w:val="00AC7740"/>
    <w:rsid w:val="00AD1E29"/>
    <w:rsid w:val="00AD481C"/>
    <w:rsid w:val="00AE34F8"/>
    <w:rsid w:val="00AE4BA3"/>
    <w:rsid w:val="00AE7B7D"/>
    <w:rsid w:val="00B05B65"/>
    <w:rsid w:val="00B27302"/>
    <w:rsid w:val="00B27CE7"/>
    <w:rsid w:val="00B4316D"/>
    <w:rsid w:val="00B4712E"/>
    <w:rsid w:val="00B6268A"/>
    <w:rsid w:val="00B6584C"/>
    <w:rsid w:val="00B671B5"/>
    <w:rsid w:val="00B71FE5"/>
    <w:rsid w:val="00B8040C"/>
    <w:rsid w:val="00BB6552"/>
    <w:rsid w:val="00BC4C01"/>
    <w:rsid w:val="00BD41BE"/>
    <w:rsid w:val="00BE6C01"/>
    <w:rsid w:val="00C0496F"/>
    <w:rsid w:val="00C06663"/>
    <w:rsid w:val="00C13A5C"/>
    <w:rsid w:val="00C16BB5"/>
    <w:rsid w:val="00C26B3D"/>
    <w:rsid w:val="00C310C2"/>
    <w:rsid w:val="00C32177"/>
    <w:rsid w:val="00C52BB4"/>
    <w:rsid w:val="00C55803"/>
    <w:rsid w:val="00C73D2E"/>
    <w:rsid w:val="00C94D23"/>
    <w:rsid w:val="00CA27F7"/>
    <w:rsid w:val="00CB177C"/>
    <w:rsid w:val="00CC2B11"/>
    <w:rsid w:val="00CF3384"/>
    <w:rsid w:val="00CF7233"/>
    <w:rsid w:val="00D202CF"/>
    <w:rsid w:val="00D24DE1"/>
    <w:rsid w:val="00D257A6"/>
    <w:rsid w:val="00D33E84"/>
    <w:rsid w:val="00D43B90"/>
    <w:rsid w:val="00D63A91"/>
    <w:rsid w:val="00D938BD"/>
    <w:rsid w:val="00DA322F"/>
    <w:rsid w:val="00DA5D83"/>
    <w:rsid w:val="00DB4258"/>
    <w:rsid w:val="00DC1423"/>
    <w:rsid w:val="00DC3862"/>
    <w:rsid w:val="00DC7D37"/>
    <w:rsid w:val="00DD1645"/>
    <w:rsid w:val="00E0318F"/>
    <w:rsid w:val="00E32B87"/>
    <w:rsid w:val="00E34D5D"/>
    <w:rsid w:val="00E36044"/>
    <w:rsid w:val="00E40627"/>
    <w:rsid w:val="00E46933"/>
    <w:rsid w:val="00E76893"/>
    <w:rsid w:val="00E830E7"/>
    <w:rsid w:val="00EC1622"/>
    <w:rsid w:val="00EF52F7"/>
    <w:rsid w:val="00F03B59"/>
    <w:rsid w:val="00F04698"/>
    <w:rsid w:val="00F05FDA"/>
    <w:rsid w:val="00F061D7"/>
    <w:rsid w:val="00F23311"/>
    <w:rsid w:val="00F2656B"/>
    <w:rsid w:val="00F5054E"/>
    <w:rsid w:val="00F53AF9"/>
    <w:rsid w:val="00F66EDA"/>
    <w:rsid w:val="00F73784"/>
    <w:rsid w:val="00F83530"/>
    <w:rsid w:val="00F84912"/>
    <w:rsid w:val="00F901EB"/>
    <w:rsid w:val="00FD30AC"/>
    <w:rsid w:val="00FE2F46"/>
    <w:rsid w:val="00FE4C84"/>
    <w:rsid w:val="00FF193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9573"/>
  <w15:chartTrackingRefBased/>
  <w15:docId w15:val="{0EA53597-0A4E-454A-B1B9-89F089DE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A91"/>
  </w:style>
  <w:style w:type="paragraph" w:styleId="Piedepgina">
    <w:name w:val="footer"/>
    <w:basedOn w:val="Normal"/>
    <w:link w:val="Piedepgina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A91"/>
  </w:style>
  <w:style w:type="table" w:styleId="Tablaconcuadrcula">
    <w:name w:val="Table Grid"/>
    <w:basedOn w:val="Tablanormal"/>
    <w:uiPriority w:val="39"/>
    <w:rsid w:val="002B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548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48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548F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A77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77399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77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0Xcg6YPt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3529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Montiel Llamas</cp:lastModifiedBy>
  <cp:revision>7</cp:revision>
  <dcterms:created xsi:type="dcterms:W3CDTF">2023-09-25T20:40:00Z</dcterms:created>
  <dcterms:modified xsi:type="dcterms:W3CDTF">2023-10-13T18:31:00Z</dcterms:modified>
</cp:coreProperties>
</file>