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75C9" w14:textId="77777777" w:rsidR="00535419" w:rsidRDefault="0009544E" w:rsidP="00DD1557">
      <w:pPr>
        <w:pStyle w:val="Sinespaciado"/>
        <w:jc w:val="center"/>
        <w:rPr>
          <w:rFonts w:ascii="Trebuchet MS" w:hAnsi="Trebuchet MS"/>
          <w:b/>
          <w:lang w:val="es-ES"/>
        </w:rPr>
      </w:pPr>
      <w:r>
        <w:rPr>
          <w:rFonts w:ascii="Trebuchet MS" w:hAnsi="Trebuchet MS"/>
          <w:b/>
          <w:lang w:val="es-ES"/>
        </w:rPr>
        <w:t>ANEXO 3</w:t>
      </w:r>
    </w:p>
    <w:p w14:paraId="7C75744F" w14:textId="77777777" w:rsidR="00DD1557" w:rsidRDefault="00DD1557" w:rsidP="00DD1557">
      <w:pPr>
        <w:pStyle w:val="Sinespaciado"/>
        <w:jc w:val="center"/>
        <w:rPr>
          <w:rFonts w:ascii="Trebuchet MS" w:hAnsi="Trebuchet MS"/>
          <w:b/>
          <w:lang w:val="es-ES"/>
        </w:rPr>
      </w:pPr>
    </w:p>
    <w:p w14:paraId="40FC082A" w14:textId="77777777" w:rsidR="00B135BD" w:rsidRDefault="0009544E" w:rsidP="00DD1557">
      <w:pPr>
        <w:pStyle w:val="Sinespaciado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CÉDULA PARA LA CANALIZACIÓN</w:t>
      </w:r>
    </w:p>
    <w:p w14:paraId="1FD20AB4" w14:textId="77777777" w:rsidR="00854561" w:rsidRPr="00854561" w:rsidRDefault="00854561" w:rsidP="00DD1557">
      <w:pPr>
        <w:pStyle w:val="Sinespaciado"/>
        <w:jc w:val="center"/>
        <w:rPr>
          <w:rFonts w:ascii="Trebuchet MS" w:hAnsi="Trebuchet MS"/>
          <w:b/>
          <w:sz w:val="24"/>
        </w:rPr>
      </w:pPr>
    </w:p>
    <w:tbl>
      <w:tblPr>
        <w:tblW w:w="974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87"/>
        <w:gridCol w:w="709"/>
        <w:gridCol w:w="567"/>
        <w:gridCol w:w="160"/>
        <w:gridCol w:w="752"/>
        <w:gridCol w:w="222"/>
        <w:gridCol w:w="567"/>
        <w:gridCol w:w="567"/>
        <w:gridCol w:w="284"/>
        <w:gridCol w:w="304"/>
        <w:gridCol w:w="160"/>
        <w:gridCol w:w="1662"/>
        <w:gridCol w:w="3379"/>
        <w:gridCol w:w="160"/>
      </w:tblGrid>
      <w:tr w:rsidR="0009544E" w14:paraId="5F460E00" w14:textId="77777777" w:rsidTr="008C5F35">
        <w:trPr>
          <w:trHeight w:val="421"/>
        </w:trPr>
        <w:tc>
          <w:tcPr>
            <w:tcW w:w="9740" w:type="dxa"/>
            <w:gridSpan w:val="15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57F14DE4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  <w:r w:rsidRPr="0009544E">
              <w:rPr>
                <w:rFonts w:ascii="Trebuchet MS" w:hAnsi="Trebuchet MS"/>
                <w:b/>
              </w:rPr>
              <w:t>CÉDULA DE CANALIZACIÓN</w:t>
            </w:r>
          </w:p>
        </w:tc>
      </w:tr>
      <w:tr w:rsidR="0009544E" w14:paraId="519B234D" w14:textId="77777777" w:rsidTr="008C5F35">
        <w:trPr>
          <w:trHeight w:val="64"/>
        </w:trPr>
        <w:tc>
          <w:tcPr>
            <w:tcW w:w="97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93FE9A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09544E" w14:paraId="34C6149A" w14:textId="77777777" w:rsidTr="008C5F35">
        <w:trPr>
          <w:trHeight w:val="38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A61425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9ABE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  <w:r w:rsidRPr="008C5F35">
              <w:rPr>
                <w:rFonts w:ascii="Trebuchet MS" w:hAnsi="Trebuchet MS"/>
                <w:b/>
                <w:sz w:val="14"/>
              </w:rPr>
              <w:t>Lugar de elaboración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059EA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</w:p>
        </w:tc>
        <w:tc>
          <w:tcPr>
            <w:tcW w:w="17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5F9E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  <w:r w:rsidRPr="008C5F35">
              <w:rPr>
                <w:rFonts w:ascii="Trebuchet MS" w:hAnsi="Trebuchet MS"/>
                <w:b/>
                <w:sz w:val="14"/>
              </w:rPr>
              <w:t>Fecha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CF02BE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924C5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  <w:r w:rsidRPr="008C5F35">
              <w:rPr>
                <w:rFonts w:ascii="Trebuchet MS" w:hAnsi="Trebuchet MS"/>
                <w:b/>
                <w:sz w:val="14"/>
              </w:rPr>
              <w:t>Nombre de la quejosa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442B3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AFC284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</w:tr>
      <w:tr w:rsidR="008C5F35" w14:paraId="5B20919A" w14:textId="77777777" w:rsidTr="008C5F35">
        <w:trPr>
          <w:trHeight w:val="387"/>
        </w:trPr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118D6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88C1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54B19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E901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ACEB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FA03E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34185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3A5F" w14:textId="77777777" w:rsidR="0009544E" w:rsidRPr="008C5F35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4"/>
              </w:rPr>
            </w:pPr>
            <w:r w:rsidRPr="008C5F35">
              <w:rPr>
                <w:rFonts w:ascii="Trebuchet MS" w:hAnsi="Trebuchet MS"/>
                <w:b/>
                <w:sz w:val="14"/>
              </w:rPr>
              <w:t>Número de Expediente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2B0C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D951B5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</w:tr>
      <w:tr w:rsidR="0009544E" w14:paraId="134F9F55" w14:textId="77777777" w:rsidTr="008C5F35">
        <w:trPr>
          <w:trHeight w:val="64"/>
        </w:trPr>
        <w:tc>
          <w:tcPr>
            <w:tcW w:w="97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9CBC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09544E" w14:paraId="4DFE6ECC" w14:textId="77777777" w:rsidTr="008C5F35">
        <w:trPr>
          <w:trHeight w:val="421"/>
        </w:trPr>
        <w:tc>
          <w:tcPr>
            <w:tcW w:w="97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0A03AD8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CANALIZACIÓN</w:t>
            </w:r>
          </w:p>
        </w:tc>
      </w:tr>
      <w:tr w:rsidR="0009544E" w14:paraId="13436866" w14:textId="77777777" w:rsidTr="008C5F35">
        <w:trPr>
          <w:trHeight w:val="287"/>
        </w:trPr>
        <w:tc>
          <w:tcPr>
            <w:tcW w:w="97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ED6B8A" w14:textId="77777777" w:rsidR="0009544E" w:rsidRPr="0009544E" w:rsidRDefault="0009544E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8C5F35" w14:paraId="2CC6AD2F" w14:textId="77777777" w:rsidTr="008C5F35">
        <w:trPr>
          <w:trHeight w:val="392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08CDAD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C7174E" w14:textId="77777777" w:rsidR="00ED2661" w:rsidRPr="00ED2661" w:rsidRDefault="00ED2661" w:rsidP="008C5F35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  <w:r w:rsidRPr="00ED2661">
              <w:rPr>
                <w:rFonts w:ascii="Trebuchet MS" w:hAnsi="Trebuchet MS"/>
                <w:b/>
                <w:sz w:val="16"/>
              </w:rPr>
              <w:t>SÍ: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5BA51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A598AFF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61CBF" w14:textId="77777777" w:rsidR="00ED2661" w:rsidRPr="00ED2661" w:rsidRDefault="00ED2661" w:rsidP="00ED2661">
            <w:pPr>
              <w:pStyle w:val="Sinespaciado"/>
              <w:rPr>
                <w:rFonts w:ascii="Trebuchet MS" w:hAnsi="Trebuchet MS"/>
                <w:b/>
                <w:sz w:val="16"/>
              </w:rPr>
            </w:pPr>
            <w:r w:rsidRPr="00ED2661">
              <w:rPr>
                <w:rFonts w:ascii="Trebuchet MS" w:hAnsi="Trebuchet MS"/>
                <w:b/>
                <w:sz w:val="16"/>
              </w:rPr>
              <w:t>Nombre de la Institución</w:t>
            </w:r>
          </w:p>
        </w:tc>
        <w:tc>
          <w:tcPr>
            <w:tcW w:w="55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F9A97F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84C5F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ED2661" w14:paraId="13BCEEFB" w14:textId="77777777" w:rsidTr="008C5F35">
        <w:trPr>
          <w:trHeight w:val="389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EEA14A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E7D15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01695E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3413B7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521C8" w14:textId="77777777" w:rsidR="00ED2661" w:rsidRPr="00ED2661" w:rsidRDefault="00ED2661" w:rsidP="00ED2661">
            <w:pPr>
              <w:pStyle w:val="Sinespaciado"/>
              <w:rPr>
                <w:rFonts w:ascii="Trebuchet MS" w:hAnsi="Trebuchet MS"/>
                <w:b/>
                <w:sz w:val="16"/>
              </w:rPr>
            </w:pPr>
            <w:r w:rsidRPr="00ED2661">
              <w:rPr>
                <w:rFonts w:ascii="Trebuchet MS" w:hAnsi="Trebuchet MS"/>
                <w:b/>
                <w:sz w:val="16"/>
              </w:rPr>
              <w:t>Número de oficio: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DC861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30CF918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ED2661" w14:paraId="3F645A4A" w14:textId="77777777" w:rsidTr="008C5F35">
        <w:trPr>
          <w:trHeight w:val="389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8BDD1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6E255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57D78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2CF9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0945C5" w14:textId="77777777" w:rsidR="00ED2661" w:rsidRPr="00ED2661" w:rsidRDefault="00ED2661" w:rsidP="00ED2661">
            <w:pPr>
              <w:pStyle w:val="Sinespaciado"/>
              <w:rPr>
                <w:rFonts w:ascii="Trebuchet MS" w:hAnsi="Trebuchet MS"/>
                <w:b/>
                <w:sz w:val="16"/>
              </w:rPr>
            </w:pPr>
            <w:r w:rsidRPr="00ED2661">
              <w:rPr>
                <w:rFonts w:ascii="Trebuchet MS" w:hAnsi="Trebuchet MS"/>
                <w:b/>
                <w:sz w:val="16"/>
              </w:rPr>
              <w:t>Servicio que se canalizó: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C64D09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86547E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ED2661" w14:paraId="638AAE0F" w14:textId="77777777" w:rsidTr="008C5F35">
        <w:trPr>
          <w:trHeight w:val="389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E88DAC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8FA937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5BA9DA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8FE83C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D300B" w14:textId="77777777" w:rsidR="00ED2661" w:rsidRP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B90591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750FC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8C5F35" w14:paraId="2A3C6BDE" w14:textId="77777777" w:rsidTr="008C5F35">
        <w:trPr>
          <w:trHeight w:val="389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445F79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0F7FA0" w14:textId="77777777" w:rsidR="008C5F35" w:rsidRPr="00ED2661" w:rsidRDefault="008C5F35" w:rsidP="008C5F35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  <w:r w:rsidRPr="00ED2661">
              <w:rPr>
                <w:rFonts w:ascii="Trebuchet MS" w:hAnsi="Trebuchet MS"/>
                <w:b/>
                <w:sz w:val="16"/>
              </w:rPr>
              <w:t>NO: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C85C" w14:textId="77777777" w:rsidR="008C5F35" w:rsidRPr="00ED2661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D643D9" w14:textId="77777777" w:rsidR="008C5F35" w:rsidRPr="00ED2661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F587D0" w14:textId="77777777" w:rsidR="008C5F35" w:rsidRPr="00ED2661" w:rsidRDefault="008C5F35" w:rsidP="00ED2661">
            <w:pPr>
              <w:pStyle w:val="Sinespaciado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¿Por qué?</w:t>
            </w: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68284D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DF07D5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8C5F35" w14:paraId="42751039" w14:textId="77777777" w:rsidTr="008C5F35">
        <w:trPr>
          <w:trHeight w:val="389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02F64B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F827F" w14:textId="77777777" w:rsidR="008C5F35" w:rsidRPr="00ED2661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2E27AA" w14:textId="77777777" w:rsidR="008C5F35" w:rsidRPr="00ED2661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48364" w14:textId="77777777" w:rsidR="008C5F35" w:rsidRPr="00ED2661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7CFA" w14:textId="77777777" w:rsidR="008C5F35" w:rsidRDefault="008C5F35" w:rsidP="00ED2661">
            <w:pPr>
              <w:pStyle w:val="Sinespaciado"/>
              <w:rPr>
                <w:rFonts w:ascii="Trebuchet MS" w:hAnsi="Trebuchet MS"/>
                <w:b/>
                <w:sz w:val="16"/>
              </w:rPr>
            </w:pP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C46101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CA4991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8C5F35" w14:paraId="151BE183" w14:textId="77777777" w:rsidTr="008C5F35">
        <w:trPr>
          <w:trHeight w:val="128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FC3EAA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FCBF13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B0209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C9EDB6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3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B11BD0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55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84B2FC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33EC4" w14:textId="77777777" w:rsidR="008C5F35" w:rsidRPr="0009544E" w:rsidRDefault="008C5F35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ED2661" w14:paraId="4B66D116" w14:textId="77777777" w:rsidTr="008C5F35">
        <w:trPr>
          <w:trHeight w:val="421"/>
        </w:trPr>
        <w:tc>
          <w:tcPr>
            <w:tcW w:w="97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9A71F40" w14:textId="77777777" w:rsidR="00ED2661" w:rsidRPr="0009544E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  <w:r w:rsidRPr="00ED2661">
              <w:rPr>
                <w:rFonts w:ascii="Trebuchet MS" w:hAnsi="Trebuchet MS"/>
                <w:b/>
                <w:shd w:val="clear" w:color="auto" w:fill="CCC0D9" w:themeFill="accent4" w:themeFillTint="66"/>
              </w:rPr>
              <w:t>ATENCIÓN U ORIENTACIÓN OTORGADA POR EL IEPC JALISCO PREVIO A LA CANALIZ</w:t>
            </w:r>
            <w:r>
              <w:rPr>
                <w:rFonts w:ascii="Trebuchet MS" w:hAnsi="Trebuchet MS"/>
                <w:b/>
              </w:rPr>
              <w:t>ACIÓN</w:t>
            </w:r>
          </w:p>
        </w:tc>
      </w:tr>
      <w:tr w:rsidR="00ED2661" w14:paraId="6108019E" w14:textId="77777777" w:rsidTr="008C5F35">
        <w:trPr>
          <w:trHeight w:val="134"/>
        </w:trPr>
        <w:tc>
          <w:tcPr>
            <w:tcW w:w="97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15FA" w14:textId="77777777" w:rsid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ED2661" w14:paraId="1D0D4865" w14:textId="77777777" w:rsidTr="008C5F35">
        <w:trPr>
          <w:trHeight w:val="421"/>
        </w:trPr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2F686" w14:textId="77777777" w:rsid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9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2A47" w14:textId="77777777" w:rsidR="004A744F" w:rsidRDefault="00B20DE3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48EAB717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6F7ECA44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6E227588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3B03D2B9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1CB7E7D7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5645D468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4FF2878D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26470A09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0E58BEA2" w14:textId="77777777" w:rsidR="004A744F" w:rsidRDefault="004A744F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  <w:p w14:paraId="7D960BA3" w14:textId="77777777" w:rsidR="004A744F" w:rsidRDefault="00D32156" w:rsidP="004A744F">
            <w:pPr>
              <w:pStyle w:val="Sinespaciado"/>
              <w:jc w:val="both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974AA" w14:textId="77777777" w:rsid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ED2661" w14:paraId="6D91E045" w14:textId="77777777" w:rsidTr="008C5F35">
        <w:trPr>
          <w:trHeight w:val="144"/>
        </w:trPr>
        <w:tc>
          <w:tcPr>
            <w:tcW w:w="974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0BBC" w14:textId="77777777" w:rsid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</w:p>
        </w:tc>
      </w:tr>
      <w:tr w:rsidR="00ED2661" w14:paraId="400EEA4C" w14:textId="77777777" w:rsidTr="008C5F35">
        <w:trPr>
          <w:trHeight w:val="446"/>
        </w:trPr>
        <w:tc>
          <w:tcPr>
            <w:tcW w:w="9740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055A105" w14:textId="77777777" w:rsidR="00ED2661" w:rsidRDefault="00ED2661" w:rsidP="0009544E">
            <w:pPr>
              <w:pStyle w:val="Sinespaciad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PERSONAL QUE BRINDÓ LA ATENCIÓN</w:t>
            </w:r>
          </w:p>
        </w:tc>
      </w:tr>
      <w:tr w:rsidR="00ED2661" w14:paraId="13D15B69" w14:textId="77777777" w:rsidTr="008C5F35">
        <w:trPr>
          <w:trHeight w:val="408"/>
        </w:trPr>
        <w:tc>
          <w:tcPr>
            <w:tcW w:w="95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73F4944" w14:textId="77777777" w:rsidR="00ED2661" w:rsidRPr="00ED2661" w:rsidRDefault="00ED2661" w:rsidP="00ED2661">
            <w:pPr>
              <w:pStyle w:val="Sinespaciado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Nombre</w:t>
            </w:r>
            <w:r w:rsidRPr="00ED2661">
              <w:rPr>
                <w:rFonts w:ascii="Trebuchet MS" w:hAnsi="Trebuchet MS"/>
                <w:b/>
                <w:sz w:val="16"/>
              </w:rPr>
              <w:t>:</w:t>
            </w:r>
          </w:p>
        </w:tc>
        <w:tc>
          <w:tcPr>
            <w:tcW w:w="86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EA7F81" w14:textId="77777777" w:rsidR="00ED2661" w:rsidRDefault="00ED2661" w:rsidP="00ED2661">
            <w:pPr>
              <w:pStyle w:val="Sinespaciado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C2A74D8" w14:textId="77777777" w:rsidR="00ED2661" w:rsidRDefault="00ED2661" w:rsidP="00ED2661">
            <w:pPr>
              <w:pStyle w:val="Sinespaciado"/>
              <w:rPr>
                <w:rFonts w:ascii="Trebuchet MS" w:hAnsi="Trebuchet MS"/>
                <w:b/>
              </w:rPr>
            </w:pPr>
          </w:p>
        </w:tc>
      </w:tr>
      <w:tr w:rsidR="00ED2661" w14:paraId="543A5BC4" w14:textId="77777777" w:rsidTr="008C5F35">
        <w:trPr>
          <w:trHeight w:val="408"/>
        </w:trPr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AC95EC" w14:textId="77777777" w:rsidR="00ED2661" w:rsidRPr="00ED2661" w:rsidRDefault="00ED2661" w:rsidP="00ED2661">
            <w:pPr>
              <w:pStyle w:val="Sinespaciado"/>
              <w:rPr>
                <w:rFonts w:ascii="Trebuchet MS" w:hAnsi="Trebuchet MS"/>
                <w:b/>
                <w:sz w:val="16"/>
              </w:rPr>
            </w:pPr>
            <w:r>
              <w:rPr>
                <w:rFonts w:ascii="Trebuchet MS" w:hAnsi="Trebuchet MS"/>
                <w:b/>
                <w:sz w:val="16"/>
              </w:rPr>
              <w:t>Cargo:</w:t>
            </w:r>
          </w:p>
        </w:tc>
        <w:tc>
          <w:tcPr>
            <w:tcW w:w="86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006337" w14:textId="77777777" w:rsidR="00ED2661" w:rsidRDefault="00ED2661" w:rsidP="00ED2661">
            <w:pPr>
              <w:pStyle w:val="Sinespaciado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EAFEB5" w14:textId="77777777" w:rsidR="00ED2661" w:rsidRDefault="00ED2661" w:rsidP="00ED2661">
            <w:pPr>
              <w:pStyle w:val="Sinespaciado"/>
              <w:rPr>
                <w:rFonts w:ascii="Trebuchet MS" w:hAnsi="Trebuchet MS"/>
                <w:b/>
              </w:rPr>
            </w:pPr>
          </w:p>
        </w:tc>
      </w:tr>
      <w:tr w:rsidR="00ED2661" w14:paraId="120104BD" w14:textId="77777777" w:rsidTr="008C5F35">
        <w:trPr>
          <w:trHeight w:val="1124"/>
        </w:trPr>
        <w:tc>
          <w:tcPr>
            <w:tcW w:w="9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DF4B56" w14:textId="77777777" w:rsidR="00ED2661" w:rsidRPr="00ED2661" w:rsidRDefault="00ED2661" w:rsidP="00ED2661">
            <w:pPr>
              <w:pStyle w:val="Sinespaciado"/>
              <w:rPr>
                <w:rFonts w:ascii="Trebuchet MS" w:hAnsi="Trebuchet MS"/>
                <w:b/>
                <w:sz w:val="16"/>
              </w:rPr>
            </w:pPr>
            <w:r w:rsidRPr="00ED2661">
              <w:rPr>
                <w:rFonts w:ascii="Trebuchet MS" w:hAnsi="Trebuchet MS"/>
                <w:b/>
                <w:sz w:val="16"/>
              </w:rPr>
              <w:t>Firma:</w:t>
            </w:r>
          </w:p>
        </w:tc>
        <w:tc>
          <w:tcPr>
            <w:tcW w:w="86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5A19FA" w14:textId="77777777" w:rsidR="00ED2661" w:rsidRDefault="00ED2661" w:rsidP="00ED2661">
            <w:pPr>
              <w:pStyle w:val="Sinespaciado"/>
              <w:rPr>
                <w:rFonts w:ascii="Trebuchet MS" w:hAnsi="Trebuchet MS"/>
                <w:b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36FB3" w14:textId="77777777" w:rsidR="00ED2661" w:rsidRDefault="00ED2661" w:rsidP="00ED2661">
            <w:pPr>
              <w:pStyle w:val="Sinespaciado"/>
              <w:rPr>
                <w:rFonts w:ascii="Trebuchet MS" w:hAnsi="Trebuchet MS"/>
                <w:b/>
              </w:rPr>
            </w:pPr>
          </w:p>
        </w:tc>
      </w:tr>
    </w:tbl>
    <w:p w14:paraId="4C1F90EA" w14:textId="77777777" w:rsidR="00B135BD" w:rsidRPr="00854561" w:rsidRDefault="00B135BD" w:rsidP="00DD1557">
      <w:pPr>
        <w:pStyle w:val="Sinespaciado"/>
        <w:jc w:val="center"/>
        <w:rPr>
          <w:rFonts w:ascii="Trebuchet MS" w:hAnsi="Trebuchet MS"/>
        </w:rPr>
      </w:pPr>
    </w:p>
    <w:sectPr w:rsidR="00B135BD" w:rsidRPr="00854561" w:rsidSect="00DD15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198DB" w14:textId="77777777" w:rsidR="00C46416" w:rsidRDefault="00C46416" w:rsidP="00DD1557">
      <w:pPr>
        <w:spacing w:after="0" w:line="240" w:lineRule="auto"/>
      </w:pPr>
      <w:r>
        <w:separator/>
      </w:r>
    </w:p>
  </w:endnote>
  <w:endnote w:type="continuationSeparator" w:id="0">
    <w:p w14:paraId="24F70F24" w14:textId="77777777" w:rsidR="00C46416" w:rsidRDefault="00C46416" w:rsidP="00DD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DDE22" w14:textId="77777777" w:rsidR="000C6408" w:rsidRDefault="000C64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483234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4AB9C90" w14:textId="77777777" w:rsidR="0040525E" w:rsidRDefault="0040525E">
            <w:pPr>
              <w:pStyle w:val="Piedepgina"/>
              <w:jc w:val="center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1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3215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A2204C" w14:textId="77777777" w:rsidR="0040525E" w:rsidRDefault="0040525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23E5" w14:textId="77777777" w:rsidR="000C6408" w:rsidRDefault="000C64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73B12" w14:textId="77777777" w:rsidR="00C46416" w:rsidRDefault="00C46416" w:rsidP="00DD1557">
      <w:pPr>
        <w:spacing w:after="0" w:line="240" w:lineRule="auto"/>
      </w:pPr>
      <w:r>
        <w:separator/>
      </w:r>
    </w:p>
  </w:footnote>
  <w:footnote w:type="continuationSeparator" w:id="0">
    <w:p w14:paraId="23AE3400" w14:textId="77777777" w:rsidR="00C46416" w:rsidRDefault="00C46416" w:rsidP="00DD1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F49F9" w14:textId="5AF8B1B5" w:rsidR="000C6408" w:rsidRDefault="000C64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A0A6" w14:textId="11C65701" w:rsidR="00DD1557" w:rsidRDefault="00DD155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2C5CE6FE" wp14:editId="031655F3">
          <wp:simplePos x="0" y="0"/>
          <wp:positionH relativeFrom="column">
            <wp:posOffset>-373380</wp:posOffset>
          </wp:positionH>
          <wp:positionV relativeFrom="paragraph">
            <wp:posOffset>-163830</wp:posOffset>
          </wp:positionV>
          <wp:extent cx="1494790" cy="747395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_del_IEPC_Jalisc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79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1C220" w14:textId="07EAEFA8" w:rsidR="000C6408" w:rsidRDefault="000C64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B2A"/>
    <w:multiLevelType w:val="hybridMultilevel"/>
    <w:tmpl w:val="2D3E2B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343F7"/>
    <w:multiLevelType w:val="hybridMultilevel"/>
    <w:tmpl w:val="3C70E86A"/>
    <w:lvl w:ilvl="0" w:tplc="A6FC989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49467">
    <w:abstractNumId w:val="1"/>
  </w:num>
  <w:num w:numId="2" w16cid:durableId="153762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557"/>
    <w:rsid w:val="0009544E"/>
    <w:rsid w:val="000C6408"/>
    <w:rsid w:val="003857C8"/>
    <w:rsid w:val="003B33CC"/>
    <w:rsid w:val="003C7F8A"/>
    <w:rsid w:val="0040525E"/>
    <w:rsid w:val="004A744F"/>
    <w:rsid w:val="005043CC"/>
    <w:rsid w:val="00511FB7"/>
    <w:rsid w:val="00854561"/>
    <w:rsid w:val="008C5F35"/>
    <w:rsid w:val="009659C0"/>
    <w:rsid w:val="00A07660"/>
    <w:rsid w:val="00B135BD"/>
    <w:rsid w:val="00B20DE3"/>
    <w:rsid w:val="00C46416"/>
    <w:rsid w:val="00D32156"/>
    <w:rsid w:val="00DD1557"/>
    <w:rsid w:val="00ED2661"/>
    <w:rsid w:val="00FC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1A5CA682"/>
  <w15:docId w15:val="{1E3905E1-690E-48B2-B48D-EC6EB548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D155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DD1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1557"/>
  </w:style>
  <w:style w:type="paragraph" w:styleId="Piedepgina">
    <w:name w:val="footer"/>
    <w:basedOn w:val="Normal"/>
    <w:link w:val="PiedepginaCar"/>
    <w:uiPriority w:val="99"/>
    <w:unhideWhenUsed/>
    <w:rsid w:val="00DD15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557"/>
  </w:style>
  <w:style w:type="paragraph" w:styleId="Textodeglobo">
    <w:name w:val="Balloon Text"/>
    <w:basedOn w:val="Normal"/>
    <w:link w:val="TextodegloboCar"/>
    <w:uiPriority w:val="99"/>
    <w:semiHidden/>
    <w:unhideWhenUsed/>
    <w:rsid w:val="00DD1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15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Jesús Reynoso</dc:creator>
  <cp:lastModifiedBy>Ricardo Escobar Cibrian</cp:lastModifiedBy>
  <cp:revision>7</cp:revision>
  <cp:lastPrinted>2023-05-22T23:19:00Z</cp:lastPrinted>
  <dcterms:created xsi:type="dcterms:W3CDTF">2023-01-04T18:14:00Z</dcterms:created>
  <dcterms:modified xsi:type="dcterms:W3CDTF">2023-06-26T18:36:00Z</dcterms:modified>
</cp:coreProperties>
</file>