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97" w:rsidRPr="007F2E97" w:rsidRDefault="007F2E97" w:rsidP="00FF5360">
      <w:pPr>
        <w:spacing w:after="120" w:line="340" w:lineRule="exact"/>
        <w:jc w:val="center"/>
        <w:rPr>
          <w:rFonts w:ascii="Arial" w:hAnsi="Arial" w:cs="Arial"/>
          <w:b/>
          <w:smallCaps/>
          <w:spacing w:val="6"/>
          <w:sz w:val="44"/>
          <w:szCs w:val="44"/>
          <w:shd w:val="clear" w:color="auto" w:fill="FFFFFF"/>
        </w:rPr>
      </w:pPr>
      <w:bookmarkStart w:id="0" w:name="_GoBack"/>
      <w:bookmarkEnd w:id="0"/>
      <w:r w:rsidRPr="007F2E97">
        <w:rPr>
          <w:rFonts w:ascii="Arial" w:hAnsi="Arial" w:cs="Arial"/>
          <w:b/>
          <w:smallCaps/>
          <w:spacing w:val="6"/>
          <w:sz w:val="44"/>
          <w:szCs w:val="44"/>
          <w:shd w:val="clear" w:color="auto" w:fill="FFFFFF"/>
        </w:rPr>
        <w:t>El noveno día</w:t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5C602084" wp14:editId="6ECC61EF">
            <wp:extent cx="2800350" cy="3914751"/>
            <wp:effectExtent l="0" t="0" r="0" b="0"/>
            <wp:docPr id="2" name="Imagen 2" descr="http://2.bp.blogspot.com/-goCZRRclEpQ/Tc6RaZCdnPI/AAAAAAAADZA/BclGjDGDEeQ/s1600/EL_NOVENO_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goCZRRclEpQ/Tc6RaZCdnPI/AAAAAAAADZA/BclGjDGDEeQ/s1600/EL_NOVENO_D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11" cy="39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31D602F0" wp14:editId="7A3B876D">
            <wp:extent cx="4370788" cy="3276600"/>
            <wp:effectExtent l="0" t="0" r="0" b="0"/>
            <wp:docPr id="4" name="Imagen 4" descr="http://www.791cine.com/peliculas/the_ninth_day/img/wallpapers/El-noveno-d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791cine.com/peliculas/the_ninth_day/img/wallpapers/El-noveno-di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96" cy="32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58C7636C" wp14:editId="743E05C4">
            <wp:extent cx="2952750" cy="4274133"/>
            <wp:effectExtent l="0" t="0" r="0" b="0"/>
            <wp:docPr id="3" name="Imagen 3" descr="https://maguregui.files.wordpress.com/2010/12/el-noveno-dc3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guregui.files.wordpress.com/2010/12/el-noveno-dc3a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25" cy="42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0A7020C0" wp14:editId="0AA512A3">
            <wp:extent cx="5867875" cy="3371850"/>
            <wp:effectExtent l="0" t="0" r="0" b="0"/>
            <wp:docPr id="5" name="Imagen 5" descr="http://www.ojocritico.com/wp-content/uploads/2015/03/losfalsificado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jocritico.com/wp-content/uploads/2015/03/losfalsificadore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74" cy="33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7F2E97">
        <w:rPr>
          <w:rFonts w:ascii="Arial" w:hAnsi="Arial" w:cs="Arial"/>
          <w:b/>
          <w:smallCaps/>
          <w:sz w:val="44"/>
          <w:szCs w:val="44"/>
        </w:rPr>
        <w:lastRenderedPageBreak/>
        <w:t>La confesión</w:t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79C8A31F" wp14:editId="2126C709">
            <wp:extent cx="2977408" cy="3936612"/>
            <wp:effectExtent l="0" t="0" r="0" b="6985"/>
            <wp:docPr id="9" name="Imagen 9" descr="http://3.bp.blogspot.com/_VseO2IX-IUc/S5_G2cy4kkI/AAAAAAAABlw/Rxt-rljwKtM/s400/2cx9e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_VseO2IX-IUc/S5_G2cy4kkI/AAAAAAAABlw/Rxt-rljwKtM/s400/2cx9em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4" cy="39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67AE77F6" wp14:editId="2B3D1473">
            <wp:extent cx="4876800" cy="3233848"/>
            <wp:effectExtent l="0" t="0" r="0" b="5080"/>
            <wp:docPr id="6" name="Imagen 6" descr="http://2.bp.blogspot.com/_VseO2IX-IUc/S5_GoFC8zTI/AAAAAAAABlY/Fn8NxsL9vMI/s400/l-aveu-1970-6819-4559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_VseO2IX-IUc/S5_GoFC8zTI/AAAAAAAABlY/Fn8NxsL9vMI/s400/l-aveu-1970-6819-455978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21" cy="32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614651D2" wp14:editId="61BDE185">
            <wp:extent cx="5482743" cy="3429000"/>
            <wp:effectExtent l="0" t="0" r="3810" b="0"/>
            <wp:docPr id="8" name="Imagen 8" descr="http://1.bp.blogspot.com/_VseO2IX-IUc/S5_GbXnuTSI/AAAAAAAABlI/DKtdcUknGjc/s400/image_sorties_id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_VseO2IX-IUc/S5_GbXnuTSI/AAAAAAAABlI/DKtdcUknGjc/s400/image_sorties_id.php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4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br w:type="page"/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>La batalla de argel</w:t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4C818B4D" wp14:editId="20C9D69A">
            <wp:extent cx="6115050" cy="2530778"/>
            <wp:effectExtent l="0" t="0" r="0" b="3175"/>
            <wp:docPr id="10" name="Imagen 10" descr="batalla de argel cine-criticas-y-recomendaciones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talla de argel cine-criticas-y-recomendaciones-0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61" cy="253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7A3A8C50" wp14:editId="3325C602">
            <wp:extent cx="6115050" cy="3324506"/>
            <wp:effectExtent l="0" t="0" r="0" b="9525"/>
            <wp:docPr id="11" name="Imagen 11" descr="http://www.cineol.net/galeria/fotos/6106_4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ineol.net/galeria/fotos/6106_462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47" cy="33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4B2A18C3" wp14:editId="2904C91B">
            <wp:extent cx="5612130" cy="3707522"/>
            <wp:effectExtent l="0" t="0" r="7620" b="7620"/>
            <wp:docPr id="12" name="Imagen 12" descr="http://www.abretedeorejas.com/wp-content/uploads/2013/11/La-batalla-de-arg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bretedeorejas.com/wp-content/uploads/2013/11/La-batalla-de-argel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br w:type="page"/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>Lo que el día debe a la noche</w:t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37A3E999" wp14:editId="264575CA">
            <wp:extent cx="5612130" cy="3508472"/>
            <wp:effectExtent l="0" t="0" r="7620" b="0"/>
            <wp:docPr id="13" name="Imagen 13" descr="http://www.pandora-magazine.com/wp-content/uploads/2013/08/loqueeldiadebealan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andora-magazine.com/wp-content/uploads/2013/08/loqueeldiadebealanoc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51C48CBD" wp14:editId="7C581E00">
            <wp:extent cx="5612130" cy="3241753"/>
            <wp:effectExtent l="0" t="0" r="7620" b="0"/>
            <wp:docPr id="15" name="Imagen 15" descr="http://ocio.farodevigo.es/img_contenido/noticias/2013/08/212571/dia_debe_noche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cio.farodevigo.es/img_contenido/noticias/2013/08/212571/dia_debe_noche2_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5B83E30E" wp14:editId="6DAA7011">
            <wp:extent cx="5612130" cy="3183900"/>
            <wp:effectExtent l="0" t="0" r="7620" b="0"/>
            <wp:docPr id="16" name="Imagen 16" descr="http://img01.lavanguardia.com/2013/07/10/Lo-que-el-dia-debe-a-la-noche_54377406565_53699622600_601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1.lavanguardia.com/2013/07/10/Lo-que-el-dia-debe-a-la-noche_54377406565_53699622600_601_3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8F" w:rsidRPr="007F2E97" w:rsidRDefault="002C278F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br w:type="page"/>
      </w:r>
    </w:p>
    <w:p w:rsidR="0097041E" w:rsidRPr="007F2E97" w:rsidRDefault="002C278F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proofErr w:type="spellStart"/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>Reds</w:t>
      </w:r>
      <w:proofErr w:type="spellEnd"/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3E9A302A" wp14:editId="3C369BFE">
            <wp:extent cx="4820090" cy="6762750"/>
            <wp:effectExtent l="0" t="0" r="0" b="0"/>
            <wp:docPr id="17" name="Imagen 17" descr="http://www.northwestchicagofilmsociety.org/wp-content/uploads/2012/03/Reds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orthwestchicagofilmsociety.org/wp-content/uploads/2012/03/Reds-Post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39" cy="67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160B25DC" wp14:editId="44B82072">
            <wp:extent cx="3361214" cy="4762500"/>
            <wp:effectExtent l="0" t="0" r="0" b="0"/>
            <wp:docPr id="18" name="Imagen 18" descr="http://pics.filmaffinity.com/Rojos-55375866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ics.filmaffinity.com/Rojos-553758662-lar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85" cy="47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66C17FBE" wp14:editId="284E7D0F">
            <wp:extent cx="5219700" cy="2910759"/>
            <wp:effectExtent l="0" t="0" r="0" b="4445"/>
            <wp:docPr id="19" name="Imagen 19" descr="http://www.ferdyonfilms.com/wp-content/uploads/2013/07/Reds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erdyonfilms.com/wp-content/uploads/2013/07/Reds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74" cy="29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6620648A" wp14:editId="03BDF5E7">
            <wp:extent cx="5372100" cy="4080862"/>
            <wp:effectExtent l="0" t="0" r="0" b="0"/>
            <wp:docPr id="7" name="Imagen 7" descr="http://www.claqueta.es/wp-content/uploads/2012/04/sjff_03_img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aqueta.es/wp-content/uploads/2012/04/sjff_03_img11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4" cy="40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298F4462" wp14:editId="783F368B">
            <wp:extent cx="5709111" cy="3048000"/>
            <wp:effectExtent l="0" t="0" r="6350" b="0"/>
            <wp:docPr id="14" name="Imagen 14" descr="http://3.bp.blogspot.com/-QpInRqGjgTY/VCRQkxpT0HI/AAAAAAAAaC4/jW9cGux6upU/s1600/reds%2Bcon%2Beduardo%2B-%2B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QpInRqGjgTY/VCRQkxpT0HI/AAAAAAAAaC4/jW9cGux6upU/s1600/reds%2Bcon%2Beduardo%2B-%2Bcopi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69" cy="305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2C1C759F" wp14:editId="5AD929CE">
            <wp:extent cx="4838603" cy="3448050"/>
            <wp:effectExtent l="0" t="0" r="635" b="0"/>
            <wp:docPr id="21" name="Imagen 21" descr="http://screen-queen.blogs.elle.es/files/2013/04/r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reen-queen.blogs.elle.es/files/2013/04/red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51" cy="34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97" w:rsidRPr="007F2E97" w:rsidRDefault="007F2E97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5825A3E5" wp14:editId="370D5CC9">
            <wp:extent cx="5772150" cy="3837724"/>
            <wp:effectExtent l="0" t="0" r="0" b="0"/>
            <wp:docPr id="20" name="Imagen 20" descr="http://4.bp.blogspot.com/-wwQMhLRfoes/U7hAwx8P7hI/AAAAAAAAD6k/2eH3wOK9TMI/s1600/reds_warren_beatty_warren_beatty_010_jpg_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wwQMhLRfoes/U7hAwx8P7hI/AAAAAAAAD6k/2eH3wOK9TMI/s1600/reds_warren_beatty_warren_beatty_010_jpg_ima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21" cy="38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proofErr w:type="spellStart"/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>Jimmy´s</w:t>
      </w:r>
      <w:proofErr w:type="spellEnd"/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t xml:space="preserve"> Hall</w:t>
      </w:r>
    </w:p>
    <w:p w:rsidR="00FF5360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16AD67A2" wp14:editId="156D78D0">
            <wp:extent cx="2739789" cy="4057650"/>
            <wp:effectExtent l="0" t="0" r="3810" b="0"/>
            <wp:docPr id="38" name="13 Imagen" descr="Jimmy's Hall (2014)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 descr="Jimmy's Hall (2014) Post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0" cy="40641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041E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23C07791" wp14:editId="29B7AB67">
            <wp:extent cx="5486400" cy="2686444"/>
            <wp:effectExtent l="0" t="0" r="0" b="0"/>
            <wp:docPr id="26" name="Imagen 26" descr="http://miamifilmfestival.com/wp-content/uploads/2015/07/Jimmys-Hall-featu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amifilmfestival.com/wp-content/uploads/2015/07/Jimmys-Hall-featur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16" cy="26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06374AF7" wp14:editId="12439038">
            <wp:extent cx="5612130" cy="3367629"/>
            <wp:effectExtent l="0" t="0" r="7620" b="4445"/>
            <wp:docPr id="22" name="Imagen 22" descr="http://www.elhype.com/sites/default/files/jimmy-s-hall-2014-003-cycl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hype.com/sites/default/files/jimmy-s-hall-2014-003-cyclist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45006772" wp14:editId="3B8D559C">
            <wp:extent cx="5612130" cy="3741176"/>
            <wp:effectExtent l="0" t="0" r="7620" b="0"/>
            <wp:docPr id="23" name="Imagen 23" descr="http://medias.unifrance.org/medias/97/225/123233/format_page/jimmy-s-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s.unifrance.org/medias/97/225/123233/format_page/jimmy-s-hal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381A094E" wp14:editId="59E3C1B0">
            <wp:extent cx="5612130" cy="3713040"/>
            <wp:effectExtent l="0" t="0" r="7620" b="1905"/>
            <wp:docPr id="24" name="Imagen 24" descr="http://images1.villagevoice.com/imager/u/original/7326071/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1.villagevoice.com/imager/u/original/7326071/ji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118A5A4D" wp14:editId="03B6FBE4">
            <wp:extent cx="5612130" cy="3737991"/>
            <wp:effectExtent l="0" t="0" r="7620" b="0"/>
            <wp:docPr id="25" name="Imagen 25" descr="http://2.bp.blogspot.com/-XP72L-9P47U/VHCqK12cI9I/AAAAAAAAS7M/uMXVRZ32Hqw/s1600/AN42481626Jimmys-Hall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XP72L-9P47U/VHCqK12cI9I/AAAAAAAAS7M/uMXVRZ32Hqw/s1600/AN42481626Jimmys-Hall-pres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>Rojo amanecer</w:t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1DEA0AFC" wp14:editId="36B41F05">
            <wp:extent cx="4738325" cy="6667500"/>
            <wp:effectExtent l="0" t="0" r="5715" b="0"/>
            <wp:docPr id="39" name="17 Imagen" descr="Rojo amane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Imagen" descr="Rojo amanece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55" cy="6681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3716C282" wp14:editId="7F30B7D6">
            <wp:extent cx="4572000" cy="3432175"/>
            <wp:effectExtent l="0" t="0" r="0" b="0"/>
            <wp:docPr id="28" name="Imagen 28" descr="http://api.ning.com/files/j*TSPUkf13H0Z5wiHUT0bo5fNPaLAqLryr*jLCbBq4KcKLJm3ro6sawbs*dZ*0zha4gSHt4hO3ODbSaoL4F6cw__/410064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pi.ning.com/files/j*TSPUkf13H0Z5wiHUT0bo5fNPaLAqLryr*jLCbBq4KcKLJm3ro6sawbs*dZ*0zha4gSHt4hO3ODbSaoL4F6cw__/41006447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0B0978F1" wp14:editId="0571741F">
            <wp:extent cx="5410200" cy="3928941"/>
            <wp:effectExtent l="0" t="0" r="0" b="0"/>
            <wp:docPr id="27" name="Imagen 27" descr="http://www.elojoquepiensa.net/05/images/sublevados/3-Rojo-amane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lojoquepiensa.net/05/images/sublevados/3-Rojo-amanec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1" cy="39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6C807012" wp14:editId="16586631">
            <wp:extent cx="4762500" cy="3575182"/>
            <wp:effectExtent l="0" t="0" r="0" b="6350"/>
            <wp:docPr id="29" name="Imagen 29" descr="http://i.ytimg.com/vi/PuuLNRHS_D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ytimg.com/vi/PuuLNRHS_Dc/hqdefaul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10" cy="35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58551ED2" wp14:editId="548C40E5">
            <wp:extent cx="5612130" cy="4218486"/>
            <wp:effectExtent l="0" t="0" r="7620" b="0"/>
            <wp:docPr id="30" name="Imagen 30" descr="http://www.correcamara.com.mx/uploads/rojo-amane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rrecamara.com.mx/uploads/rojo-amanece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t>Dios y el diablo en la tierra del sol</w:t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23A26C88" wp14:editId="292A60FE">
            <wp:extent cx="5904539" cy="3143250"/>
            <wp:effectExtent l="0" t="0" r="1270" b="0"/>
            <wp:docPr id="31" name="Imagen 31" descr="2-DIOS Y EL DIABLO EN LA TIERRA DEL SOL de Glauber Ro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-DIOS Y EL DIABLO EN LA TIERRA DEL SOL de Glauber Roch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99" cy="31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59D7C3F8" wp14:editId="4585D6D0">
            <wp:extent cx="5924506" cy="3333750"/>
            <wp:effectExtent l="0" t="0" r="635" b="0"/>
            <wp:docPr id="32" name="Imagen 32" descr="https://image.tmdb.org/t/p/original/w0PuvuEFq8A4w2dMgpqYGpgip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tmdb.org/t/p/original/w0PuvuEFq8A4w2dMgpqYGpgip9i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73" cy="33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3A8EBB9C" wp14:editId="10C0258B">
            <wp:extent cx="6096000" cy="3048000"/>
            <wp:effectExtent l="0" t="0" r="0" b="0"/>
            <wp:docPr id="33" name="Imagen 33" descr="Dios y Diablo en la tierra del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os y Diablo en la tierra del so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41" cy="30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FF5360" w:rsidRPr="007F2E97" w:rsidRDefault="00FF5360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366CFF1E" wp14:editId="0E83EF87">
            <wp:extent cx="6096000" cy="3048000"/>
            <wp:effectExtent l="0" t="0" r="0" b="0"/>
            <wp:docPr id="34" name="Imagen 34" descr="Dios y Diablo en la tierra del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os y Diablo en la tierra del so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41" cy="30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60" w:rsidRPr="007F2E97" w:rsidRDefault="00FF5360">
      <w:pPr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br w:type="page"/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lastRenderedPageBreak/>
        <w:t xml:space="preserve">Antonio Das </w:t>
      </w:r>
      <w:proofErr w:type="spellStart"/>
      <w:r w:rsidRPr="007F2E97">
        <w:rPr>
          <w:rFonts w:ascii="Arial" w:hAnsi="Arial" w:cs="Arial"/>
          <w:b/>
          <w:smallCaps/>
          <w:sz w:val="44"/>
          <w:szCs w:val="44"/>
          <w:shd w:val="clear" w:color="auto" w:fill="FFFFFF"/>
        </w:rPr>
        <w:t>Mortes</w:t>
      </w:r>
      <w:proofErr w:type="spellEnd"/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7688C869" wp14:editId="787D5116">
            <wp:extent cx="5612130" cy="3417475"/>
            <wp:effectExtent l="0" t="0" r="7620" b="0"/>
            <wp:docPr id="35" name="Imagen 35" descr="https://www.trigon-film.org/en/movies/Antonio_das_mortes/photos/1200/antoni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trigon-film.org/en/movies/Antonio_das_mortes/photos/1200/antonio_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lastRenderedPageBreak/>
        <w:drawing>
          <wp:inline distT="0" distB="0" distL="0" distR="0" wp14:anchorId="7A9CBD63" wp14:editId="6A1A7DAB">
            <wp:extent cx="5612130" cy="3966550"/>
            <wp:effectExtent l="0" t="0" r="7620" b="0"/>
            <wp:docPr id="36" name="Imagen 36" descr="http://www.moviemail.com/images/large/Antonio-Das-Mortes-28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oviemail.com/images/large/Antonio-Das-Mortes-28635_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  <w:r w:rsidRPr="007F2E97">
        <w:rPr>
          <w:rFonts w:ascii="Arial" w:hAnsi="Arial" w:cs="Arial"/>
          <w:b/>
          <w:smallCaps/>
          <w:noProof/>
          <w:sz w:val="44"/>
          <w:szCs w:val="44"/>
          <w:lang w:eastAsia="es-MX"/>
        </w:rPr>
        <w:drawing>
          <wp:inline distT="0" distB="0" distL="0" distR="0" wp14:anchorId="1553E8F5" wp14:editId="4F1CBEB1">
            <wp:extent cx="5612130" cy="3424758"/>
            <wp:effectExtent l="0" t="0" r="7620" b="4445"/>
            <wp:docPr id="37" name="Imagen 37" descr="http://i.imgur.com/2KAC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.imgur.com/2KACbL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1E" w:rsidRPr="007F2E97" w:rsidRDefault="0097041E" w:rsidP="00FF5360">
      <w:pPr>
        <w:jc w:val="center"/>
        <w:rPr>
          <w:rFonts w:ascii="Arial" w:hAnsi="Arial" w:cs="Arial"/>
          <w:b/>
          <w:smallCaps/>
          <w:sz w:val="44"/>
          <w:szCs w:val="44"/>
          <w:shd w:val="clear" w:color="auto" w:fill="FFFFFF"/>
        </w:rPr>
      </w:pPr>
    </w:p>
    <w:sectPr w:rsidR="0097041E" w:rsidRPr="007F2E97" w:rsidSect="007F2E97">
      <w:pgSz w:w="12240" w:h="15840" w:code="1"/>
      <w:pgMar w:top="1701" w:right="1701" w:bottom="1418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41E" w:rsidRDefault="0097041E" w:rsidP="0097041E">
      <w:pPr>
        <w:spacing w:after="0" w:line="240" w:lineRule="auto"/>
      </w:pPr>
      <w:r>
        <w:separator/>
      </w:r>
    </w:p>
  </w:endnote>
  <w:endnote w:type="continuationSeparator" w:id="0">
    <w:p w:rsidR="0097041E" w:rsidRDefault="0097041E" w:rsidP="0097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41E" w:rsidRDefault="0097041E" w:rsidP="0097041E">
      <w:pPr>
        <w:spacing w:after="0" w:line="240" w:lineRule="auto"/>
      </w:pPr>
      <w:r>
        <w:separator/>
      </w:r>
    </w:p>
  </w:footnote>
  <w:footnote w:type="continuationSeparator" w:id="0">
    <w:p w:rsidR="0097041E" w:rsidRDefault="0097041E" w:rsidP="009704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33"/>
    <w:rsid w:val="00187EC1"/>
    <w:rsid w:val="002C278F"/>
    <w:rsid w:val="007A1DA2"/>
    <w:rsid w:val="007F2E97"/>
    <w:rsid w:val="0097041E"/>
    <w:rsid w:val="00D61D0F"/>
    <w:rsid w:val="00E449BC"/>
    <w:rsid w:val="00F94733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4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41E"/>
  </w:style>
  <w:style w:type="paragraph" w:styleId="Textodeglobo">
    <w:name w:val="Balloon Text"/>
    <w:basedOn w:val="Normal"/>
    <w:link w:val="TextodegloboCar"/>
    <w:uiPriority w:val="99"/>
    <w:semiHidden/>
    <w:unhideWhenUsed/>
    <w:rsid w:val="0097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41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970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4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4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41E"/>
  </w:style>
  <w:style w:type="paragraph" w:styleId="Textodeglobo">
    <w:name w:val="Balloon Text"/>
    <w:basedOn w:val="Normal"/>
    <w:link w:val="TextodegloboCar"/>
    <w:uiPriority w:val="99"/>
    <w:semiHidden/>
    <w:unhideWhenUsed/>
    <w:rsid w:val="0097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41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970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Navarro Ayala</dc:creator>
  <cp:lastModifiedBy>Susana Navarro Ayala</cp:lastModifiedBy>
  <cp:revision>8</cp:revision>
  <dcterms:created xsi:type="dcterms:W3CDTF">2015-10-02T16:44:00Z</dcterms:created>
  <dcterms:modified xsi:type="dcterms:W3CDTF">2015-10-02T19:59:00Z</dcterms:modified>
</cp:coreProperties>
</file>