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95DC" w14:textId="304BD850" w:rsidR="006A6208" w:rsidRDefault="00BE2226" w:rsidP="004E4FF6">
      <w:pPr>
        <w:jc w:val="center"/>
      </w:pPr>
      <w:r w:rsidRPr="00BE2226">
        <w:rPr>
          <w:rFonts w:ascii="Calibri" w:eastAsia="Calibri" w:hAnsi="Calibri" w:cs="Calibri"/>
          <w:noProof/>
          <w:lang w:eastAsia="es-MX"/>
        </w:rPr>
        <w:drawing>
          <wp:inline distT="0" distB="0" distL="0" distR="0" wp14:anchorId="68B65053" wp14:editId="161C6BDB">
            <wp:extent cx="1961594" cy="1052059"/>
            <wp:effectExtent l="0" t="0" r="635" b="0"/>
            <wp:docPr id="17" name="Imagen 17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59" cy="106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ACFFF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E9A3085" w14:textId="02FD734D" w:rsidR="0027150B" w:rsidRDefault="00455A8D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shd w:val="clear" w:color="auto" w:fill="FFFFFF" w:themeFill="background1"/>
          <w:lang w:eastAsia="es-ES"/>
        </w:rPr>
        <w:t>Segunda</w:t>
      </w:r>
      <w:r w:rsidR="0026228D">
        <w:rPr>
          <w:rFonts w:ascii="Trebuchet MS" w:eastAsia="Times New Roman" w:hAnsi="Trebuchet MS" w:cs="Times New Roman"/>
          <w:b/>
          <w:sz w:val="24"/>
          <w:szCs w:val="24"/>
          <w:shd w:val="clear" w:color="auto" w:fill="FFFFFF" w:themeFill="background1"/>
          <w:lang w:eastAsia="es-ES"/>
        </w:rPr>
        <w:t xml:space="preserve"> </w:t>
      </w:r>
      <w:r w:rsidR="00D7634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D76340" w:rsidRPr="008B4973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8B4973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1C4431B7" w14:textId="77777777" w:rsidR="00105131" w:rsidRPr="00577B17" w:rsidRDefault="00C6529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Educación Cívica</w:t>
      </w:r>
    </w:p>
    <w:p w14:paraId="7F33F35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70A99B0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CB6A305" w14:textId="5C6A9725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26228D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viernes </w:t>
      </w:r>
      <w:r w:rsidR="00266B2F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9</w:t>
      </w:r>
      <w:r w:rsidR="00DB2C5D" w:rsidRPr="00F0377A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de </w:t>
      </w:r>
      <w:r w:rsidR="0026228D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febrero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2622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</w:p>
    <w:p w14:paraId="4598C57E" w14:textId="1817C300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15583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001E2D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66B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622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r w:rsidR="00F0294C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66B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00</w:t>
      </w:r>
      <w:r w:rsidR="00D76340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proofErr w:type="spellStart"/>
      <w:r w:rsid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hrs</w:t>
      </w:r>
      <w:proofErr w:type="spellEnd"/>
    </w:p>
    <w:p w14:paraId="1338C713" w14:textId="54D22981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9539E9" w:rsidRPr="009539E9">
        <w:rPr>
          <w:rFonts w:ascii="Trebuchet MS" w:eastAsia="Calibri" w:hAnsi="Trebuchet MS" w:cs="Arial"/>
          <w:bCs/>
          <w:sz w:val="24"/>
          <w:szCs w:val="24"/>
          <w:lang w:bidi="en-US"/>
        </w:rPr>
        <w:t>Videoconferencia</w:t>
      </w:r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 xml:space="preserve"> (Plataforma </w:t>
      </w:r>
      <w:proofErr w:type="gramStart"/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>Zoom</w:t>
      </w:r>
      <w:proofErr w:type="gramEnd"/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>)</w:t>
      </w:r>
    </w:p>
    <w:p w14:paraId="0439E0AC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B6CE5E0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BBB8F7A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457C11A3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3BD7DA5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5789FE34" w14:textId="77777777"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6EC2CC81" w14:textId="0EE47E5D" w:rsidR="00843799" w:rsidRDefault="0048051F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48051F">
        <w:rPr>
          <w:rFonts w:ascii="Trebuchet MS" w:hAnsi="Trebuchet MS"/>
          <w:sz w:val="24"/>
          <w:szCs w:val="24"/>
        </w:rPr>
        <w:t>Presentación del informe de actividades del mes de noviembre 2023 a enero de 2024 que rinde la Dirección de Educación Cívica</w:t>
      </w:r>
      <w:r w:rsidR="009802D0">
        <w:rPr>
          <w:rFonts w:ascii="Trebuchet MS" w:hAnsi="Trebuchet MS"/>
          <w:sz w:val="24"/>
          <w:szCs w:val="24"/>
        </w:rPr>
        <w:t>.</w:t>
      </w:r>
    </w:p>
    <w:p w14:paraId="4D30C7AA" w14:textId="77777777" w:rsidR="00843799" w:rsidRDefault="00843799" w:rsidP="00843799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27EA1A1D" w14:textId="6CF0AEE0" w:rsidR="00FA73D0" w:rsidRDefault="00FA73D0" w:rsidP="00FA73D0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57A021FD" w14:textId="77777777"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sectPr w:rsidR="004420FB" w:rsidRPr="00577B17" w:rsidSect="00B467D4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67BC" w14:textId="77777777" w:rsidR="00B467D4" w:rsidRDefault="00B467D4" w:rsidP="00EA657E">
      <w:pPr>
        <w:spacing w:after="0" w:line="240" w:lineRule="auto"/>
      </w:pPr>
      <w:r>
        <w:separator/>
      </w:r>
    </w:p>
  </w:endnote>
  <w:endnote w:type="continuationSeparator" w:id="0">
    <w:p w14:paraId="7021B6AD" w14:textId="77777777" w:rsidR="00B467D4" w:rsidRDefault="00B467D4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C8F4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E50F38A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59C7485">
        <v:rect id="_x0000_i1025" style="width:0;height:1.5pt" o:hralign="center" o:hrstd="t" o:hr="t" fillcolor="#a0a0a0" stroked="f"/>
      </w:pict>
    </w:r>
  </w:p>
  <w:p w14:paraId="529B9FC4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374D099B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06DF" w14:textId="77777777" w:rsidR="00B467D4" w:rsidRDefault="00B467D4" w:rsidP="00EA657E">
      <w:pPr>
        <w:spacing w:after="0" w:line="240" w:lineRule="auto"/>
      </w:pPr>
      <w:r>
        <w:separator/>
      </w:r>
    </w:p>
  </w:footnote>
  <w:footnote w:type="continuationSeparator" w:id="0">
    <w:p w14:paraId="67181CF7" w14:textId="77777777" w:rsidR="00B467D4" w:rsidRDefault="00B467D4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33650">
    <w:abstractNumId w:val="4"/>
  </w:num>
  <w:num w:numId="2" w16cid:durableId="508833852">
    <w:abstractNumId w:val="3"/>
  </w:num>
  <w:num w:numId="3" w16cid:durableId="114448085">
    <w:abstractNumId w:val="0"/>
  </w:num>
  <w:num w:numId="4" w16cid:durableId="932905928">
    <w:abstractNumId w:val="2"/>
  </w:num>
  <w:num w:numId="5" w16cid:durableId="1466969879">
    <w:abstractNumId w:val="1"/>
  </w:num>
  <w:num w:numId="6" w16cid:durableId="465319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E2D"/>
    <w:rsid w:val="00005C3A"/>
    <w:rsid w:val="000266A0"/>
    <w:rsid w:val="000345B6"/>
    <w:rsid w:val="00037DB6"/>
    <w:rsid w:val="000648DB"/>
    <w:rsid w:val="00064AF9"/>
    <w:rsid w:val="00075F57"/>
    <w:rsid w:val="0008440E"/>
    <w:rsid w:val="000B0BCA"/>
    <w:rsid w:val="000C465B"/>
    <w:rsid w:val="000D3C6D"/>
    <w:rsid w:val="000E62E6"/>
    <w:rsid w:val="00105131"/>
    <w:rsid w:val="00120844"/>
    <w:rsid w:val="00125AE5"/>
    <w:rsid w:val="00137190"/>
    <w:rsid w:val="00151633"/>
    <w:rsid w:val="00155834"/>
    <w:rsid w:val="001E5367"/>
    <w:rsid w:val="001F5B71"/>
    <w:rsid w:val="0020509D"/>
    <w:rsid w:val="00240A6F"/>
    <w:rsid w:val="0026228D"/>
    <w:rsid w:val="00266B2F"/>
    <w:rsid w:val="0027150B"/>
    <w:rsid w:val="00290150"/>
    <w:rsid w:val="002B3240"/>
    <w:rsid w:val="002B5022"/>
    <w:rsid w:val="002C1A2D"/>
    <w:rsid w:val="002C2108"/>
    <w:rsid w:val="002C63E4"/>
    <w:rsid w:val="002F4889"/>
    <w:rsid w:val="00315848"/>
    <w:rsid w:val="0032725D"/>
    <w:rsid w:val="003474FB"/>
    <w:rsid w:val="00347554"/>
    <w:rsid w:val="00371F33"/>
    <w:rsid w:val="003A03CE"/>
    <w:rsid w:val="003C25CE"/>
    <w:rsid w:val="003E5896"/>
    <w:rsid w:val="003F349B"/>
    <w:rsid w:val="003F44D9"/>
    <w:rsid w:val="004357CF"/>
    <w:rsid w:val="004420FB"/>
    <w:rsid w:val="00455A8D"/>
    <w:rsid w:val="004766BC"/>
    <w:rsid w:val="0048051F"/>
    <w:rsid w:val="00497A41"/>
    <w:rsid w:val="004C232C"/>
    <w:rsid w:val="004E4FF6"/>
    <w:rsid w:val="00565F2E"/>
    <w:rsid w:val="00570506"/>
    <w:rsid w:val="00577B17"/>
    <w:rsid w:val="00587E2D"/>
    <w:rsid w:val="00631B27"/>
    <w:rsid w:val="00646A47"/>
    <w:rsid w:val="00646E0D"/>
    <w:rsid w:val="006A6208"/>
    <w:rsid w:val="006D4AEF"/>
    <w:rsid w:val="007460CB"/>
    <w:rsid w:val="00780FD6"/>
    <w:rsid w:val="00792869"/>
    <w:rsid w:val="007E4715"/>
    <w:rsid w:val="007E4799"/>
    <w:rsid w:val="007E517D"/>
    <w:rsid w:val="0080319F"/>
    <w:rsid w:val="00843799"/>
    <w:rsid w:val="008675A2"/>
    <w:rsid w:val="008A60DE"/>
    <w:rsid w:val="008B4973"/>
    <w:rsid w:val="008B51C6"/>
    <w:rsid w:val="008C7CBB"/>
    <w:rsid w:val="008F11C4"/>
    <w:rsid w:val="008F41C1"/>
    <w:rsid w:val="009464E6"/>
    <w:rsid w:val="009539E9"/>
    <w:rsid w:val="009802D0"/>
    <w:rsid w:val="0099497C"/>
    <w:rsid w:val="009B3589"/>
    <w:rsid w:val="009D3DD1"/>
    <w:rsid w:val="009E2BBF"/>
    <w:rsid w:val="009F0C82"/>
    <w:rsid w:val="009F34F7"/>
    <w:rsid w:val="009F7A91"/>
    <w:rsid w:val="00A04B42"/>
    <w:rsid w:val="00A22AFD"/>
    <w:rsid w:val="00A66127"/>
    <w:rsid w:val="00A712AA"/>
    <w:rsid w:val="00A909DC"/>
    <w:rsid w:val="00AC052E"/>
    <w:rsid w:val="00AE059F"/>
    <w:rsid w:val="00AE2D92"/>
    <w:rsid w:val="00AF74FD"/>
    <w:rsid w:val="00B467D4"/>
    <w:rsid w:val="00B52BF9"/>
    <w:rsid w:val="00B65957"/>
    <w:rsid w:val="00B701AF"/>
    <w:rsid w:val="00B82DAE"/>
    <w:rsid w:val="00BA167A"/>
    <w:rsid w:val="00BA4672"/>
    <w:rsid w:val="00BD2A3E"/>
    <w:rsid w:val="00BE2226"/>
    <w:rsid w:val="00C016B9"/>
    <w:rsid w:val="00C025DC"/>
    <w:rsid w:val="00C10462"/>
    <w:rsid w:val="00C17E3A"/>
    <w:rsid w:val="00C36FDA"/>
    <w:rsid w:val="00C6529E"/>
    <w:rsid w:val="00C76029"/>
    <w:rsid w:val="00C76761"/>
    <w:rsid w:val="00CA21E3"/>
    <w:rsid w:val="00CB6B1A"/>
    <w:rsid w:val="00CC7988"/>
    <w:rsid w:val="00D01B4B"/>
    <w:rsid w:val="00D16371"/>
    <w:rsid w:val="00D30BB7"/>
    <w:rsid w:val="00D70F5E"/>
    <w:rsid w:val="00D74F2A"/>
    <w:rsid w:val="00D76340"/>
    <w:rsid w:val="00D801C1"/>
    <w:rsid w:val="00D90DFC"/>
    <w:rsid w:val="00DA7BB7"/>
    <w:rsid w:val="00DB2C5D"/>
    <w:rsid w:val="00DD3EBC"/>
    <w:rsid w:val="00DF7174"/>
    <w:rsid w:val="00E07B5C"/>
    <w:rsid w:val="00E17DF4"/>
    <w:rsid w:val="00E35AFB"/>
    <w:rsid w:val="00E75DC1"/>
    <w:rsid w:val="00E84AC3"/>
    <w:rsid w:val="00EA657E"/>
    <w:rsid w:val="00ED3B60"/>
    <w:rsid w:val="00EE43F0"/>
    <w:rsid w:val="00F0294C"/>
    <w:rsid w:val="00F029AF"/>
    <w:rsid w:val="00F0377A"/>
    <w:rsid w:val="00F131AB"/>
    <w:rsid w:val="00F14EC9"/>
    <w:rsid w:val="00F5262B"/>
    <w:rsid w:val="00F66785"/>
    <w:rsid w:val="00F71ACA"/>
    <w:rsid w:val="00F76F20"/>
    <w:rsid w:val="00F85409"/>
    <w:rsid w:val="00F94543"/>
    <w:rsid w:val="00FA73D0"/>
    <w:rsid w:val="00FC67CE"/>
    <w:rsid w:val="00FD4A13"/>
    <w:rsid w:val="00FD5367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0AD41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Hilda Guadalupe Hernández Ramos</cp:lastModifiedBy>
  <cp:revision>2</cp:revision>
  <cp:lastPrinted>2021-09-22T16:07:00Z</cp:lastPrinted>
  <dcterms:created xsi:type="dcterms:W3CDTF">2024-03-06T20:26:00Z</dcterms:created>
  <dcterms:modified xsi:type="dcterms:W3CDTF">2024-03-06T20:26:00Z</dcterms:modified>
</cp:coreProperties>
</file>