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7D1CED" w14:textId="670A2807" w:rsidR="00871EAB" w:rsidRPr="00377EA7" w:rsidRDefault="004B505C" w:rsidP="00871EAB">
      <w:pPr>
        <w:rPr>
          <w:rFonts w:ascii="Arial Narrow" w:hAnsi="Arial Narrow"/>
        </w:rPr>
      </w:pPr>
      <w:r w:rsidRPr="00377EA7">
        <w:rPr>
          <w:rFonts w:ascii="Arial Narrow" w:hAnsi="Arial Narrow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27D95B" wp14:editId="68C28E9A">
                <wp:simplePos x="0" y="0"/>
                <wp:positionH relativeFrom="margin">
                  <wp:posOffset>241935</wp:posOffset>
                </wp:positionH>
                <wp:positionV relativeFrom="paragraph">
                  <wp:posOffset>144145</wp:posOffset>
                </wp:positionV>
                <wp:extent cx="5486400" cy="7985760"/>
                <wp:effectExtent l="19050" t="19050" r="19050" b="1524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798576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50E2C0" w14:textId="77777777" w:rsidR="006B6611" w:rsidRPr="000E7DDB" w:rsidRDefault="006B6611" w:rsidP="00F93549">
                            <w:pPr>
                              <w:jc w:val="both"/>
                              <w:rPr>
                                <w:rFonts w:ascii="Constantia" w:hAnsi="Constantia"/>
                                <w:b/>
                                <w:sz w:val="40"/>
                              </w:rPr>
                            </w:pPr>
                          </w:p>
                          <w:p w14:paraId="5717C6B3" w14:textId="77777777" w:rsidR="006B6611" w:rsidRPr="000E7DDB" w:rsidRDefault="006B6611" w:rsidP="004969F2">
                            <w:pPr>
                              <w:spacing w:after="0"/>
                              <w:ind w:left="1134" w:right="997"/>
                              <w:jc w:val="both"/>
                              <w:rPr>
                                <w:rFonts w:ascii="Constantia" w:hAnsi="Constantia"/>
                                <w:sz w:val="28"/>
                              </w:rPr>
                            </w:pPr>
                          </w:p>
                          <w:p w14:paraId="5A40D02A" w14:textId="77777777" w:rsidR="00B90A2A" w:rsidRDefault="00B90A2A" w:rsidP="008C195E">
                            <w:pPr>
                              <w:ind w:right="997"/>
                              <w:jc w:val="both"/>
                              <w:rPr>
                                <w:rFonts w:ascii="Constantia" w:hAnsi="Constantia"/>
                                <w:b/>
                                <w:sz w:val="40"/>
                              </w:rPr>
                            </w:pPr>
                          </w:p>
                          <w:p w14:paraId="7946C47E" w14:textId="0BAE707C" w:rsidR="00B90A2A" w:rsidRDefault="00B90A2A" w:rsidP="008C195E">
                            <w:pPr>
                              <w:ind w:right="997"/>
                              <w:jc w:val="both"/>
                              <w:rPr>
                                <w:rFonts w:ascii="Constantia" w:hAnsi="Constantia"/>
                                <w:b/>
                                <w:sz w:val="40"/>
                              </w:rPr>
                            </w:pPr>
                          </w:p>
                          <w:p w14:paraId="3E1DF3A7" w14:textId="1AB36F1D" w:rsidR="004B505C" w:rsidRDefault="004B505C" w:rsidP="008C195E">
                            <w:pPr>
                              <w:ind w:right="997"/>
                              <w:jc w:val="both"/>
                              <w:rPr>
                                <w:rFonts w:ascii="Constantia" w:hAnsi="Constantia"/>
                                <w:b/>
                                <w:sz w:val="40"/>
                              </w:rPr>
                            </w:pPr>
                          </w:p>
                          <w:p w14:paraId="70BA7423" w14:textId="3C06634B" w:rsidR="004B505C" w:rsidRDefault="004B505C" w:rsidP="008C195E">
                            <w:pPr>
                              <w:ind w:right="997"/>
                              <w:jc w:val="both"/>
                              <w:rPr>
                                <w:rFonts w:ascii="Constantia" w:hAnsi="Constantia"/>
                                <w:b/>
                                <w:sz w:val="40"/>
                              </w:rPr>
                            </w:pPr>
                          </w:p>
                          <w:p w14:paraId="5C1C0265" w14:textId="77777777" w:rsidR="004B505C" w:rsidRDefault="004B505C" w:rsidP="008C195E">
                            <w:pPr>
                              <w:ind w:right="997"/>
                              <w:jc w:val="both"/>
                              <w:rPr>
                                <w:rFonts w:ascii="Constantia" w:hAnsi="Constantia"/>
                                <w:b/>
                                <w:sz w:val="40"/>
                              </w:rPr>
                            </w:pPr>
                          </w:p>
                          <w:p w14:paraId="74B1CD8C" w14:textId="51EE6651" w:rsidR="006B6611" w:rsidRPr="00B90A2A" w:rsidRDefault="00B90A2A" w:rsidP="00B90A2A">
                            <w:pPr>
                              <w:ind w:left="708" w:right="997"/>
                              <w:jc w:val="both"/>
                              <w:rPr>
                                <w:rFonts w:ascii="Constantia" w:hAnsi="Constantia"/>
                                <w:b/>
                                <w:sz w:val="52"/>
                              </w:rPr>
                            </w:pPr>
                            <w:r w:rsidRPr="00B90A2A"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>INFORME QUE RIN</w:t>
                            </w:r>
                            <w:r w:rsidR="00822B39"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 xml:space="preserve">DE LA DIRECCIÓN DE IGUALDAD DE </w:t>
                            </w:r>
                            <w:r w:rsidRPr="00B90A2A"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>GÉNERO Y NO DISCRIMINACIÓN SOBRE EL REGISTRO ESTATAL DE PERSONAS SANCIONADAS EN MATERIA DE VIOLENCIA POLÍTICA CONTRA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 xml:space="preserve"> LAS MUJERES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>EN RAZÓN DE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 xml:space="preserve"> GÉNERO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27D95B"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26" type="#_x0000_t202" style="position:absolute;margin-left:19.05pt;margin-top:11.35pt;width:6in;height:628.8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" fillcolor="white [3201]" strokecolor="black [3213]" strokeweight="2.25pt">
                <v:textbox>
                  <w:txbxContent>
                    <w:p w14:paraId="4150E2C0" w14:textId="77777777" w:rsidR="006B6611" w:rsidRPr="000E7DDB" w:rsidRDefault="006B6611" w:rsidP="00F93549">
                      <w:pPr>
                        <w:jc w:val="both"/>
                        <w:rPr>
                          <w:rFonts w:ascii="Constantia" w:hAnsi="Constantia"/>
                          <w:b/>
                          <w:sz w:val="40"/>
                        </w:rPr>
                      </w:pPr>
                    </w:p>
                    <w:p w14:paraId="5717C6B3" w14:textId="77777777" w:rsidR="006B6611" w:rsidRPr="000E7DDB" w:rsidRDefault="006B6611" w:rsidP="004969F2">
                      <w:pPr>
                        <w:spacing w:after="0"/>
                        <w:ind w:left="1134" w:right="997"/>
                        <w:jc w:val="both"/>
                        <w:rPr>
                          <w:rFonts w:ascii="Constantia" w:hAnsi="Constantia"/>
                          <w:sz w:val="28"/>
                        </w:rPr>
                      </w:pPr>
                    </w:p>
                    <w:p w14:paraId="5A40D02A" w14:textId="77777777" w:rsidR="00B90A2A" w:rsidRDefault="00B90A2A" w:rsidP="008C195E">
                      <w:pPr>
                        <w:ind w:right="997"/>
                        <w:jc w:val="both"/>
                        <w:rPr>
                          <w:rFonts w:ascii="Constantia" w:hAnsi="Constantia"/>
                          <w:b/>
                          <w:sz w:val="40"/>
                        </w:rPr>
                      </w:pPr>
                    </w:p>
                    <w:p w14:paraId="7946C47E" w14:textId="0BAE707C" w:rsidR="00B90A2A" w:rsidRDefault="00B90A2A" w:rsidP="008C195E">
                      <w:pPr>
                        <w:ind w:right="997"/>
                        <w:jc w:val="both"/>
                        <w:rPr>
                          <w:rFonts w:ascii="Constantia" w:hAnsi="Constantia"/>
                          <w:b/>
                          <w:sz w:val="40"/>
                        </w:rPr>
                      </w:pPr>
                    </w:p>
                    <w:p w14:paraId="3E1DF3A7" w14:textId="1AB36F1D" w:rsidR="004B505C" w:rsidRDefault="004B505C" w:rsidP="008C195E">
                      <w:pPr>
                        <w:ind w:right="997"/>
                        <w:jc w:val="both"/>
                        <w:rPr>
                          <w:rFonts w:ascii="Constantia" w:hAnsi="Constantia"/>
                          <w:b/>
                          <w:sz w:val="40"/>
                        </w:rPr>
                      </w:pPr>
                    </w:p>
                    <w:p w14:paraId="70BA7423" w14:textId="3C06634B" w:rsidR="004B505C" w:rsidRDefault="004B505C" w:rsidP="008C195E">
                      <w:pPr>
                        <w:ind w:right="997"/>
                        <w:jc w:val="both"/>
                        <w:rPr>
                          <w:rFonts w:ascii="Constantia" w:hAnsi="Constantia"/>
                          <w:b/>
                          <w:sz w:val="40"/>
                        </w:rPr>
                      </w:pPr>
                    </w:p>
                    <w:p w14:paraId="5C1C0265" w14:textId="77777777" w:rsidR="004B505C" w:rsidRDefault="004B505C" w:rsidP="008C195E">
                      <w:pPr>
                        <w:ind w:right="997"/>
                        <w:jc w:val="both"/>
                        <w:rPr>
                          <w:rFonts w:ascii="Constantia" w:hAnsi="Constantia"/>
                          <w:b/>
                          <w:sz w:val="40"/>
                        </w:rPr>
                      </w:pPr>
                    </w:p>
                    <w:p w14:paraId="74B1CD8C" w14:textId="51EE6651" w:rsidR="006B6611" w:rsidRPr="00B90A2A" w:rsidRDefault="00B90A2A" w:rsidP="00B90A2A">
                      <w:pPr>
                        <w:ind w:left="708" w:right="997"/>
                        <w:jc w:val="both"/>
                        <w:rPr>
                          <w:rFonts w:ascii="Constantia" w:hAnsi="Constantia"/>
                          <w:b/>
                          <w:sz w:val="52"/>
                        </w:rPr>
                      </w:pPr>
                      <w:r w:rsidRPr="00B90A2A">
                        <w:rPr>
                          <w:rFonts w:ascii="Arial" w:hAnsi="Arial" w:cs="Arial"/>
                          <w:b/>
                          <w:sz w:val="36"/>
                        </w:rPr>
                        <w:t>INFORME QUE RIN</w:t>
                      </w:r>
                      <w:r w:rsidR="00822B39">
                        <w:rPr>
                          <w:rFonts w:ascii="Arial" w:hAnsi="Arial" w:cs="Arial"/>
                          <w:b/>
                          <w:sz w:val="36"/>
                        </w:rPr>
                        <w:t xml:space="preserve">DE LA DIRECCIÓN DE IGUALDAD DE </w:t>
                      </w:r>
                      <w:r w:rsidRPr="00B90A2A">
                        <w:rPr>
                          <w:rFonts w:ascii="Arial" w:hAnsi="Arial" w:cs="Arial"/>
                          <w:b/>
                          <w:sz w:val="36"/>
                        </w:rPr>
                        <w:t>GÉNERO Y NO DISCRIMINACIÓN SOBRE EL REGISTRO ESTATAL DE PERSONAS SANCIONADAS EN MATERIA DE VIOLENCIA POLÍTICA CONTRA</w:t>
                      </w:r>
                      <w:r>
                        <w:rPr>
                          <w:rFonts w:ascii="Arial" w:hAnsi="Arial" w:cs="Arial"/>
                          <w:b/>
                          <w:sz w:val="36"/>
                        </w:rPr>
                        <w:t xml:space="preserve"> LAS MUJERES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sz w:val="36"/>
                        </w:rPr>
                        <w:t>EN RAZÓN DE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36"/>
                        </w:rPr>
                        <w:t xml:space="preserve"> GÉNERO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E67D7" w:rsidRPr="00377EA7">
        <w:rPr>
          <w:rFonts w:ascii="Arial Narrow" w:hAnsi="Arial Narrow"/>
        </w:rPr>
        <w:tab/>
      </w:r>
      <w:r w:rsidR="00AE67D7" w:rsidRPr="00377EA7">
        <w:rPr>
          <w:rFonts w:ascii="Arial Narrow" w:hAnsi="Arial Narrow"/>
        </w:rPr>
        <w:tab/>
      </w:r>
      <w:r w:rsidR="00AE67D7" w:rsidRPr="00377EA7">
        <w:rPr>
          <w:rFonts w:ascii="Arial Narrow" w:hAnsi="Arial Narrow"/>
        </w:rPr>
        <w:tab/>
      </w:r>
      <w:r w:rsidR="00AE67D7" w:rsidRPr="00377EA7">
        <w:rPr>
          <w:rFonts w:ascii="Arial Narrow" w:hAnsi="Arial Narrow"/>
        </w:rPr>
        <w:tab/>
      </w:r>
      <w:r w:rsidR="00AE67D7" w:rsidRPr="00377EA7">
        <w:rPr>
          <w:rFonts w:ascii="Arial Narrow" w:hAnsi="Arial Narrow"/>
        </w:rPr>
        <w:tab/>
      </w:r>
      <w:r w:rsidR="00AE67D7" w:rsidRPr="00377EA7">
        <w:rPr>
          <w:rFonts w:ascii="Arial Narrow" w:hAnsi="Arial Narrow"/>
        </w:rPr>
        <w:tab/>
      </w:r>
      <w:r w:rsidR="00AE67D7" w:rsidRPr="00377EA7">
        <w:rPr>
          <w:rFonts w:ascii="Arial Narrow" w:hAnsi="Arial Narrow"/>
        </w:rPr>
        <w:tab/>
      </w:r>
      <w:r w:rsidR="00AE67D7" w:rsidRPr="00377EA7">
        <w:rPr>
          <w:rFonts w:ascii="Arial Narrow" w:hAnsi="Arial Narrow"/>
        </w:rPr>
        <w:tab/>
      </w:r>
      <w:r w:rsidR="00AE67D7" w:rsidRPr="00377EA7">
        <w:rPr>
          <w:rFonts w:ascii="Arial Narrow" w:hAnsi="Arial Narrow"/>
        </w:rPr>
        <w:tab/>
      </w:r>
      <w:r w:rsidR="00AE67D7" w:rsidRPr="00377EA7">
        <w:rPr>
          <w:rFonts w:ascii="Arial Narrow" w:hAnsi="Arial Narrow"/>
        </w:rPr>
        <w:tab/>
      </w:r>
      <w:r w:rsidR="00AE67D7" w:rsidRPr="00377EA7">
        <w:rPr>
          <w:rFonts w:ascii="Arial Narrow" w:hAnsi="Arial Narrow"/>
        </w:rPr>
        <w:tab/>
      </w:r>
      <w:r w:rsidR="00AE67D7" w:rsidRPr="00377EA7">
        <w:rPr>
          <w:rFonts w:ascii="Arial Narrow" w:hAnsi="Arial Narrow"/>
        </w:rPr>
        <w:tab/>
      </w:r>
      <w:r w:rsidR="00AE67D7" w:rsidRPr="00377EA7">
        <w:rPr>
          <w:rFonts w:ascii="Arial Narrow" w:hAnsi="Arial Narrow"/>
        </w:rPr>
        <w:tab/>
      </w:r>
      <w:r w:rsidR="00AE67D7" w:rsidRPr="00377EA7">
        <w:rPr>
          <w:rFonts w:ascii="Arial Narrow" w:hAnsi="Arial Narrow"/>
        </w:rPr>
        <w:tab/>
      </w:r>
      <w:r w:rsidR="00AE67D7" w:rsidRPr="00377EA7">
        <w:rPr>
          <w:rFonts w:ascii="Arial Narrow" w:hAnsi="Arial Narrow"/>
        </w:rPr>
        <w:tab/>
      </w:r>
      <w:r w:rsidR="00AE67D7" w:rsidRPr="00377EA7">
        <w:rPr>
          <w:rFonts w:ascii="Arial Narrow" w:hAnsi="Arial Narrow"/>
        </w:rPr>
        <w:tab/>
      </w:r>
      <w:r w:rsidR="00AE67D7" w:rsidRPr="00377EA7">
        <w:rPr>
          <w:rFonts w:ascii="Arial Narrow" w:hAnsi="Arial Narrow"/>
        </w:rPr>
        <w:tab/>
      </w:r>
      <w:r w:rsidR="00AE67D7" w:rsidRPr="00377EA7">
        <w:rPr>
          <w:rFonts w:ascii="Arial Narrow" w:hAnsi="Arial Narrow"/>
        </w:rPr>
        <w:tab/>
      </w:r>
      <w:r w:rsidR="00AE67D7" w:rsidRPr="00377EA7">
        <w:rPr>
          <w:rFonts w:ascii="Arial Narrow" w:hAnsi="Arial Narrow"/>
        </w:rPr>
        <w:tab/>
      </w:r>
      <w:r w:rsidR="00AE67D7" w:rsidRPr="00377EA7">
        <w:rPr>
          <w:rFonts w:ascii="Arial Narrow" w:hAnsi="Arial Narrow"/>
        </w:rPr>
        <w:tab/>
      </w:r>
      <w:r w:rsidR="00AE67D7" w:rsidRPr="00377EA7">
        <w:rPr>
          <w:rFonts w:ascii="Arial Narrow" w:hAnsi="Arial Narrow"/>
        </w:rPr>
        <w:tab/>
      </w:r>
      <w:r w:rsidR="00AE67D7" w:rsidRPr="00377EA7">
        <w:rPr>
          <w:rFonts w:ascii="Arial Narrow" w:hAnsi="Arial Narrow"/>
        </w:rPr>
        <w:tab/>
      </w:r>
      <w:r w:rsidR="00AE67D7" w:rsidRPr="00377EA7">
        <w:rPr>
          <w:rFonts w:ascii="Arial Narrow" w:hAnsi="Arial Narrow"/>
        </w:rPr>
        <w:tab/>
      </w:r>
      <w:r w:rsidR="00AE67D7" w:rsidRPr="00377EA7">
        <w:rPr>
          <w:rFonts w:ascii="Arial Narrow" w:hAnsi="Arial Narrow"/>
        </w:rPr>
        <w:tab/>
      </w:r>
      <w:r w:rsidR="00AE67D7" w:rsidRPr="00377EA7">
        <w:rPr>
          <w:rFonts w:ascii="Arial Narrow" w:hAnsi="Arial Narrow"/>
        </w:rPr>
        <w:tab/>
      </w:r>
      <w:r w:rsidR="00AE67D7" w:rsidRPr="00377EA7">
        <w:rPr>
          <w:rFonts w:ascii="Arial Narrow" w:hAnsi="Arial Narrow"/>
        </w:rPr>
        <w:tab/>
      </w:r>
      <w:r w:rsidR="00AE67D7" w:rsidRPr="00377EA7">
        <w:rPr>
          <w:rFonts w:ascii="Arial Narrow" w:hAnsi="Arial Narrow"/>
        </w:rPr>
        <w:tab/>
      </w:r>
      <w:r w:rsidR="00AE67D7" w:rsidRPr="00377EA7">
        <w:rPr>
          <w:rFonts w:ascii="Arial Narrow" w:hAnsi="Arial Narrow"/>
        </w:rPr>
        <w:tab/>
      </w:r>
      <w:r w:rsidR="00AE67D7" w:rsidRPr="00377EA7">
        <w:rPr>
          <w:rFonts w:ascii="Arial Narrow" w:hAnsi="Arial Narrow"/>
        </w:rPr>
        <w:tab/>
      </w:r>
      <w:r w:rsidR="00AE67D7" w:rsidRPr="00377EA7">
        <w:rPr>
          <w:rFonts w:ascii="Arial Narrow" w:hAnsi="Arial Narrow"/>
        </w:rPr>
        <w:tab/>
      </w:r>
      <w:r w:rsidR="00AE67D7" w:rsidRPr="00377EA7">
        <w:rPr>
          <w:rFonts w:ascii="Arial Narrow" w:hAnsi="Arial Narrow"/>
        </w:rPr>
        <w:tab/>
      </w:r>
      <w:r w:rsidR="00AE67D7" w:rsidRPr="00377EA7">
        <w:rPr>
          <w:rFonts w:ascii="Arial Narrow" w:hAnsi="Arial Narrow"/>
        </w:rPr>
        <w:tab/>
      </w:r>
      <w:r w:rsidR="00AE67D7" w:rsidRPr="00377EA7">
        <w:rPr>
          <w:rFonts w:ascii="Arial Narrow" w:hAnsi="Arial Narrow"/>
        </w:rPr>
        <w:tab/>
      </w:r>
      <w:r w:rsidR="00AE67D7" w:rsidRPr="00377EA7">
        <w:rPr>
          <w:rFonts w:ascii="Arial Narrow" w:hAnsi="Arial Narrow"/>
        </w:rPr>
        <w:tab/>
      </w:r>
      <w:r w:rsidR="00AE67D7" w:rsidRPr="00377EA7">
        <w:rPr>
          <w:rFonts w:ascii="Arial Narrow" w:hAnsi="Arial Narrow"/>
        </w:rPr>
        <w:tab/>
      </w:r>
      <w:r w:rsidR="00AE67D7" w:rsidRPr="00377EA7">
        <w:rPr>
          <w:rFonts w:ascii="Arial Narrow" w:hAnsi="Arial Narrow"/>
        </w:rPr>
        <w:tab/>
      </w:r>
      <w:r w:rsidR="00AE67D7" w:rsidRPr="00377EA7">
        <w:rPr>
          <w:rFonts w:ascii="Arial Narrow" w:hAnsi="Arial Narrow"/>
        </w:rPr>
        <w:tab/>
      </w:r>
      <w:r w:rsidR="00AE67D7" w:rsidRPr="00377EA7">
        <w:rPr>
          <w:rFonts w:ascii="Arial Narrow" w:hAnsi="Arial Narrow"/>
        </w:rPr>
        <w:tab/>
      </w:r>
      <w:r w:rsidR="00AE67D7" w:rsidRPr="00377EA7">
        <w:rPr>
          <w:rFonts w:ascii="Arial Narrow" w:hAnsi="Arial Narrow"/>
        </w:rPr>
        <w:tab/>
      </w:r>
      <w:r w:rsidR="00AE67D7" w:rsidRPr="00377EA7">
        <w:rPr>
          <w:rFonts w:ascii="Arial Narrow" w:hAnsi="Arial Narrow"/>
        </w:rPr>
        <w:tab/>
      </w:r>
      <w:r w:rsidR="00AE67D7" w:rsidRPr="00377EA7">
        <w:rPr>
          <w:rFonts w:ascii="Arial Narrow" w:hAnsi="Arial Narrow"/>
        </w:rPr>
        <w:tab/>
      </w:r>
      <w:r w:rsidR="00AE67D7" w:rsidRPr="00377EA7">
        <w:rPr>
          <w:rFonts w:ascii="Arial Narrow" w:hAnsi="Arial Narrow"/>
        </w:rPr>
        <w:tab/>
      </w:r>
      <w:r w:rsidR="00AE67D7" w:rsidRPr="00377EA7">
        <w:rPr>
          <w:rFonts w:ascii="Arial Narrow" w:hAnsi="Arial Narrow"/>
        </w:rPr>
        <w:tab/>
      </w:r>
      <w:r w:rsidR="00AE67D7" w:rsidRPr="00377EA7">
        <w:rPr>
          <w:rFonts w:ascii="Arial Narrow" w:hAnsi="Arial Narrow"/>
        </w:rPr>
        <w:tab/>
      </w:r>
      <w:r w:rsidR="00AE67D7" w:rsidRPr="00377EA7">
        <w:rPr>
          <w:rFonts w:ascii="Arial Narrow" w:hAnsi="Arial Narrow"/>
        </w:rPr>
        <w:tab/>
      </w:r>
      <w:r w:rsidR="00AE67D7" w:rsidRPr="00377EA7">
        <w:rPr>
          <w:rFonts w:ascii="Arial Narrow" w:hAnsi="Arial Narrow"/>
        </w:rPr>
        <w:tab/>
      </w:r>
      <w:r w:rsidR="00AE67D7" w:rsidRPr="00377EA7">
        <w:rPr>
          <w:rFonts w:ascii="Arial Narrow" w:hAnsi="Arial Narrow"/>
        </w:rPr>
        <w:tab/>
      </w:r>
      <w:r w:rsidR="00AE67D7" w:rsidRPr="00377EA7">
        <w:rPr>
          <w:rFonts w:ascii="Arial Narrow" w:hAnsi="Arial Narrow"/>
        </w:rPr>
        <w:tab/>
      </w:r>
      <w:r w:rsidR="00AE67D7" w:rsidRPr="00377EA7">
        <w:rPr>
          <w:rFonts w:ascii="Arial Narrow" w:hAnsi="Arial Narrow"/>
        </w:rPr>
        <w:tab/>
      </w:r>
      <w:r w:rsidR="00AE67D7" w:rsidRPr="00377EA7">
        <w:rPr>
          <w:rFonts w:ascii="Arial Narrow" w:hAnsi="Arial Narrow"/>
        </w:rPr>
        <w:tab/>
      </w:r>
      <w:r w:rsidR="00AE67D7" w:rsidRPr="00377EA7">
        <w:rPr>
          <w:rFonts w:ascii="Arial Narrow" w:hAnsi="Arial Narrow"/>
        </w:rPr>
        <w:tab/>
      </w:r>
      <w:r w:rsidR="00AE67D7" w:rsidRPr="00377EA7">
        <w:rPr>
          <w:rFonts w:ascii="Arial Narrow" w:hAnsi="Arial Narrow"/>
        </w:rPr>
        <w:tab/>
      </w:r>
      <w:r w:rsidR="00AE67D7" w:rsidRPr="00377EA7">
        <w:rPr>
          <w:rFonts w:ascii="Arial Narrow" w:hAnsi="Arial Narrow"/>
        </w:rPr>
        <w:tab/>
      </w:r>
      <w:r w:rsidR="00AE67D7" w:rsidRPr="00377EA7">
        <w:rPr>
          <w:rFonts w:ascii="Arial Narrow" w:hAnsi="Arial Narrow"/>
        </w:rPr>
        <w:tab/>
      </w:r>
      <w:r w:rsidR="00AE67D7" w:rsidRPr="00377EA7">
        <w:rPr>
          <w:rFonts w:ascii="Arial Narrow" w:hAnsi="Arial Narrow"/>
        </w:rPr>
        <w:tab/>
      </w:r>
      <w:r w:rsidR="00AE67D7" w:rsidRPr="00377EA7">
        <w:rPr>
          <w:rFonts w:ascii="Arial Narrow" w:hAnsi="Arial Narrow"/>
        </w:rPr>
        <w:tab/>
      </w:r>
      <w:r w:rsidR="00AE67D7" w:rsidRPr="00377EA7">
        <w:rPr>
          <w:rFonts w:ascii="Arial Narrow" w:hAnsi="Arial Narrow"/>
        </w:rPr>
        <w:tab/>
      </w:r>
      <w:r w:rsidR="00AE67D7" w:rsidRPr="00377EA7">
        <w:rPr>
          <w:rFonts w:ascii="Arial Narrow" w:hAnsi="Arial Narrow"/>
        </w:rPr>
        <w:tab/>
      </w:r>
    </w:p>
    <w:p w14:paraId="16CBAEF4" w14:textId="1A8A5E74" w:rsidR="00871EAB" w:rsidRPr="00377EA7" w:rsidRDefault="00871EAB" w:rsidP="00871EAB">
      <w:pPr>
        <w:rPr>
          <w:rFonts w:ascii="Arial Narrow" w:hAnsi="Arial Narrow"/>
        </w:rPr>
      </w:pPr>
    </w:p>
    <w:p w14:paraId="1F038E0D" w14:textId="7F8D33D3" w:rsidR="00871EAB" w:rsidRPr="00377EA7" w:rsidRDefault="00871EAB" w:rsidP="00871EAB">
      <w:pPr>
        <w:rPr>
          <w:rFonts w:ascii="Arial Narrow" w:hAnsi="Arial Narrow"/>
        </w:rPr>
      </w:pPr>
    </w:p>
    <w:p w14:paraId="666D402B" w14:textId="2845AF40" w:rsidR="00871EAB" w:rsidRPr="00377EA7" w:rsidRDefault="004B505C" w:rsidP="00871EAB">
      <w:pPr>
        <w:rPr>
          <w:rFonts w:ascii="Arial Narrow" w:hAnsi="Arial Narrow"/>
        </w:rPr>
      </w:pPr>
      <w:r w:rsidRPr="00377EA7">
        <w:rPr>
          <w:rFonts w:ascii="Arial Narrow" w:hAnsi="Arial Narrow" w:cs="Arial"/>
          <w:noProof/>
          <w:lang w:eastAsia="es-MX"/>
        </w:rPr>
        <w:drawing>
          <wp:anchor distT="0" distB="0" distL="114300" distR="114300" simplePos="0" relativeHeight="251671552" behindDoc="0" locked="0" layoutInCell="1" allowOverlap="1" wp14:anchorId="4A92BA4F" wp14:editId="109F9A77">
            <wp:simplePos x="0" y="0"/>
            <wp:positionH relativeFrom="margin">
              <wp:posOffset>1800225</wp:posOffset>
            </wp:positionH>
            <wp:positionV relativeFrom="paragraph">
              <wp:posOffset>7620</wp:posOffset>
            </wp:positionV>
            <wp:extent cx="1996440" cy="998220"/>
            <wp:effectExtent l="0" t="0" r="3810" b="0"/>
            <wp:wrapSquare wrapText="bothSides"/>
            <wp:docPr id="13" name="Imagen 13" descr="Archivo:Logotipo del IEPC Jalisco.png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chivo:Logotipo del IEPC Jalisco.png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439B59" w14:textId="0AB04B4E" w:rsidR="00871EAB" w:rsidRPr="00377EA7" w:rsidRDefault="00871EAB" w:rsidP="00871EAB">
      <w:pPr>
        <w:rPr>
          <w:rFonts w:ascii="Arial Narrow" w:hAnsi="Arial Narrow"/>
        </w:rPr>
      </w:pPr>
    </w:p>
    <w:p w14:paraId="24AB6420" w14:textId="77777777" w:rsidR="00871EAB" w:rsidRPr="00377EA7" w:rsidRDefault="00871EAB" w:rsidP="00871EAB">
      <w:pPr>
        <w:rPr>
          <w:rFonts w:ascii="Arial Narrow" w:hAnsi="Arial Narrow"/>
        </w:rPr>
      </w:pPr>
    </w:p>
    <w:p w14:paraId="5E2CDB57" w14:textId="77777777" w:rsidR="00871EAB" w:rsidRPr="00377EA7" w:rsidRDefault="00871EAB" w:rsidP="00871EAB">
      <w:pPr>
        <w:rPr>
          <w:rFonts w:ascii="Arial Narrow" w:hAnsi="Arial Narrow"/>
        </w:rPr>
      </w:pPr>
    </w:p>
    <w:p w14:paraId="79E78FE3" w14:textId="77777777" w:rsidR="00871EAB" w:rsidRPr="00377EA7" w:rsidRDefault="00871EAB" w:rsidP="00871EAB">
      <w:pPr>
        <w:rPr>
          <w:rFonts w:ascii="Arial Narrow" w:hAnsi="Arial Narrow"/>
        </w:rPr>
      </w:pPr>
    </w:p>
    <w:p w14:paraId="4387FE43" w14:textId="77777777" w:rsidR="00871EAB" w:rsidRPr="00377EA7" w:rsidRDefault="00871EAB" w:rsidP="00871EAB">
      <w:pPr>
        <w:rPr>
          <w:rFonts w:ascii="Arial Narrow" w:hAnsi="Arial Narrow"/>
        </w:rPr>
      </w:pPr>
    </w:p>
    <w:p w14:paraId="5332217D" w14:textId="77777777" w:rsidR="00871EAB" w:rsidRPr="00377EA7" w:rsidRDefault="00871EAB" w:rsidP="00871EAB">
      <w:pPr>
        <w:rPr>
          <w:rFonts w:ascii="Arial Narrow" w:hAnsi="Arial Narrow"/>
        </w:rPr>
      </w:pPr>
    </w:p>
    <w:p w14:paraId="453B8762" w14:textId="77777777" w:rsidR="00871EAB" w:rsidRPr="00377EA7" w:rsidRDefault="00871EAB" w:rsidP="00871EAB">
      <w:pPr>
        <w:rPr>
          <w:rFonts w:ascii="Arial Narrow" w:hAnsi="Arial Narrow"/>
        </w:rPr>
      </w:pPr>
    </w:p>
    <w:p w14:paraId="17C5A5AD" w14:textId="77777777" w:rsidR="00871EAB" w:rsidRPr="00377EA7" w:rsidRDefault="00871EAB" w:rsidP="00871EAB">
      <w:pPr>
        <w:rPr>
          <w:rFonts w:ascii="Arial Narrow" w:hAnsi="Arial Narrow"/>
        </w:rPr>
      </w:pPr>
    </w:p>
    <w:p w14:paraId="1471A6FB" w14:textId="77777777" w:rsidR="00871EAB" w:rsidRPr="00377EA7" w:rsidRDefault="00871EAB" w:rsidP="00871EAB">
      <w:pPr>
        <w:rPr>
          <w:rFonts w:ascii="Arial Narrow" w:hAnsi="Arial Narrow"/>
        </w:rPr>
      </w:pPr>
    </w:p>
    <w:p w14:paraId="671FA972" w14:textId="77777777" w:rsidR="00871EAB" w:rsidRPr="00377EA7" w:rsidRDefault="00871EAB" w:rsidP="00871EAB">
      <w:pPr>
        <w:rPr>
          <w:rFonts w:ascii="Arial Narrow" w:hAnsi="Arial Narrow"/>
        </w:rPr>
      </w:pPr>
    </w:p>
    <w:p w14:paraId="44B47872" w14:textId="77777777" w:rsidR="00871EAB" w:rsidRPr="00377EA7" w:rsidRDefault="00871EAB" w:rsidP="00871EAB">
      <w:pPr>
        <w:rPr>
          <w:rFonts w:ascii="Arial Narrow" w:hAnsi="Arial Narrow"/>
        </w:rPr>
      </w:pPr>
    </w:p>
    <w:p w14:paraId="5A7D74D2" w14:textId="77777777" w:rsidR="00871EAB" w:rsidRPr="00377EA7" w:rsidRDefault="00871EAB" w:rsidP="00871EAB">
      <w:pPr>
        <w:tabs>
          <w:tab w:val="left" w:pos="8100"/>
        </w:tabs>
        <w:rPr>
          <w:rFonts w:ascii="Arial Narrow" w:hAnsi="Arial Narrow"/>
        </w:rPr>
      </w:pPr>
      <w:r w:rsidRPr="00377EA7">
        <w:rPr>
          <w:rFonts w:ascii="Arial Narrow" w:hAnsi="Arial Narrow"/>
        </w:rPr>
        <w:tab/>
      </w:r>
    </w:p>
    <w:p w14:paraId="19F77A1A" w14:textId="77777777" w:rsidR="00957E03" w:rsidRPr="00377EA7" w:rsidRDefault="00957E03" w:rsidP="00957E03">
      <w:pPr>
        <w:rPr>
          <w:rFonts w:ascii="Arial Narrow" w:hAnsi="Arial Narrow"/>
        </w:rPr>
      </w:pPr>
    </w:p>
    <w:p w14:paraId="4613FACE" w14:textId="77777777" w:rsidR="00957E03" w:rsidRPr="00377EA7" w:rsidRDefault="00957E03">
      <w:pPr>
        <w:rPr>
          <w:rFonts w:ascii="Arial Narrow" w:hAnsi="Arial Narrow"/>
        </w:rPr>
      </w:pPr>
      <w:r w:rsidRPr="00377EA7">
        <w:rPr>
          <w:rFonts w:ascii="Arial Narrow" w:hAnsi="Arial Narrow"/>
        </w:rPr>
        <w:br w:type="page"/>
      </w:r>
    </w:p>
    <w:p w14:paraId="078995FE" w14:textId="77777777" w:rsidR="00CF3764" w:rsidRPr="00377EA7" w:rsidRDefault="008C195E">
      <w:pPr>
        <w:rPr>
          <w:rFonts w:ascii="Arial Narrow" w:hAnsi="Arial Narrow"/>
        </w:rPr>
      </w:pPr>
      <w:r w:rsidRPr="00377EA7">
        <w:rPr>
          <w:rFonts w:ascii="Arial Narrow" w:hAnsi="Arial Narrow" w:cs="Arial"/>
          <w:sz w:val="24"/>
          <w:szCs w:val="24"/>
        </w:rPr>
        <w:lastRenderedPageBreak/>
        <w:tab/>
      </w:r>
      <w:r w:rsidRPr="00377EA7">
        <w:rPr>
          <w:rFonts w:ascii="Arial Narrow" w:hAnsi="Arial Narrow" w:cs="Arial"/>
          <w:sz w:val="24"/>
          <w:szCs w:val="24"/>
        </w:rPr>
        <w:tab/>
      </w:r>
      <w:r w:rsidRPr="00377EA7">
        <w:rPr>
          <w:rFonts w:ascii="Arial Narrow" w:hAnsi="Arial Narrow" w:cs="Arial"/>
          <w:sz w:val="24"/>
          <w:szCs w:val="24"/>
        </w:rPr>
        <w:tab/>
      </w:r>
      <w:r w:rsidRPr="00377EA7">
        <w:rPr>
          <w:rFonts w:ascii="Arial Narrow" w:hAnsi="Arial Narrow" w:cs="Arial"/>
          <w:sz w:val="24"/>
          <w:szCs w:val="24"/>
        </w:rPr>
        <w:tab/>
      </w:r>
      <w:r w:rsidRPr="00377EA7">
        <w:rPr>
          <w:rFonts w:ascii="Arial Narrow" w:hAnsi="Arial Narrow" w:cs="Arial"/>
          <w:sz w:val="24"/>
          <w:szCs w:val="24"/>
        </w:rPr>
        <w:tab/>
      </w:r>
      <w:r w:rsidRPr="00377EA7">
        <w:rPr>
          <w:rFonts w:ascii="Arial Narrow" w:hAnsi="Arial Narrow" w:cs="Arial"/>
          <w:sz w:val="24"/>
          <w:szCs w:val="24"/>
        </w:rPr>
        <w:tab/>
      </w:r>
      <w:r w:rsidRPr="00377EA7">
        <w:rPr>
          <w:rFonts w:ascii="Arial Narrow" w:hAnsi="Arial Narrow" w:cs="Arial"/>
          <w:sz w:val="24"/>
          <w:szCs w:val="24"/>
        </w:rPr>
        <w:tab/>
      </w:r>
      <w:r w:rsidRPr="00377EA7">
        <w:rPr>
          <w:rFonts w:ascii="Arial Narrow" w:hAnsi="Arial Narrow" w:cs="Arial"/>
          <w:sz w:val="24"/>
          <w:szCs w:val="24"/>
        </w:rPr>
        <w:tab/>
      </w:r>
      <w:r w:rsidRPr="00377EA7">
        <w:rPr>
          <w:rFonts w:ascii="Arial Narrow" w:hAnsi="Arial Narrow" w:cs="Arial"/>
          <w:sz w:val="24"/>
          <w:szCs w:val="24"/>
        </w:rPr>
        <w:tab/>
      </w:r>
      <w:r w:rsidRPr="00377EA7">
        <w:rPr>
          <w:rFonts w:ascii="Arial Narrow" w:hAnsi="Arial Narrow" w:cs="Arial"/>
          <w:sz w:val="24"/>
          <w:szCs w:val="24"/>
        </w:rPr>
        <w:tab/>
      </w:r>
      <w:r w:rsidRPr="00377EA7">
        <w:rPr>
          <w:rFonts w:ascii="Arial Narrow" w:hAnsi="Arial Narrow" w:cs="Arial"/>
          <w:sz w:val="24"/>
          <w:szCs w:val="24"/>
        </w:rPr>
        <w:tab/>
      </w:r>
    </w:p>
    <w:p w14:paraId="5C37C1E1" w14:textId="0C0EA89A" w:rsidR="00217ADE" w:rsidRDefault="006F4416" w:rsidP="00F244C6">
      <w:pPr>
        <w:spacing w:line="360" w:lineRule="auto"/>
        <w:jc w:val="both"/>
        <w:rPr>
          <w:rFonts w:ascii="Arial Narrow" w:hAnsi="Arial Narrow" w:cs="Arial"/>
        </w:rPr>
      </w:pPr>
      <w:r w:rsidRPr="006F4416">
        <w:rPr>
          <w:rFonts w:ascii="Arial Narrow" w:hAnsi="Arial Narrow" w:cs="Arial"/>
          <w:b/>
        </w:rPr>
        <w:t xml:space="preserve">INFORME QUE RINDE LA DIRECCIÓN DE IGUALDAD </w:t>
      </w:r>
      <w:r w:rsidR="00E07B76" w:rsidRPr="006F4416">
        <w:rPr>
          <w:rFonts w:ascii="Arial Narrow" w:hAnsi="Arial Narrow" w:cs="Arial"/>
          <w:b/>
        </w:rPr>
        <w:t>DE GÉNERO</w:t>
      </w:r>
      <w:r w:rsidRPr="006F4416">
        <w:rPr>
          <w:rFonts w:ascii="Arial Narrow" w:hAnsi="Arial Narrow" w:cs="Arial"/>
          <w:b/>
        </w:rPr>
        <w:t xml:space="preserve"> Y NO DISCRIMINACIÓN SOBRE EL REGISTRO ESTATAL DE PERSONAS SANCIONADAS EN MATERIA DE VIOLENCIA POLÍTICA CONTRA LAS MUJERES </w:t>
      </w:r>
      <w:proofErr w:type="gramStart"/>
      <w:r w:rsidRPr="006F4416">
        <w:rPr>
          <w:rFonts w:ascii="Arial Narrow" w:hAnsi="Arial Narrow" w:cs="Arial"/>
          <w:b/>
        </w:rPr>
        <w:t>EN RAZÓN DE</w:t>
      </w:r>
      <w:proofErr w:type="gramEnd"/>
      <w:r w:rsidRPr="006F4416">
        <w:rPr>
          <w:rFonts w:ascii="Arial Narrow" w:hAnsi="Arial Narrow" w:cs="Arial"/>
          <w:b/>
        </w:rPr>
        <w:t xml:space="preserve"> GÉNERO.</w:t>
      </w:r>
    </w:p>
    <w:p w14:paraId="77F55DF5" w14:textId="30215A1B" w:rsidR="00E07B76" w:rsidRPr="00E07B76" w:rsidRDefault="00E07B76" w:rsidP="00E07B76">
      <w:pPr>
        <w:spacing w:line="360" w:lineRule="auto"/>
        <w:jc w:val="both"/>
        <w:rPr>
          <w:rFonts w:ascii="Arial Narrow" w:hAnsi="Arial Narrow" w:cs="Arial"/>
        </w:rPr>
      </w:pPr>
      <w:r w:rsidRPr="00E07B76">
        <w:rPr>
          <w:rFonts w:ascii="Arial Narrow" w:hAnsi="Arial Narrow" w:cs="Arial"/>
        </w:rPr>
        <w:t>El 1º de agosto de 2020, la Sala Superior del Tribunal Electoral del Poder Judicial de la Federación dictó Sentencia en el expediente SUP-REC-91/2020 y acumulado, que entre otras cuestiones ordenó al Instituto Nacional Electoral</w:t>
      </w:r>
      <w:r>
        <w:rPr>
          <w:rFonts w:ascii="Arial Narrow" w:hAnsi="Arial Narrow" w:cs="Arial"/>
        </w:rPr>
        <w:t xml:space="preserve"> (INE)</w:t>
      </w:r>
      <w:r w:rsidRPr="00E07B76">
        <w:rPr>
          <w:rFonts w:ascii="Arial Narrow" w:hAnsi="Arial Narrow" w:cs="Arial"/>
        </w:rPr>
        <w:t xml:space="preserve"> la emisión de los Lineamientos para la creación de un Registro Nacional de </w:t>
      </w:r>
      <w:r>
        <w:rPr>
          <w:rFonts w:ascii="Arial Narrow" w:hAnsi="Arial Narrow" w:cs="Arial"/>
        </w:rPr>
        <w:t>P</w:t>
      </w:r>
      <w:r w:rsidRPr="00E07B76">
        <w:rPr>
          <w:rFonts w:ascii="Arial Narrow" w:hAnsi="Arial Narrow" w:cs="Arial"/>
        </w:rPr>
        <w:t xml:space="preserve">ersonas </w:t>
      </w:r>
      <w:r>
        <w:rPr>
          <w:rFonts w:ascii="Arial Narrow" w:hAnsi="Arial Narrow" w:cs="Arial"/>
        </w:rPr>
        <w:t>S</w:t>
      </w:r>
      <w:r w:rsidRPr="00E07B76">
        <w:rPr>
          <w:rFonts w:ascii="Arial Narrow" w:hAnsi="Arial Narrow" w:cs="Arial"/>
        </w:rPr>
        <w:t xml:space="preserve">ancionadas por </w:t>
      </w:r>
      <w:r>
        <w:rPr>
          <w:rFonts w:ascii="Arial Narrow" w:hAnsi="Arial Narrow" w:cs="Arial"/>
        </w:rPr>
        <w:t>V</w:t>
      </w:r>
      <w:r w:rsidRPr="00E07B76">
        <w:rPr>
          <w:rFonts w:ascii="Arial Narrow" w:hAnsi="Arial Narrow" w:cs="Arial"/>
        </w:rPr>
        <w:t xml:space="preserve">iolencia </w:t>
      </w:r>
      <w:r>
        <w:rPr>
          <w:rFonts w:ascii="Arial Narrow" w:hAnsi="Arial Narrow" w:cs="Arial"/>
        </w:rPr>
        <w:t>P</w:t>
      </w:r>
      <w:r w:rsidRPr="00E07B76">
        <w:rPr>
          <w:rFonts w:ascii="Arial Narrow" w:hAnsi="Arial Narrow" w:cs="Arial"/>
        </w:rPr>
        <w:t xml:space="preserve">olítica por razones de </w:t>
      </w:r>
      <w:r>
        <w:rPr>
          <w:rFonts w:ascii="Arial Narrow" w:hAnsi="Arial Narrow" w:cs="Arial"/>
        </w:rPr>
        <w:t>G</w:t>
      </w:r>
      <w:r w:rsidRPr="00E07B76">
        <w:rPr>
          <w:rFonts w:ascii="Arial Narrow" w:hAnsi="Arial Narrow" w:cs="Arial"/>
        </w:rPr>
        <w:t xml:space="preserve">énero, el cual tiene por objeto compilar, sistematizar y hacer del conocimiento público la información relacionada con las personas que han sido sancionadas por conductas que constituyan violencia política contra las mujeres en razón de género, mediante resolución o sentencia firme o ejecutoriada emitida por las autoridades electorales administrativas o jurisdiccionales federales y locales competentes. </w:t>
      </w:r>
    </w:p>
    <w:p w14:paraId="16639A01" w14:textId="77777777" w:rsidR="00E07B76" w:rsidRPr="00E07B76" w:rsidRDefault="00E07B76" w:rsidP="00E07B76">
      <w:pPr>
        <w:spacing w:line="360" w:lineRule="auto"/>
        <w:jc w:val="both"/>
        <w:rPr>
          <w:rFonts w:ascii="Arial Narrow" w:hAnsi="Arial Narrow" w:cs="Arial"/>
        </w:rPr>
      </w:pPr>
      <w:r w:rsidRPr="00E07B76">
        <w:rPr>
          <w:rFonts w:ascii="Arial Narrow" w:hAnsi="Arial Narrow" w:cs="Arial"/>
        </w:rPr>
        <w:t xml:space="preserve">Este registro prevé que todas las autoridades electorales, tanto locales como federales, en el ámbito de su competencia, implementen los mecanismos que consideren adecuados para compartir y mantener actualizada la información respecto de las personas que han incurrido en violencia política </w:t>
      </w:r>
      <w:proofErr w:type="gramStart"/>
      <w:r w:rsidRPr="00E07B76">
        <w:rPr>
          <w:rFonts w:ascii="Arial Narrow" w:hAnsi="Arial Narrow" w:cs="Arial"/>
        </w:rPr>
        <w:t>en razón de</w:t>
      </w:r>
      <w:proofErr w:type="gramEnd"/>
      <w:r w:rsidRPr="00E07B76">
        <w:rPr>
          <w:rFonts w:ascii="Arial Narrow" w:hAnsi="Arial Narrow" w:cs="Arial"/>
        </w:rPr>
        <w:t xml:space="preserve"> género, de tal manera que el registro nacional se alimente de los registros locales que correspondan, una vez que esté debidamente conformado el primero. </w:t>
      </w:r>
    </w:p>
    <w:p w14:paraId="65CA083D" w14:textId="6327AC7D" w:rsidR="00E07B76" w:rsidRDefault="00E07B76" w:rsidP="00E07B76">
      <w:pPr>
        <w:spacing w:line="360" w:lineRule="auto"/>
        <w:jc w:val="both"/>
        <w:rPr>
          <w:rFonts w:ascii="Arial Narrow" w:hAnsi="Arial Narrow" w:cs="Arial"/>
        </w:rPr>
      </w:pPr>
      <w:r w:rsidRPr="00E07B76">
        <w:rPr>
          <w:rFonts w:ascii="Arial Narrow" w:hAnsi="Arial Narrow" w:cs="Arial"/>
        </w:rPr>
        <w:t xml:space="preserve">En tal virtud, el 4 de septiembre del año pasado, el INE </w:t>
      </w:r>
      <w:r>
        <w:rPr>
          <w:rFonts w:ascii="Arial Narrow" w:hAnsi="Arial Narrow" w:cs="Arial"/>
        </w:rPr>
        <w:t xml:space="preserve">emitió </w:t>
      </w:r>
      <w:r w:rsidRPr="00E07B76">
        <w:rPr>
          <w:rFonts w:ascii="Arial Narrow" w:hAnsi="Arial Narrow" w:cs="Arial"/>
        </w:rPr>
        <w:t>los Lineamientos para la integración, funcionamiento, consulta, actualización y conservación del Registro Nacional de Personas Sancionadas en Materia de Violencia política contra las mujeres en razón de género, con observancia obligatoria para los organismos públicos locales electorales, así como a las autoridades administrativas, jurisdiccionales y penales federales y locales competentes para conocer los casos de Violencia política contra las mujeres en razón de género. Mismos que entraron en vigor con el inicio del proceso electoral 2020-2021.</w:t>
      </w:r>
    </w:p>
    <w:p w14:paraId="04111526" w14:textId="4C8393D1" w:rsidR="00E07B76" w:rsidRDefault="00E07B76" w:rsidP="00E07B76">
      <w:pPr>
        <w:spacing w:line="360" w:lineRule="auto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Por su parte, el Instituto Electoral y de Participación Ciudadana del Estado de Jalisco</w:t>
      </w:r>
      <w:r w:rsidR="00D923AC">
        <w:rPr>
          <w:rFonts w:ascii="Arial Narrow" w:hAnsi="Arial Narrow" w:cs="Arial"/>
        </w:rPr>
        <w:t xml:space="preserve"> (IEPC)</w:t>
      </w:r>
      <w:r>
        <w:rPr>
          <w:rFonts w:ascii="Arial Narrow" w:hAnsi="Arial Narrow" w:cs="Arial"/>
        </w:rPr>
        <w:t xml:space="preserve"> aprobó los “</w:t>
      </w:r>
      <w:r w:rsidRPr="00E07B76">
        <w:rPr>
          <w:rFonts w:ascii="Arial Narrow" w:hAnsi="Arial Narrow" w:cs="Arial"/>
        </w:rPr>
        <w:t xml:space="preserve">Lineamientos para la Integración, Funcionamiento, Actualización y Conservación del Registro Estatal de Personas Sancionadas en Materia de Violencia Política Contra Las Mujeres </w:t>
      </w:r>
      <w:proofErr w:type="gramStart"/>
      <w:r w:rsidRPr="00E07B76">
        <w:rPr>
          <w:rFonts w:ascii="Arial Narrow" w:hAnsi="Arial Narrow" w:cs="Arial"/>
        </w:rPr>
        <w:t>en Razón De</w:t>
      </w:r>
      <w:proofErr w:type="gramEnd"/>
      <w:r w:rsidRPr="00E07B76">
        <w:rPr>
          <w:rFonts w:ascii="Arial Narrow" w:hAnsi="Arial Narrow" w:cs="Arial"/>
        </w:rPr>
        <w:t xml:space="preserve"> Género, así como para la Actualización del Registro Nacional”, </w:t>
      </w:r>
      <w:r>
        <w:rPr>
          <w:rFonts w:ascii="Arial Narrow" w:hAnsi="Arial Narrow" w:cs="Arial"/>
        </w:rPr>
        <w:t>el</w:t>
      </w:r>
      <w:r w:rsidRPr="00E07B76">
        <w:rPr>
          <w:rFonts w:ascii="Arial Narrow" w:hAnsi="Arial Narrow" w:cs="Arial"/>
        </w:rPr>
        <w:t xml:space="preserve"> 31 de marzo</w:t>
      </w:r>
      <w:r>
        <w:rPr>
          <w:rFonts w:ascii="Arial Narrow" w:hAnsi="Arial Narrow" w:cs="Arial"/>
        </w:rPr>
        <w:t>, mediante</w:t>
      </w:r>
      <w:r w:rsidRPr="00E07B76">
        <w:rPr>
          <w:rFonts w:ascii="Arial Narrow" w:hAnsi="Arial Narrow" w:cs="Arial"/>
        </w:rPr>
        <w:t xml:space="preserve"> el acuerdo IEPC-ACG-036/2021.</w:t>
      </w:r>
    </w:p>
    <w:p w14:paraId="0D016FFB" w14:textId="4B2E9E54" w:rsidR="00A73F71" w:rsidRDefault="00A73F71" w:rsidP="00E07B76">
      <w:pPr>
        <w:spacing w:line="360" w:lineRule="auto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Ahora bien, </w:t>
      </w:r>
      <w:r w:rsidRPr="00A73F71">
        <w:rPr>
          <w:rFonts w:ascii="Arial Narrow" w:hAnsi="Arial Narrow" w:cs="Arial"/>
        </w:rPr>
        <w:t>los párrafos 5 y 6 del artículo 3 de los Lineamientos</w:t>
      </w:r>
      <w:r>
        <w:rPr>
          <w:rFonts w:ascii="Arial Narrow" w:hAnsi="Arial Narrow" w:cs="Arial"/>
        </w:rPr>
        <w:t xml:space="preserve"> citados en el párrafo anterior</w:t>
      </w:r>
      <w:r w:rsidRPr="00A73F71">
        <w:rPr>
          <w:rFonts w:ascii="Arial Narrow" w:hAnsi="Arial Narrow" w:cs="Arial"/>
        </w:rPr>
        <w:t xml:space="preserve"> determinan que </w:t>
      </w:r>
      <w:r>
        <w:rPr>
          <w:rFonts w:ascii="Arial Narrow" w:hAnsi="Arial Narrow" w:cs="Arial"/>
        </w:rPr>
        <w:t>este Instituto</w:t>
      </w:r>
      <w:r w:rsidRPr="00A73F71">
        <w:rPr>
          <w:rFonts w:ascii="Arial Narrow" w:hAnsi="Arial Narrow" w:cs="Arial"/>
        </w:rPr>
        <w:t xml:space="preserve"> deberá celebrar convenios o establecer otros mecanismos de colaboración con las autoridades jurisdiccionales electorales, penales y administrativas; así como las autoridades locales en materia de responsabilidades de las y los servidores públicos, para </w:t>
      </w:r>
      <w:r>
        <w:rPr>
          <w:rFonts w:ascii="Arial Narrow" w:hAnsi="Arial Narrow" w:cs="Arial"/>
        </w:rPr>
        <w:t xml:space="preserve">obtener </w:t>
      </w:r>
      <w:r w:rsidRPr="00A73F71">
        <w:rPr>
          <w:rFonts w:ascii="Arial Narrow" w:hAnsi="Arial Narrow" w:cs="Arial"/>
        </w:rPr>
        <w:t>inform</w:t>
      </w:r>
      <w:r>
        <w:rPr>
          <w:rFonts w:ascii="Arial Narrow" w:hAnsi="Arial Narrow" w:cs="Arial"/>
        </w:rPr>
        <w:t>ación</w:t>
      </w:r>
      <w:r w:rsidRPr="00A73F71">
        <w:rPr>
          <w:rFonts w:ascii="Arial Narrow" w:hAnsi="Arial Narrow" w:cs="Arial"/>
        </w:rPr>
        <w:t>, según su ámbito de competencia</w:t>
      </w:r>
      <w:r>
        <w:rPr>
          <w:rFonts w:ascii="Arial Narrow" w:hAnsi="Arial Narrow" w:cs="Arial"/>
        </w:rPr>
        <w:t>, sobre</w:t>
      </w:r>
      <w:r w:rsidRPr="00A73F71">
        <w:rPr>
          <w:rFonts w:ascii="Arial Narrow" w:hAnsi="Arial Narrow" w:cs="Arial"/>
        </w:rPr>
        <w:t xml:space="preserve"> las resoluciones en las que se sancione a una persona por Violencia Política contra las </w:t>
      </w:r>
      <w:r w:rsidRPr="00A73F71">
        <w:rPr>
          <w:rFonts w:ascii="Arial Narrow" w:hAnsi="Arial Narrow" w:cs="Arial"/>
        </w:rPr>
        <w:lastRenderedPageBreak/>
        <w:t>Mujeres en Razón de Género, a efecto de mantener actualizado el Registro Nacional, así como para integrar y actualizar el Registro Estatal.</w:t>
      </w:r>
    </w:p>
    <w:p w14:paraId="693BED20" w14:textId="4DE05998" w:rsidR="00942A4D" w:rsidRDefault="004A473E" w:rsidP="00F244C6">
      <w:pPr>
        <w:spacing w:line="360" w:lineRule="auto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En tal sentido, se han desarrollado diversas gestiones para la suscripción de convenios de colaboración con las </w:t>
      </w:r>
      <w:r w:rsidR="008E6632">
        <w:rPr>
          <w:rFonts w:ascii="Arial Narrow" w:hAnsi="Arial Narrow" w:cs="Arial"/>
        </w:rPr>
        <w:t>siguientes</w:t>
      </w:r>
      <w:r>
        <w:rPr>
          <w:rFonts w:ascii="Arial Narrow" w:hAnsi="Arial Narrow" w:cs="Arial"/>
        </w:rPr>
        <w:t xml:space="preserve"> autoridades</w:t>
      </w:r>
      <w:r w:rsidR="008E6632">
        <w:rPr>
          <w:rFonts w:ascii="Arial Narrow" w:hAnsi="Arial Narrow" w:cs="Arial"/>
        </w:rPr>
        <w:t>:</w:t>
      </w:r>
    </w:p>
    <w:p w14:paraId="1D64286C" w14:textId="7BD586F6" w:rsidR="000A597B" w:rsidRPr="00377EA7" w:rsidRDefault="000A597B" w:rsidP="000A597B">
      <w:pPr>
        <w:pStyle w:val="Prrafodelista"/>
        <w:numPr>
          <w:ilvl w:val="0"/>
          <w:numId w:val="22"/>
        </w:numPr>
        <w:spacing w:line="360" w:lineRule="auto"/>
        <w:jc w:val="both"/>
        <w:rPr>
          <w:rFonts w:ascii="Arial Narrow" w:hAnsi="Arial Narrow" w:cs="Arial"/>
          <w:bCs/>
        </w:rPr>
      </w:pPr>
      <w:r w:rsidRPr="00377EA7">
        <w:rPr>
          <w:rFonts w:ascii="Arial Narrow" w:hAnsi="Arial Narrow" w:cs="Arial"/>
          <w:bCs/>
        </w:rPr>
        <w:t>Instituto Nacional Electoral</w:t>
      </w:r>
    </w:p>
    <w:p w14:paraId="24480D25" w14:textId="066B15CE" w:rsidR="00BB6C1F" w:rsidRPr="0032398A" w:rsidRDefault="0032398A" w:rsidP="0032398A">
      <w:pPr>
        <w:pStyle w:val="Prrafodelista"/>
        <w:numPr>
          <w:ilvl w:val="0"/>
          <w:numId w:val="22"/>
        </w:numPr>
        <w:spacing w:line="360" w:lineRule="auto"/>
        <w:jc w:val="both"/>
        <w:rPr>
          <w:rFonts w:ascii="Arial Narrow" w:hAnsi="Arial Narrow" w:cs="Arial"/>
          <w:bCs/>
        </w:rPr>
      </w:pPr>
      <w:r>
        <w:rPr>
          <w:rFonts w:ascii="Arial Narrow" w:hAnsi="Arial Narrow" w:cs="Arial"/>
          <w:bCs/>
        </w:rPr>
        <w:t>Supremo Tribunal de Justicia del Estado d</w:t>
      </w:r>
      <w:r w:rsidR="00BB6C1F" w:rsidRPr="005403EE">
        <w:rPr>
          <w:rFonts w:ascii="Arial Narrow" w:hAnsi="Arial Narrow" w:cs="Arial"/>
          <w:bCs/>
        </w:rPr>
        <w:t>e Jalisco</w:t>
      </w:r>
    </w:p>
    <w:p w14:paraId="44872B39" w14:textId="7259126B" w:rsidR="000A597B" w:rsidRDefault="000A597B" w:rsidP="0032398A">
      <w:pPr>
        <w:pStyle w:val="Prrafodelista"/>
        <w:numPr>
          <w:ilvl w:val="0"/>
          <w:numId w:val="22"/>
        </w:numPr>
        <w:spacing w:line="360" w:lineRule="auto"/>
        <w:jc w:val="both"/>
        <w:rPr>
          <w:rFonts w:ascii="Arial Narrow" w:hAnsi="Arial Narrow" w:cs="Arial"/>
          <w:bCs/>
        </w:rPr>
      </w:pPr>
      <w:r w:rsidRPr="000A597B">
        <w:rPr>
          <w:rFonts w:ascii="Arial Narrow" w:hAnsi="Arial Narrow" w:cs="Arial"/>
          <w:bCs/>
        </w:rPr>
        <w:t>T</w:t>
      </w:r>
      <w:r>
        <w:rPr>
          <w:rFonts w:ascii="Arial Narrow" w:hAnsi="Arial Narrow" w:cs="Arial"/>
          <w:bCs/>
        </w:rPr>
        <w:t>ribunal Electoral del Estado d</w:t>
      </w:r>
      <w:r w:rsidRPr="000A597B">
        <w:rPr>
          <w:rFonts w:ascii="Arial Narrow" w:hAnsi="Arial Narrow" w:cs="Arial"/>
          <w:bCs/>
        </w:rPr>
        <w:t>e Jalisco</w:t>
      </w:r>
      <w:r w:rsidR="00ED0AD2">
        <w:rPr>
          <w:rFonts w:ascii="Arial Narrow" w:hAnsi="Arial Narrow" w:cs="Arial"/>
          <w:bCs/>
        </w:rPr>
        <w:t xml:space="preserve"> </w:t>
      </w:r>
    </w:p>
    <w:p w14:paraId="51CD8044" w14:textId="28FCDD71" w:rsidR="0065196F" w:rsidRDefault="0065196F" w:rsidP="0065196F">
      <w:pPr>
        <w:pStyle w:val="Prrafodelista"/>
        <w:numPr>
          <w:ilvl w:val="0"/>
          <w:numId w:val="22"/>
        </w:numPr>
        <w:spacing w:line="360" w:lineRule="auto"/>
        <w:jc w:val="both"/>
        <w:rPr>
          <w:rFonts w:ascii="Arial Narrow" w:hAnsi="Arial Narrow" w:cs="Arial"/>
        </w:rPr>
      </w:pPr>
      <w:r w:rsidRPr="0065196F">
        <w:rPr>
          <w:rFonts w:ascii="Arial Narrow" w:hAnsi="Arial Narrow" w:cs="Arial"/>
        </w:rPr>
        <w:t>Tribunal de Justicia Administrativa del Estado de Jalisco</w:t>
      </w:r>
    </w:p>
    <w:p w14:paraId="07C7F8CB" w14:textId="4BEE366E" w:rsidR="0065196F" w:rsidRPr="0065196F" w:rsidRDefault="0065196F" w:rsidP="0065196F">
      <w:pPr>
        <w:spacing w:line="360" w:lineRule="auto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Asimismo, con fundamento en el</w:t>
      </w:r>
      <w:r w:rsidRPr="0065196F">
        <w:rPr>
          <w:rFonts w:ascii="Arial Narrow" w:hAnsi="Arial Narrow" w:cs="Arial"/>
        </w:rPr>
        <w:t xml:space="preserve"> artículo 52, numeral 1, fracción XIII, de la Ley de Responsabilidades Políticas y Administrativas del Estado de Jalisco, </w:t>
      </w:r>
      <w:r>
        <w:rPr>
          <w:rFonts w:ascii="Arial Narrow" w:hAnsi="Arial Narrow" w:cs="Arial"/>
        </w:rPr>
        <w:t xml:space="preserve">que establece que los órganos internos de control, </w:t>
      </w:r>
      <w:r w:rsidRPr="0065196F">
        <w:rPr>
          <w:rFonts w:ascii="Arial Narrow" w:hAnsi="Arial Narrow" w:cs="Arial"/>
        </w:rPr>
        <w:t>respecto al ente público correspondiente</w:t>
      </w:r>
      <w:r>
        <w:rPr>
          <w:rFonts w:ascii="Arial Narrow" w:hAnsi="Arial Narrow" w:cs="Arial"/>
        </w:rPr>
        <w:t xml:space="preserve">, </w:t>
      </w:r>
      <w:r w:rsidRPr="0065196F">
        <w:rPr>
          <w:rFonts w:ascii="Arial Narrow" w:hAnsi="Arial Narrow" w:cs="Arial"/>
        </w:rPr>
        <w:t>tiene</w:t>
      </w:r>
      <w:r>
        <w:rPr>
          <w:rFonts w:ascii="Arial Narrow" w:hAnsi="Arial Narrow" w:cs="Arial"/>
        </w:rPr>
        <w:t>n</w:t>
      </w:r>
      <w:r w:rsidRPr="0065196F">
        <w:rPr>
          <w:rFonts w:ascii="Arial Narrow" w:hAnsi="Arial Narrow" w:cs="Arial"/>
        </w:rPr>
        <w:t xml:space="preserve"> la atribución de resolver las faltas administrativas, e imponer y ejecutar las sanciones correspondientes a las conductas que acrediten violencia política contra las mujeres en razón de género de conformidad con la Ley de Acceso de las Mujeres a una Vida Libre de Violencia del Estado de Jalisco</w:t>
      </w:r>
      <w:r w:rsidR="00155983">
        <w:rPr>
          <w:rFonts w:ascii="Arial Narrow" w:hAnsi="Arial Narrow" w:cs="Arial"/>
        </w:rPr>
        <w:t>, se tiene prevista la celebración de convenios de colaboración con:</w:t>
      </w:r>
    </w:p>
    <w:p w14:paraId="62B1B191" w14:textId="77777777" w:rsidR="0065196F" w:rsidRPr="00930F0B" w:rsidRDefault="0065196F" w:rsidP="0065196F">
      <w:pPr>
        <w:pStyle w:val="Prrafodelista"/>
        <w:numPr>
          <w:ilvl w:val="0"/>
          <w:numId w:val="22"/>
        </w:numPr>
        <w:spacing w:line="360" w:lineRule="auto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Contraloría del E</w:t>
      </w:r>
      <w:r w:rsidRPr="002F74FC">
        <w:rPr>
          <w:rFonts w:ascii="Arial Narrow" w:hAnsi="Arial Narrow" w:cs="Arial"/>
        </w:rPr>
        <w:t xml:space="preserve">stado de </w:t>
      </w:r>
      <w:r>
        <w:rPr>
          <w:rFonts w:ascii="Arial Narrow" w:hAnsi="Arial Narrow" w:cs="Arial"/>
        </w:rPr>
        <w:t>J</w:t>
      </w:r>
      <w:r w:rsidRPr="002F74FC">
        <w:rPr>
          <w:rFonts w:ascii="Arial Narrow" w:hAnsi="Arial Narrow" w:cs="Arial"/>
        </w:rPr>
        <w:t>alisco</w:t>
      </w:r>
    </w:p>
    <w:p w14:paraId="72764CDC" w14:textId="131C9A69" w:rsidR="00AE1082" w:rsidRDefault="00AE1082" w:rsidP="00F244C6">
      <w:pPr>
        <w:pStyle w:val="Prrafodelista"/>
        <w:numPr>
          <w:ilvl w:val="0"/>
          <w:numId w:val="22"/>
        </w:numPr>
        <w:spacing w:line="360" w:lineRule="auto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Órgano Interno de Control del Instituto d</w:t>
      </w:r>
      <w:r w:rsidRPr="00AE1082">
        <w:rPr>
          <w:rFonts w:ascii="Arial Narrow" w:hAnsi="Arial Narrow" w:cs="Arial"/>
        </w:rPr>
        <w:t>e Trans</w:t>
      </w:r>
      <w:r>
        <w:rPr>
          <w:rFonts w:ascii="Arial Narrow" w:hAnsi="Arial Narrow" w:cs="Arial"/>
        </w:rPr>
        <w:t>parencia e Información Pública y Protección de Datos Personales del Estado d</w:t>
      </w:r>
      <w:r w:rsidR="00822B39">
        <w:rPr>
          <w:rFonts w:ascii="Arial Narrow" w:hAnsi="Arial Narrow" w:cs="Arial"/>
        </w:rPr>
        <w:t>e Jalisco</w:t>
      </w:r>
      <w:r w:rsidRPr="00AE1082">
        <w:rPr>
          <w:rFonts w:ascii="Arial Narrow" w:hAnsi="Arial Narrow" w:cs="Arial"/>
        </w:rPr>
        <w:t xml:space="preserve"> </w:t>
      </w:r>
    </w:p>
    <w:p w14:paraId="4AC18C16" w14:textId="28D7054A" w:rsidR="00546224" w:rsidRDefault="00B24F4E" w:rsidP="0032398A">
      <w:pPr>
        <w:pStyle w:val="Prrafodelista"/>
        <w:numPr>
          <w:ilvl w:val="0"/>
          <w:numId w:val="22"/>
        </w:numPr>
        <w:spacing w:line="360" w:lineRule="auto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Órgano Interno de Control de la Fiscalía General del Estado de J</w:t>
      </w:r>
      <w:r w:rsidRPr="00546224">
        <w:rPr>
          <w:rFonts w:ascii="Arial Narrow" w:hAnsi="Arial Narrow" w:cs="Arial"/>
        </w:rPr>
        <w:t>alisco</w:t>
      </w:r>
    </w:p>
    <w:p w14:paraId="09103E20" w14:textId="6AE75834" w:rsidR="0065196F" w:rsidRDefault="0065196F" w:rsidP="0065196F">
      <w:pPr>
        <w:pStyle w:val="Prrafodelista"/>
        <w:numPr>
          <w:ilvl w:val="0"/>
          <w:numId w:val="22"/>
        </w:numPr>
        <w:spacing w:line="360" w:lineRule="auto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Órgano Interno de Control de la </w:t>
      </w:r>
      <w:r>
        <w:rPr>
          <w:rFonts w:ascii="Arial Narrow" w:hAnsi="Arial Narrow" w:cs="Arial"/>
        </w:rPr>
        <w:t>Comisión Estatal de Derechos Humanos</w:t>
      </w:r>
      <w:r>
        <w:rPr>
          <w:rFonts w:ascii="Arial Narrow" w:hAnsi="Arial Narrow" w:cs="Arial"/>
        </w:rPr>
        <w:t xml:space="preserve"> J</w:t>
      </w:r>
      <w:r w:rsidRPr="00546224">
        <w:rPr>
          <w:rFonts w:ascii="Arial Narrow" w:hAnsi="Arial Narrow" w:cs="Arial"/>
        </w:rPr>
        <w:t>alisco</w:t>
      </w:r>
    </w:p>
    <w:p w14:paraId="063BA9A5" w14:textId="23FAE3C2" w:rsidR="0065196F" w:rsidRDefault="0065196F" w:rsidP="0065196F">
      <w:pPr>
        <w:pStyle w:val="Prrafodelista"/>
        <w:numPr>
          <w:ilvl w:val="0"/>
          <w:numId w:val="22"/>
        </w:numPr>
        <w:spacing w:line="360" w:lineRule="auto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Ó</w:t>
      </w:r>
      <w:r w:rsidRPr="0065196F">
        <w:rPr>
          <w:rFonts w:ascii="Arial Narrow" w:hAnsi="Arial Narrow" w:cs="Arial"/>
        </w:rPr>
        <w:t>rganos internos de control de los ayuntamientos</w:t>
      </w:r>
      <w:r>
        <w:rPr>
          <w:rFonts w:ascii="Arial Narrow" w:hAnsi="Arial Narrow" w:cs="Arial"/>
        </w:rPr>
        <w:t xml:space="preserve"> del estado de Jalisco</w:t>
      </w:r>
    </w:p>
    <w:p w14:paraId="042A32D1" w14:textId="77777777" w:rsidR="00D923AC" w:rsidRDefault="00D923AC" w:rsidP="00F244C6">
      <w:pPr>
        <w:spacing w:line="360" w:lineRule="auto"/>
        <w:jc w:val="both"/>
        <w:rPr>
          <w:rFonts w:ascii="Arial Narrow" w:hAnsi="Arial Narrow" w:cs="Arial"/>
          <w:b/>
        </w:rPr>
      </w:pPr>
    </w:p>
    <w:p w14:paraId="78EAADB2" w14:textId="3FA90115" w:rsidR="00A37EAF" w:rsidRPr="00691B16" w:rsidRDefault="00D923AC" w:rsidP="00F244C6">
      <w:pPr>
        <w:spacing w:line="360" w:lineRule="auto"/>
        <w:jc w:val="both"/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 xml:space="preserve">INTEGRACIÓN Y PUBLICACIÓN DEL </w:t>
      </w:r>
      <w:r w:rsidR="00A37EAF" w:rsidRPr="00691B16">
        <w:rPr>
          <w:rFonts w:ascii="Arial Narrow" w:hAnsi="Arial Narrow" w:cs="Arial"/>
          <w:b/>
        </w:rPr>
        <w:t>REGISTRO</w:t>
      </w:r>
      <w:r w:rsidR="00E25544" w:rsidRPr="00691B16">
        <w:rPr>
          <w:rFonts w:ascii="Arial Narrow" w:hAnsi="Arial Narrow" w:cs="Arial"/>
          <w:b/>
        </w:rPr>
        <w:t xml:space="preserve"> ESTATAL</w:t>
      </w:r>
      <w:r w:rsidR="00A37EAF" w:rsidRPr="00691B16">
        <w:rPr>
          <w:rFonts w:ascii="Arial Narrow" w:hAnsi="Arial Narrow" w:cs="Arial"/>
          <w:b/>
        </w:rPr>
        <w:t xml:space="preserve"> DE PERSONAS SANCIONADAS POR VIOLENCIA POLÍTICA</w:t>
      </w:r>
      <w:r w:rsidR="00E25544" w:rsidRPr="00691B16">
        <w:rPr>
          <w:rFonts w:ascii="Arial Narrow" w:hAnsi="Arial Narrow" w:cs="Arial"/>
          <w:b/>
        </w:rPr>
        <w:t xml:space="preserve"> CONTRA LA MUJERES</w:t>
      </w:r>
    </w:p>
    <w:p w14:paraId="3B0CC2C4" w14:textId="08FFD7E8" w:rsidR="00D923AC" w:rsidRDefault="00D923AC" w:rsidP="00D923AC">
      <w:pPr>
        <w:spacing w:line="360" w:lineRule="auto"/>
        <w:jc w:val="both"/>
        <w:rPr>
          <w:rFonts w:ascii="Arial Narrow" w:hAnsi="Arial Narrow" w:cs="Arial"/>
          <w:bCs/>
        </w:rPr>
      </w:pPr>
      <w:r>
        <w:rPr>
          <w:rFonts w:ascii="Arial Narrow" w:hAnsi="Arial Narrow" w:cs="Arial"/>
        </w:rPr>
        <w:t>De conformidad con lo antes expuesto y, para efectos de publicidad, en la página Web del IEPC se colocó un</w:t>
      </w:r>
      <w:r w:rsidR="00806F6B">
        <w:rPr>
          <w:rFonts w:ascii="Arial Narrow" w:hAnsi="Arial Narrow" w:cs="Arial"/>
        </w:rPr>
        <w:t xml:space="preserve"> botón para ingresar al Registro </w:t>
      </w:r>
      <w:r>
        <w:rPr>
          <w:rFonts w:ascii="Arial Narrow" w:hAnsi="Arial Narrow" w:cs="Arial"/>
        </w:rPr>
        <w:t xml:space="preserve">Estatal de Personas Sancionadas por Violencia Política contra las mujeres </w:t>
      </w:r>
      <w:proofErr w:type="gramStart"/>
      <w:r>
        <w:rPr>
          <w:rFonts w:ascii="Arial Narrow" w:hAnsi="Arial Narrow" w:cs="Arial"/>
        </w:rPr>
        <w:t>en razón de</w:t>
      </w:r>
      <w:proofErr w:type="gramEnd"/>
      <w:r>
        <w:rPr>
          <w:rFonts w:ascii="Arial Narrow" w:hAnsi="Arial Narrow" w:cs="Arial"/>
        </w:rPr>
        <w:t xml:space="preserve"> Género. Igualmente, en ese sitio se encuentra un vínculo al Registro Nacional correspondiente. </w:t>
      </w:r>
      <w:r w:rsidR="002A6F83">
        <w:rPr>
          <w:rFonts w:ascii="Arial Narrow" w:hAnsi="Arial Narrow" w:cs="Arial"/>
        </w:rPr>
        <w:t>En ambos, respecto de</w:t>
      </w:r>
      <w:r>
        <w:rPr>
          <w:rFonts w:ascii="Arial Narrow" w:hAnsi="Arial Narrow" w:cs="Arial"/>
        </w:rPr>
        <w:t xml:space="preserve"> Jalisco</w:t>
      </w:r>
      <w:r w:rsidR="002A6F83">
        <w:rPr>
          <w:rFonts w:ascii="Arial Narrow" w:hAnsi="Arial Narrow" w:cs="Arial"/>
        </w:rPr>
        <w:t>, se ha inscrito un solo caso</w:t>
      </w:r>
      <w:r w:rsidR="00806F6B" w:rsidRPr="00377EA7">
        <w:rPr>
          <w:rFonts w:ascii="Arial Narrow" w:hAnsi="Arial Narrow" w:cs="Arial"/>
          <w:bCs/>
        </w:rPr>
        <w:t xml:space="preserve">, </w:t>
      </w:r>
      <w:r w:rsidR="002A6F83">
        <w:rPr>
          <w:rFonts w:ascii="Arial Narrow" w:hAnsi="Arial Narrow" w:cs="Arial"/>
          <w:bCs/>
        </w:rPr>
        <w:t>con</w:t>
      </w:r>
      <w:r w:rsidR="00806F6B" w:rsidRPr="00377EA7">
        <w:rPr>
          <w:rFonts w:ascii="Arial Narrow" w:hAnsi="Arial Narrow" w:cs="Arial"/>
          <w:bCs/>
        </w:rPr>
        <w:t xml:space="preserve"> los datos de la sentencia ejecutoriada </w:t>
      </w:r>
      <w:r w:rsidR="002A6F83">
        <w:rPr>
          <w:rFonts w:ascii="Arial Narrow" w:hAnsi="Arial Narrow" w:cs="Arial"/>
          <w:bCs/>
        </w:rPr>
        <w:t>que lo detonó</w:t>
      </w:r>
      <w:r w:rsidR="00806F6B" w:rsidRPr="00377EA7">
        <w:rPr>
          <w:rFonts w:ascii="Arial Narrow" w:hAnsi="Arial Narrow" w:cs="Arial"/>
          <w:bCs/>
        </w:rPr>
        <w:t xml:space="preserve"> y la </w:t>
      </w:r>
      <w:r w:rsidR="006051E8">
        <w:rPr>
          <w:rFonts w:ascii="Arial Narrow" w:hAnsi="Arial Narrow" w:cs="Arial"/>
          <w:bCs/>
        </w:rPr>
        <w:t>temporalidad de su permanencia.</w:t>
      </w:r>
      <w:r w:rsidR="00B027F5">
        <w:rPr>
          <w:rFonts w:ascii="Arial Narrow" w:hAnsi="Arial Narrow" w:cs="Arial"/>
          <w:bCs/>
        </w:rPr>
        <w:t xml:space="preserve"> </w:t>
      </w:r>
    </w:p>
    <w:p w14:paraId="7F37BBD8" w14:textId="282282E2" w:rsidR="00806F6B" w:rsidRDefault="00B027F5" w:rsidP="00D923AC">
      <w:pPr>
        <w:spacing w:line="360" w:lineRule="auto"/>
        <w:jc w:val="both"/>
        <w:rPr>
          <w:rFonts w:ascii="Arial Narrow" w:hAnsi="Arial Narrow" w:cs="Arial"/>
          <w:bCs/>
        </w:rPr>
      </w:pPr>
      <w:r>
        <w:rPr>
          <w:rFonts w:ascii="Arial Narrow" w:hAnsi="Arial Narrow" w:cs="Arial"/>
          <w:bCs/>
        </w:rPr>
        <w:t xml:space="preserve">Para poder acceder a </w:t>
      </w:r>
      <w:r w:rsidR="00CC2B43">
        <w:rPr>
          <w:rFonts w:ascii="Arial Narrow" w:hAnsi="Arial Narrow" w:cs="Arial"/>
          <w:bCs/>
        </w:rPr>
        <w:t>dicho</w:t>
      </w:r>
      <w:r w:rsidR="00C846F4">
        <w:rPr>
          <w:rFonts w:ascii="Arial Narrow" w:hAnsi="Arial Narrow" w:cs="Arial"/>
          <w:bCs/>
        </w:rPr>
        <w:t xml:space="preserve"> sitio</w:t>
      </w:r>
      <w:r>
        <w:rPr>
          <w:rFonts w:ascii="Arial Narrow" w:hAnsi="Arial Narrow" w:cs="Arial"/>
          <w:bCs/>
        </w:rPr>
        <w:t>, se recomienda seguir los siguientes pasos:</w:t>
      </w:r>
    </w:p>
    <w:p w14:paraId="1B2C674F" w14:textId="77777777" w:rsidR="008A5996" w:rsidRDefault="008A5996" w:rsidP="00806F6B">
      <w:pPr>
        <w:spacing w:line="276" w:lineRule="auto"/>
        <w:ind w:left="360"/>
        <w:jc w:val="both"/>
        <w:rPr>
          <w:rFonts w:ascii="Arial Narrow" w:hAnsi="Arial Narrow" w:cs="Arial"/>
        </w:rPr>
      </w:pPr>
    </w:p>
    <w:p w14:paraId="118405F6" w14:textId="5F85099B" w:rsidR="008A5996" w:rsidRDefault="008A5996" w:rsidP="00806F6B">
      <w:pPr>
        <w:spacing w:line="276" w:lineRule="auto"/>
        <w:ind w:left="360"/>
        <w:jc w:val="both"/>
        <w:rPr>
          <w:rFonts w:ascii="Arial Narrow" w:hAnsi="Arial Narrow" w:cs="Arial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7DC5DF2" wp14:editId="58164EF2">
                <wp:simplePos x="0" y="0"/>
                <wp:positionH relativeFrom="margin">
                  <wp:align>center</wp:align>
                </wp:positionH>
                <wp:positionV relativeFrom="paragraph">
                  <wp:posOffset>106045</wp:posOffset>
                </wp:positionV>
                <wp:extent cx="1038225" cy="295275"/>
                <wp:effectExtent l="0" t="0" r="28575" b="28575"/>
                <wp:wrapSquare wrapText="bothSides"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295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BDB0B6C" w14:textId="77777777" w:rsidR="008A5996" w:rsidRPr="008A5996" w:rsidRDefault="008A5996" w:rsidP="008A5996">
                            <w:pPr>
                              <w:spacing w:line="360" w:lineRule="auto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28"/>
                              </w:rPr>
                            </w:pPr>
                            <w:r w:rsidRPr="008A5996">
                              <w:rPr>
                                <w:rFonts w:ascii="Arial Narrow" w:hAnsi="Arial Narrow" w:cs="Arial"/>
                                <w:b/>
                                <w:bCs/>
                                <w:sz w:val="28"/>
                              </w:rPr>
                              <w:t>PASO 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C5DF2" id="Cuadro de texto 1" o:spid="_x0000_s1027" type="#_x0000_t202" style="position:absolute;left:0;text-align:left;margin-left:0;margin-top:8.35pt;width:81.75pt;height:23.25pt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" filled="f" strokeweight="1.5pt">
                <v:textbox>
                  <w:txbxContent>
                    <w:p w14:paraId="6BDB0B6C" w14:textId="77777777" w:rsidR="008A5996" w:rsidRPr="008A5996" w:rsidRDefault="008A5996" w:rsidP="008A5996">
                      <w:pPr>
                        <w:spacing w:line="360" w:lineRule="auto"/>
                        <w:jc w:val="center"/>
                        <w:rPr>
                          <w:rFonts w:ascii="Arial Narrow" w:hAnsi="Arial Narrow" w:cs="Arial"/>
                          <w:b/>
                          <w:bCs/>
                          <w:sz w:val="28"/>
                        </w:rPr>
                      </w:pPr>
                      <w:r w:rsidRPr="008A5996">
                        <w:rPr>
                          <w:rFonts w:ascii="Arial Narrow" w:hAnsi="Arial Narrow" w:cs="Arial"/>
                          <w:b/>
                          <w:bCs/>
                          <w:sz w:val="28"/>
                        </w:rPr>
                        <w:t>PASO 1.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B83A523" w14:textId="2E89B76F" w:rsidR="008A5996" w:rsidRDefault="008A5996" w:rsidP="00806F6B">
      <w:pPr>
        <w:spacing w:line="276" w:lineRule="auto"/>
        <w:ind w:left="360"/>
        <w:jc w:val="both"/>
        <w:rPr>
          <w:rFonts w:ascii="Arial Narrow" w:hAnsi="Arial Narrow" w:cs="Arial"/>
        </w:rPr>
      </w:pPr>
    </w:p>
    <w:p w14:paraId="12202F9E" w14:textId="1798706E" w:rsidR="008A5996" w:rsidRDefault="008A5996" w:rsidP="00806F6B">
      <w:pPr>
        <w:spacing w:line="276" w:lineRule="auto"/>
        <w:ind w:left="360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Ingresar al enlace: </w:t>
      </w:r>
      <w:hyperlink r:id="rId9" w:history="1">
        <w:r w:rsidRPr="00810C89">
          <w:rPr>
            <w:rStyle w:val="Hipervnculo"/>
            <w:rFonts w:ascii="Arial Narrow" w:hAnsi="Arial Narrow" w:cs="Arial"/>
          </w:rPr>
          <w:t>http://www.iepcjalisco.org.mx/</w:t>
        </w:r>
      </w:hyperlink>
    </w:p>
    <w:p w14:paraId="4AA249EC" w14:textId="4E1DEC79" w:rsidR="00400AEA" w:rsidRPr="00806F6B" w:rsidRDefault="008A5996" w:rsidP="00806F6B">
      <w:pPr>
        <w:spacing w:line="276" w:lineRule="auto"/>
        <w:ind w:left="360"/>
        <w:jc w:val="both"/>
        <w:rPr>
          <w:rFonts w:ascii="Arial Narrow" w:hAnsi="Arial Narrow" w:cs="Arial"/>
        </w:rPr>
      </w:pPr>
      <w:r>
        <w:rPr>
          <w:noProof/>
          <w:lang w:eastAsia="es-MX"/>
        </w:rPr>
        <w:drawing>
          <wp:anchor distT="0" distB="0" distL="114300" distR="114300" simplePos="0" relativeHeight="251675648" behindDoc="0" locked="0" layoutInCell="1" allowOverlap="1" wp14:anchorId="10F93C25" wp14:editId="6ADF8DE7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3400425" cy="2838450"/>
            <wp:effectExtent l="0" t="0" r="9525" b="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48" t="6788" r="20061" b="12292"/>
                    <a:stretch/>
                  </pic:blipFill>
                  <pic:spPr bwMode="auto">
                    <a:xfrm>
                      <a:off x="0" y="0"/>
                      <a:ext cx="3400425" cy="283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E2136F" w14:textId="620420BA" w:rsidR="00400AEA" w:rsidRPr="00377EA7" w:rsidRDefault="00400AEA" w:rsidP="00400AEA">
      <w:pPr>
        <w:spacing w:line="276" w:lineRule="auto"/>
        <w:ind w:left="360"/>
        <w:jc w:val="center"/>
        <w:rPr>
          <w:rFonts w:ascii="Arial Narrow" w:hAnsi="Arial Narrow" w:cs="Arial"/>
          <w:bCs/>
        </w:rPr>
      </w:pPr>
    </w:p>
    <w:p w14:paraId="6D4982F0" w14:textId="38EDBFEE" w:rsidR="00104E90" w:rsidRPr="00377EA7" w:rsidRDefault="00104E90" w:rsidP="00D636EC">
      <w:pPr>
        <w:spacing w:line="276" w:lineRule="auto"/>
        <w:ind w:left="513"/>
        <w:jc w:val="both"/>
        <w:rPr>
          <w:rFonts w:ascii="Arial Narrow" w:hAnsi="Arial Narrow" w:cs="Arial"/>
          <w:shd w:val="clear" w:color="auto" w:fill="FFC000" w:themeFill="accent4"/>
        </w:rPr>
      </w:pPr>
    </w:p>
    <w:p w14:paraId="0C3CA50D" w14:textId="77777777" w:rsidR="00131A23" w:rsidRDefault="00131A23" w:rsidP="00AF2062">
      <w:pPr>
        <w:spacing w:line="276" w:lineRule="auto"/>
        <w:jc w:val="both"/>
        <w:rPr>
          <w:rFonts w:ascii="Arial Narrow" w:hAnsi="Arial Narrow" w:cs="Arial"/>
        </w:rPr>
      </w:pPr>
    </w:p>
    <w:p w14:paraId="0D9492DB" w14:textId="77777777" w:rsidR="00131A23" w:rsidRDefault="00131A23" w:rsidP="00AF2062">
      <w:pPr>
        <w:spacing w:line="276" w:lineRule="auto"/>
        <w:jc w:val="both"/>
        <w:rPr>
          <w:rFonts w:ascii="Arial Narrow" w:hAnsi="Arial Narrow" w:cs="Arial"/>
        </w:rPr>
      </w:pPr>
    </w:p>
    <w:p w14:paraId="17D298B4" w14:textId="77777777" w:rsidR="00131A23" w:rsidRDefault="00131A23" w:rsidP="00AF2062">
      <w:pPr>
        <w:spacing w:line="276" w:lineRule="auto"/>
        <w:jc w:val="both"/>
        <w:rPr>
          <w:rFonts w:ascii="Arial Narrow" w:hAnsi="Arial Narrow" w:cs="Arial"/>
        </w:rPr>
      </w:pPr>
    </w:p>
    <w:p w14:paraId="0538ED43" w14:textId="77777777" w:rsidR="00131A23" w:rsidRDefault="00131A23" w:rsidP="00AF2062">
      <w:pPr>
        <w:spacing w:line="276" w:lineRule="auto"/>
        <w:jc w:val="both"/>
        <w:rPr>
          <w:rFonts w:ascii="Arial Narrow" w:hAnsi="Arial Narrow" w:cs="Arial"/>
        </w:rPr>
      </w:pPr>
    </w:p>
    <w:p w14:paraId="73F2DBD5" w14:textId="77777777" w:rsidR="00131A23" w:rsidRDefault="00131A23" w:rsidP="00AF2062">
      <w:pPr>
        <w:spacing w:line="276" w:lineRule="auto"/>
        <w:jc w:val="both"/>
        <w:rPr>
          <w:rFonts w:ascii="Arial Narrow" w:hAnsi="Arial Narrow" w:cs="Arial"/>
        </w:rPr>
      </w:pPr>
    </w:p>
    <w:p w14:paraId="46E878EF" w14:textId="77777777" w:rsidR="00131A23" w:rsidRDefault="00131A23" w:rsidP="00AF2062">
      <w:pPr>
        <w:spacing w:line="276" w:lineRule="auto"/>
        <w:jc w:val="both"/>
        <w:rPr>
          <w:rFonts w:ascii="Arial Narrow" w:hAnsi="Arial Narrow" w:cs="Arial"/>
        </w:rPr>
      </w:pPr>
    </w:p>
    <w:p w14:paraId="5F743AB8" w14:textId="77777777" w:rsidR="00131A23" w:rsidRDefault="00131A23" w:rsidP="00AF2062">
      <w:pPr>
        <w:spacing w:line="276" w:lineRule="auto"/>
        <w:jc w:val="both"/>
        <w:rPr>
          <w:rFonts w:ascii="Arial Narrow" w:hAnsi="Arial Narrow" w:cs="Arial"/>
        </w:rPr>
      </w:pPr>
    </w:p>
    <w:p w14:paraId="0F38C4F4" w14:textId="4F03CD86" w:rsidR="00131A23" w:rsidRDefault="00131A23" w:rsidP="00AF2062">
      <w:pPr>
        <w:spacing w:line="276" w:lineRule="auto"/>
        <w:jc w:val="both"/>
        <w:rPr>
          <w:rFonts w:ascii="Arial Narrow" w:hAnsi="Arial Narrow" w:cs="Arial"/>
        </w:rPr>
      </w:pPr>
    </w:p>
    <w:p w14:paraId="5FF07B13" w14:textId="77777777" w:rsidR="00CC2B43" w:rsidRDefault="00CC2B43" w:rsidP="00AF2062">
      <w:pPr>
        <w:spacing w:line="276" w:lineRule="auto"/>
        <w:jc w:val="both"/>
        <w:rPr>
          <w:rFonts w:ascii="Arial Narrow" w:hAnsi="Arial Narrow" w:cs="Arial"/>
        </w:rPr>
      </w:pPr>
    </w:p>
    <w:p w14:paraId="4B9457D3" w14:textId="77777777" w:rsidR="000A672D" w:rsidRDefault="00131A23" w:rsidP="00AF2062">
      <w:pPr>
        <w:spacing w:line="276" w:lineRule="auto"/>
        <w:jc w:val="both"/>
        <w:rPr>
          <w:noProof/>
          <w:lang w:eastAsia="es-MX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228F551" wp14:editId="07623916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1038225" cy="295275"/>
                <wp:effectExtent l="0" t="0" r="28575" b="28575"/>
                <wp:wrapSquare wrapText="bothSides"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295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D1CE1B2" w14:textId="0FDF93E0" w:rsidR="00131A23" w:rsidRPr="008A5996" w:rsidRDefault="00131A23" w:rsidP="00131A23">
                            <w:pPr>
                              <w:spacing w:line="360" w:lineRule="auto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sz w:val="28"/>
                              </w:rPr>
                              <w:t>PASO 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8F551" id="Cuadro de texto 24" o:spid="_x0000_s1028" type="#_x0000_t202" style="position:absolute;left:0;text-align:left;margin-left:0;margin-top:.75pt;width:81.75pt;height:23.25pt;z-index:251682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" filled="f" strokeweight="1.5pt">
                <v:textbox>
                  <w:txbxContent>
                    <w:p w14:paraId="0D1CE1B2" w14:textId="0FDF93E0" w:rsidR="00131A23" w:rsidRPr="008A5996" w:rsidRDefault="00131A23" w:rsidP="00131A23">
                      <w:pPr>
                        <w:spacing w:line="360" w:lineRule="auto"/>
                        <w:jc w:val="center"/>
                        <w:rPr>
                          <w:rFonts w:ascii="Arial Narrow" w:hAnsi="Arial Narrow" w:cs="Arial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bCs/>
                          <w:sz w:val="28"/>
                        </w:rPr>
                        <w:t>PASO 2.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 Narrow" w:hAnsi="Arial Narrow" w:cs="Arial"/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53194023" wp14:editId="0775E076">
                <wp:simplePos x="0" y="0"/>
                <wp:positionH relativeFrom="margin">
                  <wp:align>center</wp:align>
                </wp:positionH>
                <wp:positionV relativeFrom="paragraph">
                  <wp:posOffset>595630</wp:posOffset>
                </wp:positionV>
                <wp:extent cx="4467225" cy="2514600"/>
                <wp:effectExtent l="38100" t="38100" r="28575" b="0"/>
                <wp:wrapSquare wrapText="bothSides"/>
                <wp:docPr id="23" name="Grupo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7225" cy="2514600"/>
                          <a:chOff x="0" y="0"/>
                          <a:chExt cx="5362575" cy="2885440"/>
                        </a:xfrm>
                      </wpg:grpSpPr>
                      <wpg:grpSp>
                        <wpg:cNvPr id="22" name="Grupo 22"/>
                        <wpg:cNvGrpSpPr/>
                        <wpg:grpSpPr>
                          <a:xfrm>
                            <a:off x="0" y="0"/>
                            <a:ext cx="5362575" cy="2885440"/>
                            <a:chOff x="0" y="0"/>
                            <a:chExt cx="5362575" cy="2885440"/>
                          </a:xfrm>
                        </wpg:grpSpPr>
                        <wps:wsp>
                          <wps:cNvPr id="21" name="Conector recto 21"/>
                          <wps:cNvCnPr/>
                          <wps:spPr>
                            <a:xfrm>
                              <a:off x="2371725" y="19050"/>
                              <a:ext cx="2981325" cy="2095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19" name="Imagen 1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803" t="15153" r="17685" b="7675"/>
                            <a:stretch/>
                          </pic:blipFill>
                          <pic:spPr bwMode="auto">
                            <a:xfrm>
                              <a:off x="0" y="0"/>
                              <a:ext cx="2371725" cy="17462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srgbClr val="000000">
                                  <a:alpha val="43000"/>
                                </a:srgb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" name="Imagen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52575" y="2105025"/>
                              <a:ext cx="3810000" cy="78041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0" name="Conector recto 20"/>
                        <wps:cNvCnPr/>
                        <wps:spPr>
                          <a:xfrm>
                            <a:off x="38100" y="1762125"/>
                            <a:ext cx="1504950" cy="10922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EF8BB3" id="Grupo 23" o:spid="_x0000_s1026" style="position:absolute;margin-left:0;margin-top:46.9pt;width:351.75pt;height:198pt;z-index:251680768;mso-position-horizontal:center;mso-position-horizontal-relative:margin;mso-width-relative:margin;mso-height-relative:margin" coordsize="53625,288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">
                <v:group id="Grupo 22" o:spid="_x0000_s1027" style="position:absolute;width:53625;height:28854" coordsize="53625,28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line id="Conector recto 21" o:spid="_x0000_s1028" style="position:absolute;visibility:visible;mso-wrap-style:square" from="23717,190" to="53530,21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" strokecolor="black [3213]" strokeweight="1.5pt">
                    <v:stroke joinstyle="miter"/>
                  </v:lin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9" o:spid="_x0000_s1029" type="#_x0000_t75" style="position:absolute;width:23717;height:17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">
                    <v:imagedata r:id="rId13" o:title="" croptop="9931f" cropbottom="5030f" cropleft="11012f" cropright="11590f"/>
                    <v:shadow on="t" color="black" opacity="28180f" origin="-.5,-.5" offset=".74836mm,.74836mm"/>
                  </v:shape>
                  <v:shape id="Imagen 12" o:spid="_x0000_s1030" type="#_x0000_t75" style="position:absolute;left:15525;top:21050;width:38100;height:7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">
                    <v:imagedata r:id="rId14" o:title=""/>
                  </v:shape>
                </v:group>
                <v:line id="Conector recto 20" o:spid="_x0000_s1031" style="position:absolute;visibility:visible;mso-wrap-style:square" from="381,17621" to="15430,28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" strokecolor="black [3213]" strokeweight="1.5pt">
                  <v:stroke joinstyle="miter"/>
                </v:line>
                <w10:wrap type="square" anchorx="margin"/>
              </v:group>
            </w:pict>
          </mc:Fallback>
        </mc:AlternateContent>
      </w:r>
    </w:p>
    <w:p w14:paraId="15632DF8" w14:textId="77777777" w:rsidR="00DE2898" w:rsidRDefault="00DE2898" w:rsidP="00AF2062">
      <w:pPr>
        <w:spacing w:line="276" w:lineRule="auto"/>
        <w:jc w:val="both"/>
        <w:rPr>
          <w:noProof/>
          <w:lang w:eastAsia="es-MX"/>
        </w:rPr>
      </w:pPr>
    </w:p>
    <w:p w14:paraId="18E73154" w14:textId="77777777" w:rsidR="00DE2898" w:rsidRDefault="00DE2898" w:rsidP="00AF2062">
      <w:pPr>
        <w:spacing w:line="276" w:lineRule="auto"/>
        <w:jc w:val="both"/>
        <w:rPr>
          <w:noProof/>
          <w:lang w:eastAsia="es-MX"/>
        </w:rPr>
      </w:pPr>
    </w:p>
    <w:p w14:paraId="785C19C3" w14:textId="77777777" w:rsidR="00DE2898" w:rsidRDefault="00DE2898" w:rsidP="00AF2062">
      <w:pPr>
        <w:spacing w:line="276" w:lineRule="auto"/>
        <w:jc w:val="both"/>
        <w:rPr>
          <w:noProof/>
          <w:lang w:eastAsia="es-MX"/>
        </w:rPr>
      </w:pPr>
    </w:p>
    <w:p w14:paraId="00553B2A" w14:textId="77777777" w:rsidR="00DE2898" w:rsidRDefault="00DE2898" w:rsidP="00AF2062">
      <w:pPr>
        <w:spacing w:line="276" w:lineRule="auto"/>
        <w:jc w:val="both"/>
        <w:rPr>
          <w:noProof/>
          <w:lang w:eastAsia="es-MX"/>
        </w:rPr>
      </w:pPr>
    </w:p>
    <w:p w14:paraId="60CB6E55" w14:textId="77777777" w:rsidR="00DE2898" w:rsidRDefault="00DE2898" w:rsidP="00AF2062">
      <w:pPr>
        <w:spacing w:line="276" w:lineRule="auto"/>
        <w:jc w:val="both"/>
        <w:rPr>
          <w:noProof/>
          <w:lang w:eastAsia="es-MX"/>
        </w:rPr>
      </w:pPr>
    </w:p>
    <w:p w14:paraId="775495EF" w14:textId="77777777" w:rsidR="00DE2898" w:rsidRDefault="00DE2898" w:rsidP="00AF2062">
      <w:pPr>
        <w:spacing w:line="276" w:lineRule="auto"/>
        <w:jc w:val="both"/>
        <w:rPr>
          <w:noProof/>
          <w:lang w:eastAsia="es-MX"/>
        </w:rPr>
      </w:pPr>
    </w:p>
    <w:p w14:paraId="0308DF00" w14:textId="77777777" w:rsidR="00DE2898" w:rsidRDefault="00DE2898" w:rsidP="00AF2062">
      <w:pPr>
        <w:spacing w:line="276" w:lineRule="auto"/>
        <w:jc w:val="both"/>
        <w:rPr>
          <w:noProof/>
          <w:lang w:eastAsia="es-MX"/>
        </w:rPr>
      </w:pPr>
    </w:p>
    <w:p w14:paraId="065FA924" w14:textId="77777777" w:rsidR="00DE2898" w:rsidRDefault="00DE2898" w:rsidP="00AF2062">
      <w:pPr>
        <w:spacing w:line="276" w:lineRule="auto"/>
        <w:jc w:val="both"/>
        <w:rPr>
          <w:noProof/>
          <w:lang w:eastAsia="es-MX"/>
        </w:rPr>
      </w:pPr>
    </w:p>
    <w:p w14:paraId="1EE88F04" w14:textId="28798B85" w:rsidR="00DE2898" w:rsidRDefault="00DE2898" w:rsidP="00AF2062">
      <w:pPr>
        <w:spacing w:line="276" w:lineRule="auto"/>
        <w:jc w:val="both"/>
        <w:rPr>
          <w:noProof/>
          <w:lang w:eastAsia="es-MX"/>
        </w:rPr>
      </w:pPr>
    </w:p>
    <w:p w14:paraId="5AC35B1E" w14:textId="7E69405A" w:rsidR="00DE2898" w:rsidRDefault="00DE2898" w:rsidP="00AF2062">
      <w:pPr>
        <w:spacing w:line="276" w:lineRule="auto"/>
        <w:jc w:val="both"/>
        <w:rPr>
          <w:noProof/>
          <w:lang w:eastAsia="es-MX"/>
        </w:rPr>
      </w:pPr>
    </w:p>
    <w:p w14:paraId="138B7437" w14:textId="65C79B0A" w:rsidR="00DE2898" w:rsidRDefault="00DE2898" w:rsidP="00AF2062">
      <w:pPr>
        <w:spacing w:line="276" w:lineRule="auto"/>
        <w:jc w:val="both"/>
        <w:rPr>
          <w:noProof/>
          <w:lang w:eastAsia="es-MX"/>
        </w:rPr>
      </w:pPr>
    </w:p>
    <w:p w14:paraId="67F629C2" w14:textId="460AB2A5" w:rsidR="00DE2898" w:rsidRDefault="00DE2898" w:rsidP="00AF2062">
      <w:pPr>
        <w:spacing w:line="276" w:lineRule="auto"/>
        <w:jc w:val="both"/>
        <w:rPr>
          <w:noProof/>
          <w:lang w:eastAsia="es-MX"/>
        </w:rPr>
      </w:pPr>
    </w:p>
    <w:p w14:paraId="69ACF820" w14:textId="04E42077" w:rsidR="00DE2898" w:rsidRDefault="00DE2898" w:rsidP="00AF2062">
      <w:pPr>
        <w:spacing w:line="276" w:lineRule="auto"/>
        <w:jc w:val="both"/>
        <w:rPr>
          <w:noProof/>
          <w:lang w:eastAsia="es-MX"/>
        </w:rPr>
      </w:pPr>
    </w:p>
    <w:p w14:paraId="2BB7DF1C" w14:textId="07EB7D01" w:rsidR="00DE2898" w:rsidRDefault="00DE2898" w:rsidP="00AF2062">
      <w:pPr>
        <w:spacing w:line="276" w:lineRule="auto"/>
        <w:jc w:val="both"/>
        <w:rPr>
          <w:noProof/>
          <w:lang w:eastAsia="es-MX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055544C" wp14:editId="08E5094A">
                <wp:simplePos x="0" y="0"/>
                <wp:positionH relativeFrom="margin">
                  <wp:posOffset>2272665</wp:posOffset>
                </wp:positionH>
                <wp:positionV relativeFrom="paragraph">
                  <wp:posOffset>13335</wp:posOffset>
                </wp:positionV>
                <wp:extent cx="1038225" cy="295275"/>
                <wp:effectExtent l="0" t="0" r="28575" b="28575"/>
                <wp:wrapSquare wrapText="bothSides"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295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E1B0D3E" w14:textId="02BF51DF" w:rsidR="000A672D" w:rsidRPr="008A5996" w:rsidRDefault="000A672D" w:rsidP="000A672D">
                            <w:pPr>
                              <w:spacing w:line="360" w:lineRule="auto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sz w:val="28"/>
                              </w:rPr>
                              <w:t>PASO 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5544C" id="Cuadro de texto 27" o:spid="_x0000_s1029" type="#_x0000_t202" style="position:absolute;left:0;text-align:left;margin-left:178.95pt;margin-top:1.05pt;width:81.75pt;height:23.2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" filled="f" strokeweight="1.5pt">
                <v:textbox>
                  <w:txbxContent>
                    <w:p w14:paraId="1E1B0D3E" w14:textId="02BF51DF" w:rsidR="000A672D" w:rsidRPr="008A5996" w:rsidRDefault="000A672D" w:rsidP="000A672D">
                      <w:pPr>
                        <w:spacing w:line="360" w:lineRule="auto"/>
                        <w:jc w:val="center"/>
                        <w:rPr>
                          <w:rFonts w:ascii="Arial Narrow" w:hAnsi="Arial Narrow" w:cs="Arial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bCs/>
                          <w:sz w:val="28"/>
                        </w:rPr>
                        <w:t>PASO 3.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7F6F5D6" w14:textId="3CCAA83C" w:rsidR="00DE2898" w:rsidRDefault="00DE2898" w:rsidP="00AF2062">
      <w:pPr>
        <w:spacing w:line="276" w:lineRule="auto"/>
        <w:jc w:val="both"/>
        <w:rPr>
          <w:noProof/>
          <w:lang w:eastAsia="es-MX"/>
        </w:rPr>
      </w:pPr>
    </w:p>
    <w:p w14:paraId="6841E337" w14:textId="70274D7A" w:rsidR="00DE2898" w:rsidRDefault="00DE2898" w:rsidP="00AF2062">
      <w:pPr>
        <w:spacing w:line="276" w:lineRule="auto"/>
        <w:jc w:val="both"/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83840" behindDoc="0" locked="0" layoutInCell="1" allowOverlap="1" wp14:anchorId="588B5D4A" wp14:editId="445C77CB">
            <wp:simplePos x="0" y="0"/>
            <wp:positionH relativeFrom="margin">
              <wp:posOffset>996315</wp:posOffset>
            </wp:positionH>
            <wp:positionV relativeFrom="paragraph">
              <wp:posOffset>53340</wp:posOffset>
            </wp:positionV>
            <wp:extent cx="3619500" cy="2586355"/>
            <wp:effectExtent l="0" t="0" r="0" b="4445"/>
            <wp:wrapSquare wrapText="bothSides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44" t="9504" r="15818" b="5503"/>
                    <a:stretch/>
                  </pic:blipFill>
                  <pic:spPr bwMode="auto">
                    <a:xfrm>
                      <a:off x="0" y="0"/>
                      <a:ext cx="3619500" cy="258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B691F7" w14:textId="2B6AD6EB" w:rsidR="00DE2898" w:rsidRDefault="00DE2898" w:rsidP="00AF2062">
      <w:pPr>
        <w:spacing w:line="276" w:lineRule="auto"/>
        <w:jc w:val="both"/>
        <w:rPr>
          <w:noProof/>
          <w:lang w:eastAsia="es-MX"/>
        </w:rPr>
      </w:pPr>
    </w:p>
    <w:p w14:paraId="710A9A87" w14:textId="2A538A89" w:rsidR="00DE2898" w:rsidRDefault="00DE2898" w:rsidP="00AF2062">
      <w:pPr>
        <w:spacing w:line="276" w:lineRule="auto"/>
        <w:jc w:val="both"/>
        <w:rPr>
          <w:noProof/>
          <w:lang w:eastAsia="es-MX"/>
        </w:rPr>
      </w:pPr>
    </w:p>
    <w:p w14:paraId="3ED7192A" w14:textId="5CF9C787" w:rsidR="00DE2898" w:rsidRDefault="00DE2898" w:rsidP="00AF2062">
      <w:pPr>
        <w:spacing w:line="276" w:lineRule="auto"/>
        <w:jc w:val="both"/>
        <w:rPr>
          <w:noProof/>
          <w:lang w:eastAsia="es-MX"/>
        </w:rPr>
      </w:pPr>
    </w:p>
    <w:p w14:paraId="5CED3E4B" w14:textId="2EBDB1BB" w:rsidR="00DE2898" w:rsidRDefault="00DE2898" w:rsidP="00AF2062">
      <w:pPr>
        <w:spacing w:line="276" w:lineRule="auto"/>
        <w:jc w:val="both"/>
        <w:rPr>
          <w:noProof/>
          <w:lang w:eastAsia="es-MX"/>
        </w:rPr>
      </w:pPr>
    </w:p>
    <w:p w14:paraId="147B9B84" w14:textId="6F1BF0E8" w:rsidR="00DE2898" w:rsidRDefault="00DE2898" w:rsidP="00AF2062">
      <w:pPr>
        <w:spacing w:line="276" w:lineRule="auto"/>
        <w:jc w:val="both"/>
        <w:rPr>
          <w:noProof/>
          <w:lang w:eastAsia="es-MX"/>
        </w:rPr>
      </w:pPr>
    </w:p>
    <w:p w14:paraId="6509C961" w14:textId="2A084504" w:rsidR="00DE2898" w:rsidRDefault="00DE2898" w:rsidP="00AF2062">
      <w:pPr>
        <w:spacing w:line="276" w:lineRule="auto"/>
        <w:jc w:val="both"/>
        <w:rPr>
          <w:noProof/>
          <w:lang w:eastAsia="es-MX"/>
        </w:rPr>
      </w:pPr>
    </w:p>
    <w:p w14:paraId="437F7172" w14:textId="36BAC948" w:rsidR="00DE2898" w:rsidRDefault="00DE2898" w:rsidP="00AF2062">
      <w:pPr>
        <w:spacing w:line="276" w:lineRule="auto"/>
        <w:jc w:val="both"/>
        <w:rPr>
          <w:noProof/>
          <w:lang w:eastAsia="es-MX"/>
        </w:rPr>
      </w:pPr>
    </w:p>
    <w:p w14:paraId="0B2FE8C6" w14:textId="579B760F" w:rsidR="00DE2898" w:rsidRDefault="00DE2898" w:rsidP="00AF2062">
      <w:pPr>
        <w:spacing w:line="276" w:lineRule="auto"/>
        <w:jc w:val="both"/>
        <w:rPr>
          <w:noProof/>
          <w:lang w:eastAsia="es-MX"/>
        </w:rPr>
      </w:pPr>
    </w:p>
    <w:p w14:paraId="4801BCE9" w14:textId="56EE37FC" w:rsidR="00DE2898" w:rsidRDefault="00DE2898" w:rsidP="00AF2062">
      <w:pPr>
        <w:spacing w:line="276" w:lineRule="auto"/>
        <w:jc w:val="both"/>
        <w:rPr>
          <w:noProof/>
          <w:lang w:eastAsia="es-MX"/>
        </w:rPr>
      </w:pPr>
    </w:p>
    <w:p w14:paraId="05B90D57" w14:textId="1D312DCB" w:rsidR="00DE2898" w:rsidRDefault="00DE2898" w:rsidP="00AF2062">
      <w:pPr>
        <w:spacing w:line="276" w:lineRule="auto"/>
        <w:jc w:val="both"/>
        <w:rPr>
          <w:noProof/>
          <w:lang w:eastAsia="es-MX"/>
        </w:rPr>
      </w:pPr>
    </w:p>
    <w:p w14:paraId="6F6C4057" w14:textId="1215F9A2" w:rsidR="00E93F20" w:rsidRDefault="00E93F20" w:rsidP="00AF2062">
      <w:pPr>
        <w:spacing w:line="276" w:lineRule="auto"/>
        <w:jc w:val="both"/>
        <w:rPr>
          <w:rFonts w:ascii="Arial Narrow" w:hAnsi="Arial Narrow" w:cs="Arial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4F4134A" wp14:editId="7E774901">
                <wp:simplePos x="0" y="0"/>
                <wp:positionH relativeFrom="margin">
                  <wp:posOffset>2139315</wp:posOffset>
                </wp:positionH>
                <wp:positionV relativeFrom="paragraph">
                  <wp:posOffset>1270</wp:posOffset>
                </wp:positionV>
                <wp:extent cx="1038225" cy="295275"/>
                <wp:effectExtent l="0" t="0" r="28575" b="28575"/>
                <wp:wrapSquare wrapText="bothSides"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295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1277093" w14:textId="69987970" w:rsidR="00870283" w:rsidRPr="008A5996" w:rsidRDefault="00870283" w:rsidP="00870283">
                            <w:pPr>
                              <w:spacing w:line="360" w:lineRule="auto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sz w:val="28"/>
                              </w:rPr>
                              <w:t>PASO 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4134A" id="Cuadro de texto 29" o:spid="_x0000_s1030" type="#_x0000_t202" style="position:absolute;left:0;text-align:left;margin-left:168.45pt;margin-top:.1pt;width:81.75pt;height:23.2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" filled="f" strokeweight="1.5pt">
                <v:textbox>
                  <w:txbxContent>
                    <w:p w14:paraId="21277093" w14:textId="69987970" w:rsidR="00870283" w:rsidRPr="008A5996" w:rsidRDefault="00870283" w:rsidP="00870283">
                      <w:pPr>
                        <w:spacing w:line="360" w:lineRule="auto"/>
                        <w:jc w:val="center"/>
                        <w:rPr>
                          <w:rFonts w:ascii="Arial Narrow" w:hAnsi="Arial Narrow" w:cs="Arial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bCs/>
                          <w:sz w:val="28"/>
                        </w:rPr>
                        <w:t>PASO 4.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6ED4431" w14:textId="05F5DB7E" w:rsidR="00E93F20" w:rsidRDefault="00E93F20" w:rsidP="00AF2062">
      <w:pPr>
        <w:spacing w:line="276" w:lineRule="auto"/>
        <w:jc w:val="both"/>
        <w:rPr>
          <w:rFonts w:ascii="Arial Narrow" w:hAnsi="Arial Narrow" w:cs="Arial"/>
        </w:rPr>
      </w:pPr>
      <w:r>
        <w:rPr>
          <w:noProof/>
          <w:lang w:eastAsia="es-MX"/>
        </w:rPr>
        <w:drawing>
          <wp:anchor distT="0" distB="0" distL="114300" distR="114300" simplePos="0" relativeHeight="251686912" behindDoc="0" locked="0" layoutInCell="1" allowOverlap="1" wp14:anchorId="6AA97D17" wp14:editId="413898AF">
            <wp:simplePos x="0" y="0"/>
            <wp:positionH relativeFrom="margin">
              <wp:posOffset>577215</wp:posOffset>
            </wp:positionH>
            <wp:positionV relativeFrom="paragraph">
              <wp:posOffset>111125</wp:posOffset>
            </wp:positionV>
            <wp:extent cx="4191000" cy="2066925"/>
            <wp:effectExtent l="0" t="0" r="0" b="9525"/>
            <wp:wrapSquare wrapText="bothSides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5" t="7875" r="16328" b="33201"/>
                    <a:stretch/>
                  </pic:blipFill>
                  <pic:spPr bwMode="auto">
                    <a:xfrm>
                      <a:off x="0" y="0"/>
                      <a:ext cx="4191000" cy="206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5DC591" w14:textId="0D3BF0BC" w:rsidR="00E93F20" w:rsidRDefault="00E93F20" w:rsidP="00AF2062">
      <w:pPr>
        <w:spacing w:line="276" w:lineRule="auto"/>
        <w:jc w:val="both"/>
        <w:rPr>
          <w:rFonts w:ascii="Arial Narrow" w:hAnsi="Arial Narrow" w:cs="Arial"/>
        </w:rPr>
      </w:pPr>
    </w:p>
    <w:p w14:paraId="63714D9A" w14:textId="199E2FF6" w:rsidR="00E93F20" w:rsidRDefault="00E93F20" w:rsidP="00AF2062">
      <w:pPr>
        <w:spacing w:line="276" w:lineRule="auto"/>
        <w:jc w:val="both"/>
        <w:rPr>
          <w:rFonts w:ascii="Arial Narrow" w:hAnsi="Arial Narrow" w:cs="Arial"/>
        </w:rPr>
      </w:pPr>
    </w:p>
    <w:p w14:paraId="0CBAE597" w14:textId="1E502BF9" w:rsidR="00E93F20" w:rsidRDefault="00E93F20" w:rsidP="00AF2062">
      <w:pPr>
        <w:spacing w:line="276" w:lineRule="auto"/>
        <w:jc w:val="both"/>
        <w:rPr>
          <w:rFonts w:ascii="Arial Narrow" w:hAnsi="Arial Narrow" w:cs="Arial"/>
        </w:rPr>
      </w:pPr>
    </w:p>
    <w:p w14:paraId="790680C2" w14:textId="5FC78F1A" w:rsidR="00E93F20" w:rsidRDefault="00E93F20" w:rsidP="00AF2062">
      <w:pPr>
        <w:spacing w:line="276" w:lineRule="auto"/>
        <w:jc w:val="both"/>
        <w:rPr>
          <w:rFonts w:ascii="Arial Narrow" w:hAnsi="Arial Narrow" w:cs="Arial"/>
        </w:rPr>
      </w:pPr>
    </w:p>
    <w:p w14:paraId="09868771" w14:textId="3D35C690" w:rsidR="00E93F20" w:rsidRDefault="00E93F20" w:rsidP="00AF2062">
      <w:pPr>
        <w:spacing w:line="276" w:lineRule="auto"/>
        <w:jc w:val="both"/>
        <w:rPr>
          <w:rFonts w:ascii="Arial Narrow" w:hAnsi="Arial Narrow" w:cs="Arial"/>
        </w:rPr>
      </w:pPr>
      <w:r>
        <w:rPr>
          <w:noProof/>
          <w:lang w:eastAsia="es-MX"/>
        </w:rPr>
        <w:drawing>
          <wp:anchor distT="0" distB="0" distL="114300" distR="114300" simplePos="0" relativeHeight="251689984" behindDoc="0" locked="0" layoutInCell="1" allowOverlap="1" wp14:anchorId="29328FDB" wp14:editId="10D60441">
            <wp:simplePos x="0" y="0"/>
            <wp:positionH relativeFrom="margin">
              <wp:posOffset>3110865</wp:posOffset>
            </wp:positionH>
            <wp:positionV relativeFrom="paragraph">
              <wp:posOffset>71755</wp:posOffset>
            </wp:positionV>
            <wp:extent cx="2438400" cy="1118870"/>
            <wp:effectExtent l="76200" t="76200" r="133350" b="138430"/>
            <wp:wrapSquare wrapText="bothSides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96" t="51865" r="31772" b="22339"/>
                    <a:stretch/>
                  </pic:blipFill>
                  <pic:spPr bwMode="auto">
                    <a:xfrm>
                      <a:off x="0" y="0"/>
                      <a:ext cx="2438400" cy="11188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1D26A4" w14:textId="153D928E" w:rsidR="000A2D16" w:rsidRDefault="000A2D16" w:rsidP="00AF2062">
      <w:pPr>
        <w:spacing w:line="276" w:lineRule="auto"/>
        <w:jc w:val="both"/>
        <w:rPr>
          <w:rFonts w:ascii="Arial Narrow" w:hAnsi="Arial Narrow" w:cs="Arial"/>
        </w:rPr>
      </w:pPr>
    </w:p>
    <w:p w14:paraId="436039FE" w14:textId="58538D4A" w:rsidR="000A2D16" w:rsidRDefault="000A2D16" w:rsidP="00AF2062">
      <w:pPr>
        <w:spacing w:line="276" w:lineRule="auto"/>
        <w:jc w:val="both"/>
        <w:rPr>
          <w:rFonts w:ascii="Arial Narrow" w:hAnsi="Arial Narrow" w:cs="Arial"/>
        </w:rPr>
      </w:pPr>
    </w:p>
    <w:p w14:paraId="5D9DAC00" w14:textId="5D64EE80" w:rsidR="000A2D16" w:rsidRDefault="004F1530" w:rsidP="00AF2062">
      <w:pPr>
        <w:spacing w:line="276" w:lineRule="auto"/>
        <w:jc w:val="both"/>
        <w:rPr>
          <w:rFonts w:ascii="Arial Narrow" w:hAnsi="Arial Narrow" w:cs="Arial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5A4463D" wp14:editId="78FDC23B">
                <wp:simplePos x="0" y="0"/>
                <wp:positionH relativeFrom="column">
                  <wp:posOffset>3014662</wp:posOffset>
                </wp:positionH>
                <wp:positionV relativeFrom="paragraph">
                  <wp:posOffset>259397</wp:posOffset>
                </wp:positionV>
                <wp:extent cx="523875" cy="361950"/>
                <wp:effectExtent l="4763" t="0" r="33337" b="33338"/>
                <wp:wrapNone/>
                <wp:docPr id="31" name="Flecha derech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574604">
                          <a:off x="0" y="0"/>
                          <a:ext cx="523875" cy="36195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EC624C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31" o:spid="_x0000_s1026" type="#_x0000_t13" style="position:absolute;margin-left:237.35pt;margin-top:20.4pt;width:41.25pt;height:28.5pt;rotation:-4396806fd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" adj="14138" fillcolor="black [3213]" stroked="f" strokeweight="1pt"/>
            </w:pict>
          </mc:Fallback>
        </mc:AlternateContent>
      </w:r>
    </w:p>
    <w:p w14:paraId="04DC56F8" w14:textId="74402F56" w:rsidR="000A2D16" w:rsidRDefault="000A2D16" w:rsidP="00AF2062">
      <w:pPr>
        <w:spacing w:line="276" w:lineRule="auto"/>
        <w:jc w:val="both"/>
        <w:rPr>
          <w:rFonts w:ascii="Arial Narrow" w:hAnsi="Arial Narrow" w:cs="Arial"/>
        </w:rPr>
      </w:pPr>
    </w:p>
    <w:p w14:paraId="140108D7" w14:textId="0C62CBFC" w:rsidR="000A2D16" w:rsidRDefault="000A2D16" w:rsidP="00AF2062">
      <w:pPr>
        <w:spacing w:line="276" w:lineRule="auto"/>
        <w:jc w:val="both"/>
        <w:rPr>
          <w:rFonts w:ascii="Arial Narrow" w:hAnsi="Arial Narrow" w:cs="Arial"/>
        </w:rPr>
      </w:pPr>
    </w:p>
    <w:p w14:paraId="06BCE20C" w14:textId="4A98D105" w:rsidR="000A2D16" w:rsidRDefault="000A2D16" w:rsidP="00AF2062">
      <w:pPr>
        <w:spacing w:line="276" w:lineRule="auto"/>
        <w:jc w:val="both"/>
        <w:rPr>
          <w:rFonts w:ascii="Arial Narrow" w:hAnsi="Arial Narrow" w:cs="Arial"/>
        </w:rPr>
      </w:pPr>
    </w:p>
    <w:p w14:paraId="6907FAC3" w14:textId="77777777" w:rsidR="00CC2B43" w:rsidRDefault="00CC2B43" w:rsidP="00AF2062">
      <w:pPr>
        <w:spacing w:line="276" w:lineRule="auto"/>
        <w:jc w:val="both"/>
        <w:rPr>
          <w:rFonts w:ascii="Arial Narrow" w:hAnsi="Arial Narrow" w:cs="Arial"/>
        </w:rPr>
      </w:pPr>
    </w:p>
    <w:p w14:paraId="1A5AE897" w14:textId="77777777" w:rsidR="00CC2B43" w:rsidRDefault="00CC2B43" w:rsidP="00AF2062">
      <w:pPr>
        <w:spacing w:line="276" w:lineRule="auto"/>
        <w:jc w:val="both"/>
        <w:rPr>
          <w:rFonts w:ascii="Arial Narrow" w:hAnsi="Arial Narrow" w:cs="Arial"/>
        </w:rPr>
      </w:pPr>
    </w:p>
    <w:p w14:paraId="173893D8" w14:textId="722BEE1E" w:rsidR="000A2D16" w:rsidRDefault="000A2D16" w:rsidP="00AF2062">
      <w:pPr>
        <w:spacing w:line="276" w:lineRule="auto"/>
        <w:jc w:val="both"/>
        <w:rPr>
          <w:rFonts w:ascii="Arial Narrow" w:hAnsi="Arial Narrow" w:cs="Arial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E83CACA" wp14:editId="6ABF7FFB">
                <wp:simplePos x="0" y="0"/>
                <wp:positionH relativeFrom="margin">
                  <wp:posOffset>2272665</wp:posOffset>
                </wp:positionH>
                <wp:positionV relativeFrom="paragraph">
                  <wp:posOffset>159385</wp:posOffset>
                </wp:positionV>
                <wp:extent cx="1038225" cy="295275"/>
                <wp:effectExtent l="0" t="0" r="28575" b="28575"/>
                <wp:wrapSquare wrapText="bothSides"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295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55BDF38" w14:textId="2BB02925" w:rsidR="00E93F20" w:rsidRPr="008A5996" w:rsidRDefault="00E93F20" w:rsidP="00E93F20">
                            <w:pPr>
                              <w:spacing w:line="360" w:lineRule="auto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sz w:val="28"/>
                              </w:rPr>
                              <w:t>PASO 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3CACA" id="Cuadro de texto 32" o:spid="_x0000_s1031" type="#_x0000_t202" style="position:absolute;left:0;text-align:left;margin-left:178.95pt;margin-top:12.55pt;width:81.75pt;height:23.2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" filled="f" strokeweight="1.5pt">
                <v:textbox>
                  <w:txbxContent>
                    <w:p w14:paraId="555BDF38" w14:textId="2BB02925" w:rsidR="00E93F20" w:rsidRPr="008A5996" w:rsidRDefault="00E93F20" w:rsidP="00E93F20">
                      <w:pPr>
                        <w:spacing w:line="360" w:lineRule="auto"/>
                        <w:jc w:val="center"/>
                        <w:rPr>
                          <w:rFonts w:ascii="Arial Narrow" w:hAnsi="Arial Narrow" w:cs="Arial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bCs/>
                          <w:sz w:val="28"/>
                        </w:rPr>
                        <w:t>PASO 5.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08C82C2" w14:textId="674DC02F" w:rsidR="000A2D16" w:rsidRDefault="000A2D16" w:rsidP="00AF2062">
      <w:pPr>
        <w:spacing w:line="276" w:lineRule="auto"/>
        <w:jc w:val="both"/>
        <w:rPr>
          <w:rFonts w:ascii="Arial Narrow" w:hAnsi="Arial Narrow" w:cs="Arial"/>
        </w:rPr>
      </w:pPr>
    </w:p>
    <w:p w14:paraId="59813CA5" w14:textId="20CE406C" w:rsidR="000A2D16" w:rsidRDefault="000A2D16" w:rsidP="00AF2062">
      <w:pPr>
        <w:spacing w:line="276" w:lineRule="auto"/>
        <w:jc w:val="both"/>
        <w:rPr>
          <w:rFonts w:ascii="Arial Narrow" w:hAnsi="Arial Narrow" w:cs="Arial"/>
        </w:rPr>
      </w:pPr>
      <w:r>
        <w:rPr>
          <w:noProof/>
          <w:lang w:eastAsia="es-MX"/>
        </w:rPr>
        <w:drawing>
          <wp:anchor distT="0" distB="0" distL="114300" distR="114300" simplePos="0" relativeHeight="251694080" behindDoc="0" locked="0" layoutInCell="1" allowOverlap="1" wp14:anchorId="38161850" wp14:editId="06D2613D">
            <wp:simplePos x="0" y="0"/>
            <wp:positionH relativeFrom="margin">
              <wp:posOffset>910590</wp:posOffset>
            </wp:positionH>
            <wp:positionV relativeFrom="paragraph">
              <wp:posOffset>133985</wp:posOffset>
            </wp:positionV>
            <wp:extent cx="3788410" cy="2533650"/>
            <wp:effectExtent l="0" t="0" r="2540" b="0"/>
            <wp:wrapSquare wrapText="bothSides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6" t="7603" r="15139" b="4689"/>
                    <a:stretch/>
                  </pic:blipFill>
                  <pic:spPr bwMode="auto">
                    <a:xfrm>
                      <a:off x="0" y="0"/>
                      <a:ext cx="3788410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005CA2" w14:textId="4FFB5130" w:rsidR="000A2D16" w:rsidRDefault="000A2D16" w:rsidP="00AF2062">
      <w:pPr>
        <w:spacing w:line="276" w:lineRule="auto"/>
        <w:jc w:val="both"/>
        <w:rPr>
          <w:rFonts w:ascii="Arial Narrow" w:hAnsi="Arial Narrow" w:cs="Arial"/>
        </w:rPr>
      </w:pPr>
    </w:p>
    <w:p w14:paraId="7EEE92C2" w14:textId="58EA6C87" w:rsidR="000A2D16" w:rsidRDefault="000A2D16" w:rsidP="00AF2062">
      <w:pPr>
        <w:spacing w:line="276" w:lineRule="auto"/>
        <w:jc w:val="both"/>
        <w:rPr>
          <w:rFonts w:ascii="Arial Narrow" w:hAnsi="Arial Narrow" w:cs="Arial"/>
        </w:rPr>
      </w:pPr>
    </w:p>
    <w:p w14:paraId="21810980" w14:textId="13680B95" w:rsidR="000A2D16" w:rsidRDefault="000A2D16" w:rsidP="00AF2062">
      <w:pPr>
        <w:spacing w:line="276" w:lineRule="auto"/>
        <w:jc w:val="both"/>
        <w:rPr>
          <w:rFonts w:ascii="Arial Narrow" w:hAnsi="Arial Narrow" w:cs="Arial"/>
        </w:rPr>
      </w:pPr>
    </w:p>
    <w:p w14:paraId="6E563210" w14:textId="1CC0C3B4" w:rsidR="000A2D16" w:rsidRDefault="000A2D16" w:rsidP="00AF2062">
      <w:pPr>
        <w:spacing w:line="276" w:lineRule="auto"/>
        <w:jc w:val="both"/>
        <w:rPr>
          <w:rFonts w:ascii="Arial Narrow" w:hAnsi="Arial Narrow" w:cs="Arial"/>
        </w:rPr>
      </w:pPr>
    </w:p>
    <w:p w14:paraId="1780D4DF" w14:textId="77777777" w:rsidR="004F1530" w:rsidRDefault="004F1530" w:rsidP="00AF2062">
      <w:pPr>
        <w:spacing w:line="276" w:lineRule="auto"/>
        <w:jc w:val="both"/>
        <w:rPr>
          <w:rFonts w:ascii="Arial Narrow" w:hAnsi="Arial Narrow" w:cs="Arial"/>
        </w:rPr>
      </w:pPr>
    </w:p>
    <w:p w14:paraId="4473391E" w14:textId="77777777" w:rsidR="004F1530" w:rsidRDefault="004F1530" w:rsidP="00AF2062">
      <w:pPr>
        <w:spacing w:line="276" w:lineRule="auto"/>
        <w:jc w:val="both"/>
        <w:rPr>
          <w:rFonts w:ascii="Arial Narrow" w:hAnsi="Arial Narrow" w:cs="Arial"/>
        </w:rPr>
      </w:pPr>
    </w:p>
    <w:p w14:paraId="13630007" w14:textId="77777777" w:rsidR="004F1530" w:rsidRDefault="004F1530" w:rsidP="00AF2062">
      <w:pPr>
        <w:spacing w:line="276" w:lineRule="auto"/>
        <w:jc w:val="both"/>
        <w:rPr>
          <w:rFonts w:ascii="Arial Narrow" w:hAnsi="Arial Narrow" w:cs="Arial"/>
        </w:rPr>
      </w:pPr>
    </w:p>
    <w:p w14:paraId="5804D4FF" w14:textId="77777777" w:rsidR="004F1530" w:rsidRDefault="004F1530" w:rsidP="00AF2062">
      <w:pPr>
        <w:spacing w:line="276" w:lineRule="auto"/>
        <w:jc w:val="both"/>
        <w:rPr>
          <w:rFonts w:ascii="Arial Narrow" w:hAnsi="Arial Narrow" w:cs="Arial"/>
        </w:rPr>
      </w:pPr>
    </w:p>
    <w:p w14:paraId="4C6C2D47" w14:textId="77777777" w:rsidR="004F1530" w:rsidRDefault="004F1530" w:rsidP="00AF2062">
      <w:pPr>
        <w:spacing w:line="276" w:lineRule="auto"/>
        <w:jc w:val="both"/>
        <w:rPr>
          <w:rFonts w:ascii="Arial Narrow" w:hAnsi="Arial Narrow" w:cs="Arial"/>
        </w:rPr>
      </w:pPr>
    </w:p>
    <w:p w14:paraId="6D11D32F" w14:textId="77777777" w:rsidR="004F1530" w:rsidRDefault="004F1530" w:rsidP="00AF2062">
      <w:pPr>
        <w:spacing w:line="276" w:lineRule="auto"/>
        <w:jc w:val="both"/>
        <w:rPr>
          <w:rFonts w:ascii="Arial Narrow" w:hAnsi="Arial Narrow" w:cs="Arial"/>
        </w:rPr>
      </w:pPr>
    </w:p>
    <w:p w14:paraId="2243B2C7" w14:textId="7A385F6A" w:rsidR="00B347F1" w:rsidRPr="00377EA7" w:rsidRDefault="00E55221" w:rsidP="00AF2062">
      <w:pPr>
        <w:spacing w:line="276" w:lineRule="auto"/>
        <w:jc w:val="both"/>
        <w:rPr>
          <w:rFonts w:ascii="Arial Narrow" w:hAnsi="Arial Narrow" w:cs="Arial"/>
        </w:rPr>
      </w:pPr>
      <w:r>
        <w:rPr>
          <w:noProof/>
          <w:lang w:eastAsia="es-MX"/>
        </w:rPr>
        <w:drawing>
          <wp:anchor distT="0" distB="0" distL="114300" distR="114300" simplePos="0" relativeHeight="251698176" behindDoc="0" locked="0" layoutInCell="1" allowOverlap="1" wp14:anchorId="5D6E8955" wp14:editId="0EDDDB53">
            <wp:simplePos x="0" y="0"/>
            <wp:positionH relativeFrom="column">
              <wp:posOffset>2558415</wp:posOffset>
            </wp:positionH>
            <wp:positionV relativeFrom="paragraph">
              <wp:posOffset>3319145</wp:posOffset>
            </wp:positionV>
            <wp:extent cx="3590925" cy="733425"/>
            <wp:effectExtent l="0" t="0" r="9525" b="9525"/>
            <wp:wrapSquare wrapText="bothSides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416" r="36015" b="7676"/>
                    <a:stretch/>
                  </pic:blipFill>
                  <pic:spPr bwMode="auto">
                    <a:xfrm>
                      <a:off x="0" y="0"/>
                      <a:ext cx="3590925" cy="73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53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42FAE64" wp14:editId="5FB163AF">
                <wp:simplePos x="0" y="0"/>
                <wp:positionH relativeFrom="column">
                  <wp:posOffset>2419032</wp:posOffset>
                </wp:positionH>
                <wp:positionV relativeFrom="paragraph">
                  <wp:posOffset>3876992</wp:posOffset>
                </wp:positionV>
                <wp:extent cx="523875" cy="361950"/>
                <wp:effectExtent l="23813" t="0" r="52387" b="33338"/>
                <wp:wrapNone/>
                <wp:docPr id="37" name="Flecha derecha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574604">
                          <a:off x="0" y="0"/>
                          <a:ext cx="523875" cy="36195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266DFA" id="Flecha derecha 37" o:spid="_x0000_s1026" type="#_x0000_t13" style="position:absolute;margin-left:190.45pt;margin-top:305.25pt;width:41.25pt;height:28.5pt;rotation:-4396806fd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" adj="14138" fillcolor="black [3213]" strokecolor="white [3212]" strokeweight="1.5pt"/>
            </w:pict>
          </mc:Fallback>
        </mc:AlternateContent>
      </w:r>
      <w:r w:rsidR="000A2D16" w:rsidRPr="000A2D16">
        <w:rPr>
          <w:rFonts w:ascii="Arial Narrow" w:hAnsi="Arial Narrow" w:cs="Arial"/>
          <w:noProof/>
          <w:lang w:eastAsia="es-MX"/>
        </w:rPr>
        <w:drawing>
          <wp:anchor distT="0" distB="0" distL="114300" distR="114300" simplePos="0" relativeHeight="251696128" behindDoc="0" locked="0" layoutInCell="1" allowOverlap="1" wp14:anchorId="0FA75AE7" wp14:editId="1A02025D">
            <wp:simplePos x="0" y="0"/>
            <wp:positionH relativeFrom="margin">
              <wp:align>center</wp:align>
            </wp:positionH>
            <wp:positionV relativeFrom="paragraph">
              <wp:posOffset>854710</wp:posOffset>
            </wp:positionV>
            <wp:extent cx="3619500" cy="2586355"/>
            <wp:effectExtent l="0" t="0" r="0" b="4445"/>
            <wp:wrapSquare wrapText="bothSides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44" t="9504" r="15818" b="5503"/>
                    <a:stretch/>
                  </pic:blipFill>
                  <pic:spPr bwMode="auto">
                    <a:xfrm>
                      <a:off x="0" y="0"/>
                      <a:ext cx="3619500" cy="258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2D16" w:rsidRPr="000A2D16">
        <w:rPr>
          <w:rFonts w:ascii="Arial Narrow" w:hAnsi="Arial Narrow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085DBB8" wp14:editId="2EA4C862">
                <wp:simplePos x="0" y="0"/>
                <wp:positionH relativeFrom="margin">
                  <wp:align>center</wp:align>
                </wp:positionH>
                <wp:positionV relativeFrom="paragraph">
                  <wp:posOffset>314325</wp:posOffset>
                </wp:positionV>
                <wp:extent cx="1038225" cy="295275"/>
                <wp:effectExtent l="0" t="0" r="28575" b="28575"/>
                <wp:wrapSquare wrapText="bothSides"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295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97AF121" w14:textId="5F56EA3E" w:rsidR="000A2D16" w:rsidRPr="008A5996" w:rsidRDefault="000A2D16" w:rsidP="000A2D16">
                            <w:pPr>
                              <w:spacing w:line="360" w:lineRule="auto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sz w:val="28"/>
                              </w:rPr>
                              <w:t>PASO 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5DBB8" id="Cuadro de texto 34" o:spid="_x0000_s1032" type="#_x0000_t202" style="position:absolute;left:0;text-align:left;margin-left:0;margin-top:24.75pt;width:81.75pt;height:23.25pt;z-index:2516971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" filled="f" strokeweight="1.5pt">
                <v:textbox>
                  <w:txbxContent>
                    <w:p w14:paraId="497AF121" w14:textId="5F56EA3E" w:rsidR="000A2D16" w:rsidRPr="008A5996" w:rsidRDefault="000A2D16" w:rsidP="000A2D16">
                      <w:pPr>
                        <w:spacing w:line="360" w:lineRule="auto"/>
                        <w:jc w:val="center"/>
                        <w:rPr>
                          <w:rFonts w:ascii="Arial Narrow" w:hAnsi="Arial Narrow" w:cs="Arial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bCs/>
                          <w:sz w:val="28"/>
                        </w:rPr>
                        <w:t>PASO 6.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B347F1" w:rsidRPr="00377EA7" w:rsidSect="000E7DDB">
      <w:headerReference w:type="default" r:id="rId20"/>
      <w:footerReference w:type="default" r:id="rId21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C00614" w14:textId="77777777" w:rsidR="0013546C" w:rsidRDefault="0013546C" w:rsidP="004C755D">
      <w:pPr>
        <w:spacing w:after="0" w:line="240" w:lineRule="auto"/>
      </w:pPr>
      <w:r>
        <w:separator/>
      </w:r>
    </w:p>
  </w:endnote>
  <w:endnote w:type="continuationSeparator" w:id="0">
    <w:p w14:paraId="7F970D65" w14:textId="77777777" w:rsidR="0013546C" w:rsidRDefault="0013546C" w:rsidP="004C75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48223530"/>
      <w:docPartObj>
        <w:docPartGallery w:val="Page Numbers (Bottom of Page)"/>
        <w:docPartUnique/>
      </w:docPartObj>
    </w:sdtPr>
    <w:sdtEndPr/>
    <w:sdtContent>
      <w:p w14:paraId="094B8501" w14:textId="77777777" w:rsidR="006B6611" w:rsidRDefault="006B6611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2FB5" w:rsidRPr="00662FB5">
          <w:rPr>
            <w:noProof/>
            <w:lang w:val="es-ES"/>
          </w:rPr>
          <w:t>7</w:t>
        </w:r>
        <w:r>
          <w:fldChar w:fldCharType="end"/>
        </w:r>
      </w:p>
    </w:sdtContent>
  </w:sdt>
  <w:p w14:paraId="313A1B2E" w14:textId="77777777" w:rsidR="006B6611" w:rsidRPr="002042E9" w:rsidRDefault="006B6611">
    <w:pPr>
      <w:pStyle w:val="Piedepgina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0ED9B5" w14:textId="77777777" w:rsidR="0013546C" w:rsidRDefault="0013546C" w:rsidP="004C755D">
      <w:pPr>
        <w:spacing w:after="0" w:line="240" w:lineRule="auto"/>
      </w:pPr>
      <w:r>
        <w:separator/>
      </w:r>
    </w:p>
  </w:footnote>
  <w:footnote w:type="continuationSeparator" w:id="0">
    <w:p w14:paraId="5C40EB28" w14:textId="77777777" w:rsidR="0013546C" w:rsidRDefault="0013546C" w:rsidP="004C75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30A8FF" w14:textId="77777777" w:rsidR="006B6611" w:rsidRPr="002C0885" w:rsidRDefault="006B6611" w:rsidP="002C0885">
    <w:pPr>
      <w:pStyle w:val="Encabezado"/>
      <w:tabs>
        <w:tab w:val="clear" w:pos="8838"/>
        <w:tab w:val="left" w:pos="6480"/>
      </w:tabs>
      <w:jc w:val="right"/>
      <w:rPr>
        <w:rFonts w:ascii="Trebuchet MS" w:hAnsi="Trebuchet MS"/>
        <w:sz w:val="16"/>
        <w:szCs w:val="16"/>
      </w:rPr>
    </w:pPr>
    <w:r w:rsidRPr="002C0885">
      <w:rPr>
        <w:rFonts w:ascii="Trebuchet MS" w:hAnsi="Trebuchet MS" w:cs="Arial"/>
        <w:noProof/>
        <w:sz w:val="16"/>
        <w:szCs w:val="16"/>
        <w:lang w:eastAsia="es-MX"/>
      </w:rPr>
      <w:drawing>
        <wp:anchor distT="0" distB="0" distL="114300" distR="114300" simplePos="0" relativeHeight="251659264" behindDoc="0" locked="0" layoutInCell="1" allowOverlap="1" wp14:anchorId="6FAF8F6B" wp14:editId="3D1DF51B">
          <wp:simplePos x="0" y="0"/>
          <wp:positionH relativeFrom="margin">
            <wp:posOffset>51580</wp:posOffset>
          </wp:positionH>
          <wp:positionV relativeFrom="paragraph">
            <wp:posOffset>-20955</wp:posOffset>
          </wp:positionV>
          <wp:extent cx="647700" cy="323850"/>
          <wp:effectExtent l="0" t="0" r="0" b="0"/>
          <wp:wrapSquare wrapText="bothSides"/>
          <wp:docPr id="2" name="Imagen 2" descr="Archivo:Logotipo del IEPC Jalisco.png - Wikipedia, la enciclopedia lib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rchivo:Logotipo del IEPC Jalisco.png - Wikipedia, la enciclopedia libr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C0885">
      <w:rPr>
        <w:rFonts w:ascii="Trebuchet MS" w:hAnsi="Trebuchet MS"/>
        <w:sz w:val="16"/>
        <w:szCs w:val="16"/>
      </w:rPr>
      <w:t>Informe de la Dirección de Igualdad de Género y No Discriminación</w:t>
    </w:r>
  </w:p>
  <w:p w14:paraId="6E38F02E" w14:textId="77777777" w:rsidR="006B6611" w:rsidRPr="004C755D" w:rsidRDefault="006B6611" w:rsidP="00A774A5">
    <w:pPr>
      <w:pStyle w:val="Encabezado"/>
      <w:tabs>
        <w:tab w:val="clear" w:pos="4419"/>
        <w:tab w:val="clear" w:pos="8838"/>
        <w:tab w:val="left" w:pos="5440"/>
      </w:tabs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3A5CD3"/>
    <w:multiLevelType w:val="hybridMultilevel"/>
    <w:tmpl w:val="0FDE0B00"/>
    <w:lvl w:ilvl="0" w:tplc="692090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4F0D9D"/>
    <w:multiLevelType w:val="multilevel"/>
    <w:tmpl w:val="DD583DB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E22547C"/>
    <w:multiLevelType w:val="hybridMultilevel"/>
    <w:tmpl w:val="CABC40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F03F24"/>
    <w:multiLevelType w:val="hybridMultilevel"/>
    <w:tmpl w:val="F41EBC0A"/>
    <w:lvl w:ilvl="0" w:tplc="EF66A156">
      <w:start w:val="10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FD2342"/>
    <w:multiLevelType w:val="multilevel"/>
    <w:tmpl w:val="A75051D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3606C82"/>
    <w:multiLevelType w:val="hybridMultilevel"/>
    <w:tmpl w:val="14264E16"/>
    <w:lvl w:ilvl="0" w:tplc="0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53E27BB"/>
    <w:multiLevelType w:val="multilevel"/>
    <w:tmpl w:val="F75AE81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1AD21B46"/>
    <w:multiLevelType w:val="multilevel"/>
    <w:tmpl w:val="1AC4295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8" w15:restartNumberingAfterBreak="0">
    <w:nsid w:val="25DB07F9"/>
    <w:multiLevelType w:val="multilevel"/>
    <w:tmpl w:val="2380316E"/>
    <w:lvl w:ilvl="0">
      <w:start w:val="4"/>
      <w:numFmt w:val="decimal"/>
      <w:lvlText w:val="%1."/>
      <w:lvlJc w:val="left"/>
      <w:pPr>
        <w:ind w:left="192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28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00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36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0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44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16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52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249" w:hanging="1800"/>
      </w:pPr>
      <w:rPr>
        <w:rFonts w:hint="default"/>
      </w:rPr>
    </w:lvl>
  </w:abstractNum>
  <w:abstractNum w:abstractNumId="9" w15:restartNumberingAfterBreak="0">
    <w:nsid w:val="2DD8019F"/>
    <w:multiLevelType w:val="hybridMultilevel"/>
    <w:tmpl w:val="12FA7D68"/>
    <w:lvl w:ilvl="0" w:tplc="78A844DC">
      <w:start w:val="10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F53F79"/>
    <w:multiLevelType w:val="hybridMultilevel"/>
    <w:tmpl w:val="6A6C2A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4470E0"/>
    <w:multiLevelType w:val="multilevel"/>
    <w:tmpl w:val="37A4D8E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3E1C706C"/>
    <w:multiLevelType w:val="multilevel"/>
    <w:tmpl w:val="7DF495F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3" w15:restartNumberingAfterBreak="0">
    <w:nsid w:val="4B082C8B"/>
    <w:multiLevelType w:val="multilevel"/>
    <w:tmpl w:val="AE3E23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4D2A7A15"/>
    <w:multiLevelType w:val="hybridMultilevel"/>
    <w:tmpl w:val="731EC9F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D7836C4"/>
    <w:multiLevelType w:val="hybridMultilevel"/>
    <w:tmpl w:val="63F8B83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6C58BE"/>
    <w:multiLevelType w:val="hybridMultilevel"/>
    <w:tmpl w:val="561492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83202C"/>
    <w:multiLevelType w:val="hybridMultilevel"/>
    <w:tmpl w:val="F008E350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7E8321B"/>
    <w:multiLevelType w:val="multilevel"/>
    <w:tmpl w:val="2D3CC188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5A6D4DA7"/>
    <w:multiLevelType w:val="hybridMultilevel"/>
    <w:tmpl w:val="82A0AE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DB197B"/>
    <w:multiLevelType w:val="hybridMultilevel"/>
    <w:tmpl w:val="A8D4543A"/>
    <w:lvl w:ilvl="0" w:tplc="080A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D8B1589"/>
    <w:multiLevelType w:val="hybridMultilevel"/>
    <w:tmpl w:val="33B8A256"/>
    <w:lvl w:ilvl="0" w:tplc="D368EB80">
      <w:start w:val="10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BB4A47"/>
    <w:multiLevelType w:val="hybridMultilevel"/>
    <w:tmpl w:val="E594E8FA"/>
    <w:lvl w:ilvl="0" w:tplc="0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7EDA3303"/>
    <w:multiLevelType w:val="multilevel"/>
    <w:tmpl w:val="4B9E75C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3"/>
  </w:num>
  <w:num w:numId="2">
    <w:abstractNumId w:val="8"/>
  </w:num>
  <w:num w:numId="3">
    <w:abstractNumId w:val="22"/>
  </w:num>
  <w:num w:numId="4">
    <w:abstractNumId w:val="5"/>
  </w:num>
  <w:num w:numId="5">
    <w:abstractNumId w:val="12"/>
  </w:num>
  <w:num w:numId="6">
    <w:abstractNumId w:val="1"/>
  </w:num>
  <w:num w:numId="7">
    <w:abstractNumId w:val="17"/>
  </w:num>
  <w:num w:numId="8">
    <w:abstractNumId w:val="2"/>
  </w:num>
  <w:num w:numId="9">
    <w:abstractNumId w:val="7"/>
  </w:num>
  <w:num w:numId="10">
    <w:abstractNumId w:val="14"/>
  </w:num>
  <w:num w:numId="11">
    <w:abstractNumId w:val="0"/>
  </w:num>
  <w:num w:numId="12">
    <w:abstractNumId w:val="19"/>
  </w:num>
  <w:num w:numId="13">
    <w:abstractNumId w:val="20"/>
  </w:num>
  <w:num w:numId="14">
    <w:abstractNumId w:val="11"/>
  </w:num>
  <w:num w:numId="15">
    <w:abstractNumId w:val="4"/>
  </w:num>
  <w:num w:numId="16">
    <w:abstractNumId w:val="23"/>
  </w:num>
  <w:num w:numId="17">
    <w:abstractNumId w:val="3"/>
  </w:num>
  <w:num w:numId="18">
    <w:abstractNumId w:val="18"/>
  </w:num>
  <w:num w:numId="19">
    <w:abstractNumId w:val="6"/>
  </w:num>
  <w:num w:numId="20">
    <w:abstractNumId w:val="9"/>
  </w:num>
  <w:num w:numId="21">
    <w:abstractNumId w:val="21"/>
  </w:num>
  <w:num w:numId="22">
    <w:abstractNumId w:val="16"/>
  </w:num>
  <w:num w:numId="23">
    <w:abstractNumId w:val="15"/>
  </w:num>
  <w:num w:numId="24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235DD"/>
    <w:rsid w:val="000027BC"/>
    <w:rsid w:val="00014D81"/>
    <w:rsid w:val="00014EC8"/>
    <w:rsid w:val="00057C2F"/>
    <w:rsid w:val="00073975"/>
    <w:rsid w:val="000809B1"/>
    <w:rsid w:val="00082817"/>
    <w:rsid w:val="00093B2E"/>
    <w:rsid w:val="00093E30"/>
    <w:rsid w:val="00094268"/>
    <w:rsid w:val="000A2D16"/>
    <w:rsid w:val="000A597B"/>
    <w:rsid w:val="000A672D"/>
    <w:rsid w:val="000B090F"/>
    <w:rsid w:val="000B40D7"/>
    <w:rsid w:val="000B4579"/>
    <w:rsid w:val="000B4BA6"/>
    <w:rsid w:val="000B764E"/>
    <w:rsid w:val="000C3835"/>
    <w:rsid w:val="000D0980"/>
    <w:rsid w:val="000D0DFC"/>
    <w:rsid w:val="000E3BF1"/>
    <w:rsid w:val="000E6260"/>
    <w:rsid w:val="000E7DDB"/>
    <w:rsid w:val="000F46E2"/>
    <w:rsid w:val="000F7C2A"/>
    <w:rsid w:val="00102DAC"/>
    <w:rsid w:val="00104E90"/>
    <w:rsid w:val="001053FD"/>
    <w:rsid w:val="001075D7"/>
    <w:rsid w:val="00117779"/>
    <w:rsid w:val="001214D5"/>
    <w:rsid w:val="00131A23"/>
    <w:rsid w:val="0013546C"/>
    <w:rsid w:val="00135C73"/>
    <w:rsid w:val="00142D1A"/>
    <w:rsid w:val="0014496A"/>
    <w:rsid w:val="00155983"/>
    <w:rsid w:val="00155D74"/>
    <w:rsid w:val="00160D93"/>
    <w:rsid w:val="00171DC2"/>
    <w:rsid w:val="00173E3F"/>
    <w:rsid w:val="00175DC1"/>
    <w:rsid w:val="00180047"/>
    <w:rsid w:val="00181096"/>
    <w:rsid w:val="00181AB1"/>
    <w:rsid w:val="00195EA2"/>
    <w:rsid w:val="001A443B"/>
    <w:rsid w:val="001A5BE2"/>
    <w:rsid w:val="001B1A43"/>
    <w:rsid w:val="001B2F58"/>
    <w:rsid w:val="001B3AF6"/>
    <w:rsid w:val="001C1EE0"/>
    <w:rsid w:val="001C4FF5"/>
    <w:rsid w:val="001C63EC"/>
    <w:rsid w:val="001C6CDB"/>
    <w:rsid w:val="001E03DB"/>
    <w:rsid w:val="001E1231"/>
    <w:rsid w:val="001E35B8"/>
    <w:rsid w:val="001E6406"/>
    <w:rsid w:val="001E7B79"/>
    <w:rsid w:val="001E7CB5"/>
    <w:rsid w:val="002012E2"/>
    <w:rsid w:val="00203705"/>
    <w:rsid w:val="002042E9"/>
    <w:rsid w:val="002065E5"/>
    <w:rsid w:val="002100EE"/>
    <w:rsid w:val="00212A18"/>
    <w:rsid w:val="00217ADE"/>
    <w:rsid w:val="002210E2"/>
    <w:rsid w:val="002328F8"/>
    <w:rsid w:val="00243DF2"/>
    <w:rsid w:val="00250BDB"/>
    <w:rsid w:val="002613F6"/>
    <w:rsid w:val="0026210C"/>
    <w:rsid w:val="00270FFD"/>
    <w:rsid w:val="00285679"/>
    <w:rsid w:val="0029179A"/>
    <w:rsid w:val="002A657B"/>
    <w:rsid w:val="002A6F83"/>
    <w:rsid w:val="002C0885"/>
    <w:rsid w:val="002C36C9"/>
    <w:rsid w:val="002D63A7"/>
    <w:rsid w:val="002D679A"/>
    <w:rsid w:val="002D760C"/>
    <w:rsid w:val="002E29A0"/>
    <w:rsid w:val="002E62BD"/>
    <w:rsid w:val="002F74FC"/>
    <w:rsid w:val="002F7B53"/>
    <w:rsid w:val="00300ED7"/>
    <w:rsid w:val="00303E4E"/>
    <w:rsid w:val="0030630D"/>
    <w:rsid w:val="0031551C"/>
    <w:rsid w:val="003168A0"/>
    <w:rsid w:val="0032398A"/>
    <w:rsid w:val="00325D5F"/>
    <w:rsid w:val="00333145"/>
    <w:rsid w:val="00342F60"/>
    <w:rsid w:val="00344ED3"/>
    <w:rsid w:val="00347E65"/>
    <w:rsid w:val="0037098F"/>
    <w:rsid w:val="00377EA7"/>
    <w:rsid w:val="003820C9"/>
    <w:rsid w:val="0038369D"/>
    <w:rsid w:val="00390CBC"/>
    <w:rsid w:val="00395CD0"/>
    <w:rsid w:val="003A612E"/>
    <w:rsid w:val="003A654E"/>
    <w:rsid w:val="003B0C5B"/>
    <w:rsid w:val="003B31DC"/>
    <w:rsid w:val="003B6355"/>
    <w:rsid w:val="003D0917"/>
    <w:rsid w:val="003D5C4D"/>
    <w:rsid w:val="003E0828"/>
    <w:rsid w:val="003F31FA"/>
    <w:rsid w:val="003F56E6"/>
    <w:rsid w:val="00400AEA"/>
    <w:rsid w:val="0040116C"/>
    <w:rsid w:val="0041280B"/>
    <w:rsid w:val="00417B07"/>
    <w:rsid w:val="00422072"/>
    <w:rsid w:val="004301FC"/>
    <w:rsid w:val="00440474"/>
    <w:rsid w:val="0044272C"/>
    <w:rsid w:val="00443310"/>
    <w:rsid w:val="004448BE"/>
    <w:rsid w:val="00452E50"/>
    <w:rsid w:val="004561D0"/>
    <w:rsid w:val="0046062A"/>
    <w:rsid w:val="00460DAA"/>
    <w:rsid w:val="0046269A"/>
    <w:rsid w:val="00466D10"/>
    <w:rsid w:val="0047172E"/>
    <w:rsid w:val="00471EC2"/>
    <w:rsid w:val="0048142D"/>
    <w:rsid w:val="0048557A"/>
    <w:rsid w:val="00485BE9"/>
    <w:rsid w:val="00485D97"/>
    <w:rsid w:val="00490C9C"/>
    <w:rsid w:val="004969F2"/>
    <w:rsid w:val="004A2925"/>
    <w:rsid w:val="004A473E"/>
    <w:rsid w:val="004B09D0"/>
    <w:rsid w:val="004B505C"/>
    <w:rsid w:val="004C199A"/>
    <w:rsid w:val="004C285D"/>
    <w:rsid w:val="004C4EFA"/>
    <w:rsid w:val="004C7240"/>
    <w:rsid w:val="004C755D"/>
    <w:rsid w:val="004C75C3"/>
    <w:rsid w:val="004C76D8"/>
    <w:rsid w:val="004C7B8E"/>
    <w:rsid w:val="004D31DB"/>
    <w:rsid w:val="004E1354"/>
    <w:rsid w:val="004E40B2"/>
    <w:rsid w:val="004E4266"/>
    <w:rsid w:val="004F0B76"/>
    <w:rsid w:val="004F1530"/>
    <w:rsid w:val="004F2ADC"/>
    <w:rsid w:val="004F37D8"/>
    <w:rsid w:val="004F4713"/>
    <w:rsid w:val="004F511E"/>
    <w:rsid w:val="004F55C0"/>
    <w:rsid w:val="004F66A0"/>
    <w:rsid w:val="004F7C93"/>
    <w:rsid w:val="00503766"/>
    <w:rsid w:val="00512B6E"/>
    <w:rsid w:val="00521B09"/>
    <w:rsid w:val="005235DD"/>
    <w:rsid w:val="00525CFF"/>
    <w:rsid w:val="005305E1"/>
    <w:rsid w:val="005403EE"/>
    <w:rsid w:val="005406CE"/>
    <w:rsid w:val="005415FE"/>
    <w:rsid w:val="00546224"/>
    <w:rsid w:val="00547B7B"/>
    <w:rsid w:val="005534C9"/>
    <w:rsid w:val="00560A46"/>
    <w:rsid w:val="00573607"/>
    <w:rsid w:val="00575091"/>
    <w:rsid w:val="00592DD1"/>
    <w:rsid w:val="005B0254"/>
    <w:rsid w:val="005B0B8D"/>
    <w:rsid w:val="005B1FDF"/>
    <w:rsid w:val="005B2CC9"/>
    <w:rsid w:val="005C4D31"/>
    <w:rsid w:val="005C4E07"/>
    <w:rsid w:val="005D24E6"/>
    <w:rsid w:val="005E00E5"/>
    <w:rsid w:val="005F7176"/>
    <w:rsid w:val="006051E8"/>
    <w:rsid w:val="00606602"/>
    <w:rsid w:val="0061754C"/>
    <w:rsid w:val="0062732F"/>
    <w:rsid w:val="006460C3"/>
    <w:rsid w:val="00647962"/>
    <w:rsid w:val="0065196F"/>
    <w:rsid w:val="006524F0"/>
    <w:rsid w:val="0066275B"/>
    <w:rsid w:val="00662FB5"/>
    <w:rsid w:val="00666902"/>
    <w:rsid w:val="00670BAD"/>
    <w:rsid w:val="00671F16"/>
    <w:rsid w:val="00673F81"/>
    <w:rsid w:val="00680D57"/>
    <w:rsid w:val="00683D21"/>
    <w:rsid w:val="00683EC1"/>
    <w:rsid w:val="00684B28"/>
    <w:rsid w:val="00690127"/>
    <w:rsid w:val="00690575"/>
    <w:rsid w:val="00691B16"/>
    <w:rsid w:val="00692E4D"/>
    <w:rsid w:val="006933D1"/>
    <w:rsid w:val="006936DC"/>
    <w:rsid w:val="006950A1"/>
    <w:rsid w:val="006A21BD"/>
    <w:rsid w:val="006A3D54"/>
    <w:rsid w:val="006B182A"/>
    <w:rsid w:val="006B6611"/>
    <w:rsid w:val="006B665C"/>
    <w:rsid w:val="006D7A0F"/>
    <w:rsid w:val="006D7A18"/>
    <w:rsid w:val="006E3C89"/>
    <w:rsid w:val="006E4D91"/>
    <w:rsid w:val="006E6591"/>
    <w:rsid w:val="006F28E4"/>
    <w:rsid w:val="006F2953"/>
    <w:rsid w:val="006F4416"/>
    <w:rsid w:val="006F77C7"/>
    <w:rsid w:val="00701D46"/>
    <w:rsid w:val="00715DDA"/>
    <w:rsid w:val="007261C9"/>
    <w:rsid w:val="00744B51"/>
    <w:rsid w:val="00750744"/>
    <w:rsid w:val="007632C2"/>
    <w:rsid w:val="00765C6C"/>
    <w:rsid w:val="0076674F"/>
    <w:rsid w:val="00770EE9"/>
    <w:rsid w:val="007803AA"/>
    <w:rsid w:val="00783FA5"/>
    <w:rsid w:val="007A0551"/>
    <w:rsid w:val="007C0E41"/>
    <w:rsid w:val="007C22F1"/>
    <w:rsid w:val="007C5D5F"/>
    <w:rsid w:val="007D2FD4"/>
    <w:rsid w:val="007D4A37"/>
    <w:rsid w:val="007E0D6F"/>
    <w:rsid w:val="007E33ED"/>
    <w:rsid w:val="007E4914"/>
    <w:rsid w:val="007E71DB"/>
    <w:rsid w:val="007F0917"/>
    <w:rsid w:val="007F6A41"/>
    <w:rsid w:val="00804853"/>
    <w:rsid w:val="00806F6B"/>
    <w:rsid w:val="00814F0B"/>
    <w:rsid w:val="0081608B"/>
    <w:rsid w:val="00822B39"/>
    <w:rsid w:val="00836FEB"/>
    <w:rsid w:val="00841313"/>
    <w:rsid w:val="0084400D"/>
    <w:rsid w:val="00844347"/>
    <w:rsid w:val="008460B2"/>
    <w:rsid w:val="0084665B"/>
    <w:rsid w:val="0085496F"/>
    <w:rsid w:val="008554AD"/>
    <w:rsid w:val="0086093E"/>
    <w:rsid w:val="0086164D"/>
    <w:rsid w:val="00870283"/>
    <w:rsid w:val="00871B21"/>
    <w:rsid w:val="00871EAB"/>
    <w:rsid w:val="00873664"/>
    <w:rsid w:val="008753DB"/>
    <w:rsid w:val="008A04EA"/>
    <w:rsid w:val="008A16B3"/>
    <w:rsid w:val="008A5996"/>
    <w:rsid w:val="008B287E"/>
    <w:rsid w:val="008B66B7"/>
    <w:rsid w:val="008C195E"/>
    <w:rsid w:val="008C3E09"/>
    <w:rsid w:val="008C42EA"/>
    <w:rsid w:val="008D64CF"/>
    <w:rsid w:val="008E2978"/>
    <w:rsid w:val="008E6632"/>
    <w:rsid w:val="008E6875"/>
    <w:rsid w:val="008F00BE"/>
    <w:rsid w:val="00905B1C"/>
    <w:rsid w:val="009061A5"/>
    <w:rsid w:val="00910E48"/>
    <w:rsid w:val="0091432B"/>
    <w:rsid w:val="00930F0B"/>
    <w:rsid w:val="009428A9"/>
    <w:rsid w:val="00942A4D"/>
    <w:rsid w:val="00944863"/>
    <w:rsid w:val="00957E03"/>
    <w:rsid w:val="0096014D"/>
    <w:rsid w:val="0096472D"/>
    <w:rsid w:val="00966EF1"/>
    <w:rsid w:val="0096728E"/>
    <w:rsid w:val="00967ADD"/>
    <w:rsid w:val="009723DD"/>
    <w:rsid w:val="00977795"/>
    <w:rsid w:val="00983D7C"/>
    <w:rsid w:val="00994E3A"/>
    <w:rsid w:val="0099510D"/>
    <w:rsid w:val="00995E35"/>
    <w:rsid w:val="009A11FB"/>
    <w:rsid w:val="009A1821"/>
    <w:rsid w:val="009A3BD7"/>
    <w:rsid w:val="009B2B63"/>
    <w:rsid w:val="009C027C"/>
    <w:rsid w:val="009C5A49"/>
    <w:rsid w:val="009D44DF"/>
    <w:rsid w:val="009E3216"/>
    <w:rsid w:val="009F3B38"/>
    <w:rsid w:val="009F3DA4"/>
    <w:rsid w:val="00A071D1"/>
    <w:rsid w:val="00A17045"/>
    <w:rsid w:val="00A316D5"/>
    <w:rsid w:val="00A321F1"/>
    <w:rsid w:val="00A3350A"/>
    <w:rsid w:val="00A33D9F"/>
    <w:rsid w:val="00A3541E"/>
    <w:rsid w:val="00A37EAF"/>
    <w:rsid w:val="00A37FA3"/>
    <w:rsid w:val="00A5737C"/>
    <w:rsid w:val="00A61E8B"/>
    <w:rsid w:val="00A662E5"/>
    <w:rsid w:val="00A72642"/>
    <w:rsid w:val="00A73B54"/>
    <w:rsid w:val="00A73F71"/>
    <w:rsid w:val="00A774A5"/>
    <w:rsid w:val="00A877E0"/>
    <w:rsid w:val="00AA39C8"/>
    <w:rsid w:val="00AA55C0"/>
    <w:rsid w:val="00AA7593"/>
    <w:rsid w:val="00AB5A19"/>
    <w:rsid w:val="00AC2456"/>
    <w:rsid w:val="00AC3D66"/>
    <w:rsid w:val="00AC74F3"/>
    <w:rsid w:val="00AC752B"/>
    <w:rsid w:val="00AD3FB6"/>
    <w:rsid w:val="00AD4849"/>
    <w:rsid w:val="00AD6B11"/>
    <w:rsid w:val="00AD710F"/>
    <w:rsid w:val="00AE1082"/>
    <w:rsid w:val="00AE1490"/>
    <w:rsid w:val="00AE26F8"/>
    <w:rsid w:val="00AE5777"/>
    <w:rsid w:val="00AE67D7"/>
    <w:rsid w:val="00AF2062"/>
    <w:rsid w:val="00B027F5"/>
    <w:rsid w:val="00B044DE"/>
    <w:rsid w:val="00B1128B"/>
    <w:rsid w:val="00B24F4E"/>
    <w:rsid w:val="00B27883"/>
    <w:rsid w:val="00B347F1"/>
    <w:rsid w:val="00B35393"/>
    <w:rsid w:val="00B40284"/>
    <w:rsid w:val="00B46A54"/>
    <w:rsid w:val="00B5044C"/>
    <w:rsid w:val="00B531AA"/>
    <w:rsid w:val="00B5405B"/>
    <w:rsid w:val="00B54ECB"/>
    <w:rsid w:val="00B576A4"/>
    <w:rsid w:val="00B60F12"/>
    <w:rsid w:val="00B73988"/>
    <w:rsid w:val="00B821DD"/>
    <w:rsid w:val="00B90A2A"/>
    <w:rsid w:val="00B93836"/>
    <w:rsid w:val="00B93872"/>
    <w:rsid w:val="00B9584B"/>
    <w:rsid w:val="00BA6074"/>
    <w:rsid w:val="00BA7D30"/>
    <w:rsid w:val="00BB073A"/>
    <w:rsid w:val="00BB0EFD"/>
    <w:rsid w:val="00BB3588"/>
    <w:rsid w:val="00BB5BE3"/>
    <w:rsid w:val="00BB62E6"/>
    <w:rsid w:val="00BB6C1F"/>
    <w:rsid w:val="00BB796E"/>
    <w:rsid w:val="00BB7F93"/>
    <w:rsid w:val="00BC19D1"/>
    <w:rsid w:val="00BC3661"/>
    <w:rsid w:val="00BC5980"/>
    <w:rsid w:val="00BC612D"/>
    <w:rsid w:val="00BD3A89"/>
    <w:rsid w:val="00BD3D54"/>
    <w:rsid w:val="00BE2081"/>
    <w:rsid w:val="00BE2798"/>
    <w:rsid w:val="00C03DC8"/>
    <w:rsid w:val="00C1460C"/>
    <w:rsid w:val="00C15F84"/>
    <w:rsid w:val="00C27F09"/>
    <w:rsid w:val="00C31D9D"/>
    <w:rsid w:val="00C378DD"/>
    <w:rsid w:val="00C762CF"/>
    <w:rsid w:val="00C846F4"/>
    <w:rsid w:val="00C9119A"/>
    <w:rsid w:val="00C917C6"/>
    <w:rsid w:val="00C955A3"/>
    <w:rsid w:val="00CA0472"/>
    <w:rsid w:val="00CA384A"/>
    <w:rsid w:val="00CA3EAC"/>
    <w:rsid w:val="00CB263F"/>
    <w:rsid w:val="00CB4C37"/>
    <w:rsid w:val="00CB641B"/>
    <w:rsid w:val="00CC0DCD"/>
    <w:rsid w:val="00CC10AB"/>
    <w:rsid w:val="00CC1187"/>
    <w:rsid w:val="00CC2B43"/>
    <w:rsid w:val="00CC4FE1"/>
    <w:rsid w:val="00CC53E2"/>
    <w:rsid w:val="00CC638E"/>
    <w:rsid w:val="00CD49B7"/>
    <w:rsid w:val="00CF18E4"/>
    <w:rsid w:val="00CF3764"/>
    <w:rsid w:val="00D0292F"/>
    <w:rsid w:val="00D04B6C"/>
    <w:rsid w:val="00D074F9"/>
    <w:rsid w:val="00D112CD"/>
    <w:rsid w:val="00D12FB2"/>
    <w:rsid w:val="00D167E7"/>
    <w:rsid w:val="00D318B7"/>
    <w:rsid w:val="00D4272E"/>
    <w:rsid w:val="00D45225"/>
    <w:rsid w:val="00D52DFB"/>
    <w:rsid w:val="00D62FB5"/>
    <w:rsid w:val="00D636EC"/>
    <w:rsid w:val="00D819E8"/>
    <w:rsid w:val="00D923AC"/>
    <w:rsid w:val="00D927A7"/>
    <w:rsid w:val="00D95B7D"/>
    <w:rsid w:val="00DA7D5F"/>
    <w:rsid w:val="00DB7501"/>
    <w:rsid w:val="00DC1E75"/>
    <w:rsid w:val="00DC382A"/>
    <w:rsid w:val="00DD0619"/>
    <w:rsid w:val="00DD7575"/>
    <w:rsid w:val="00DE200E"/>
    <w:rsid w:val="00DE2898"/>
    <w:rsid w:val="00DE642B"/>
    <w:rsid w:val="00E0040C"/>
    <w:rsid w:val="00E05750"/>
    <w:rsid w:val="00E064E1"/>
    <w:rsid w:val="00E07B76"/>
    <w:rsid w:val="00E12E48"/>
    <w:rsid w:val="00E177B9"/>
    <w:rsid w:val="00E20443"/>
    <w:rsid w:val="00E20E32"/>
    <w:rsid w:val="00E2540B"/>
    <w:rsid w:val="00E25544"/>
    <w:rsid w:val="00E27029"/>
    <w:rsid w:val="00E301C4"/>
    <w:rsid w:val="00E33700"/>
    <w:rsid w:val="00E43105"/>
    <w:rsid w:val="00E46C08"/>
    <w:rsid w:val="00E47CBC"/>
    <w:rsid w:val="00E544A6"/>
    <w:rsid w:val="00E55221"/>
    <w:rsid w:val="00E610A3"/>
    <w:rsid w:val="00E63EFE"/>
    <w:rsid w:val="00E65AB9"/>
    <w:rsid w:val="00E7617C"/>
    <w:rsid w:val="00E77227"/>
    <w:rsid w:val="00E77B32"/>
    <w:rsid w:val="00E922DB"/>
    <w:rsid w:val="00E93F20"/>
    <w:rsid w:val="00E94660"/>
    <w:rsid w:val="00EA1EFE"/>
    <w:rsid w:val="00EB58F5"/>
    <w:rsid w:val="00ED0AD2"/>
    <w:rsid w:val="00ED1674"/>
    <w:rsid w:val="00ED6FD9"/>
    <w:rsid w:val="00EE2490"/>
    <w:rsid w:val="00EE30D7"/>
    <w:rsid w:val="00EF4437"/>
    <w:rsid w:val="00F0425E"/>
    <w:rsid w:val="00F1125A"/>
    <w:rsid w:val="00F11A53"/>
    <w:rsid w:val="00F12FD8"/>
    <w:rsid w:val="00F14BEB"/>
    <w:rsid w:val="00F24067"/>
    <w:rsid w:val="00F244C6"/>
    <w:rsid w:val="00F27D26"/>
    <w:rsid w:val="00F34A3F"/>
    <w:rsid w:val="00F447EF"/>
    <w:rsid w:val="00F53301"/>
    <w:rsid w:val="00F56403"/>
    <w:rsid w:val="00F65C75"/>
    <w:rsid w:val="00F71556"/>
    <w:rsid w:val="00F74B15"/>
    <w:rsid w:val="00F80634"/>
    <w:rsid w:val="00F8218D"/>
    <w:rsid w:val="00F910D3"/>
    <w:rsid w:val="00F93549"/>
    <w:rsid w:val="00FA0090"/>
    <w:rsid w:val="00FB07F4"/>
    <w:rsid w:val="00FB187B"/>
    <w:rsid w:val="00FB3848"/>
    <w:rsid w:val="00FB53AB"/>
    <w:rsid w:val="00FC46FF"/>
    <w:rsid w:val="00FC5255"/>
    <w:rsid w:val="00FE41A6"/>
    <w:rsid w:val="00FE5391"/>
    <w:rsid w:val="00FE79D9"/>
    <w:rsid w:val="00FF2E81"/>
    <w:rsid w:val="00FF671E"/>
    <w:rsid w:val="00FF7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D464E7"/>
  <w15:docId w15:val="{8D4E2B0D-AD99-4B10-BDBE-E210DF448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235D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C755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755D"/>
  </w:style>
  <w:style w:type="paragraph" w:styleId="Piedepgina">
    <w:name w:val="footer"/>
    <w:basedOn w:val="Normal"/>
    <w:link w:val="PiedepginaCar"/>
    <w:uiPriority w:val="99"/>
    <w:unhideWhenUsed/>
    <w:rsid w:val="004C755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755D"/>
  </w:style>
  <w:style w:type="paragraph" w:styleId="Textonotapie">
    <w:name w:val="footnote text"/>
    <w:basedOn w:val="Normal"/>
    <w:link w:val="TextonotapieCar"/>
    <w:uiPriority w:val="99"/>
    <w:semiHidden/>
    <w:unhideWhenUsed/>
    <w:rsid w:val="00093B2E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93B2E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093B2E"/>
    <w:rPr>
      <w:vertAlign w:val="superscript"/>
    </w:rPr>
  </w:style>
  <w:style w:type="paragraph" w:styleId="Textoindependiente">
    <w:name w:val="Body Text"/>
    <w:basedOn w:val="Normal"/>
    <w:link w:val="TextoindependienteCar"/>
    <w:uiPriority w:val="99"/>
    <w:unhideWhenUsed/>
    <w:rsid w:val="005B0254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5B0254"/>
  </w:style>
  <w:style w:type="table" w:customStyle="1" w:styleId="Tablanormal21">
    <w:name w:val="Tabla normal 21"/>
    <w:basedOn w:val="Tablanormal"/>
    <w:uiPriority w:val="42"/>
    <w:rsid w:val="005B025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concuadrcula">
    <w:name w:val="Table Grid"/>
    <w:basedOn w:val="Tablanormal"/>
    <w:uiPriority w:val="59"/>
    <w:rsid w:val="008736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normal41">
    <w:name w:val="Tabla normal 41"/>
    <w:basedOn w:val="Tablanormal"/>
    <w:uiPriority w:val="44"/>
    <w:rsid w:val="003B0C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ipervnculo">
    <w:name w:val="Hyperlink"/>
    <w:basedOn w:val="Fuentedeprrafopredeter"/>
    <w:uiPriority w:val="99"/>
    <w:unhideWhenUsed/>
    <w:rsid w:val="002F7B53"/>
    <w:rPr>
      <w:color w:val="0563C1" w:themeColor="hyperlink"/>
      <w:u w:val="single"/>
    </w:rPr>
  </w:style>
  <w:style w:type="table" w:customStyle="1" w:styleId="Tablanormal11">
    <w:name w:val="Tabla normal 11"/>
    <w:basedOn w:val="Tablanormal"/>
    <w:uiPriority w:val="41"/>
    <w:rsid w:val="00F0425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aconcuadrculaclara1">
    <w:name w:val="Tabla con cuadrícula clara1"/>
    <w:basedOn w:val="Tablanormal"/>
    <w:uiPriority w:val="40"/>
    <w:rsid w:val="00F0425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C22F1"/>
    <w:rPr>
      <w:color w:val="605E5C"/>
      <w:shd w:val="clear" w:color="auto" w:fill="E1DFDD"/>
    </w:rPr>
  </w:style>
  <w:style w:type="character" w:customStyle="1" w:styleId="il">
    <w:name w:val="il"/>
    <w:basedOn w:val="Fuentedeprrafopredeter"/>
    <w:rsid w:val="00AF2062"/>
  </w:style>
  <w:style w:type="paragraph" w:styleId="Textodeglobo">
    <w:name w:val="Balloon Text"/>
    <w:basedOn w:val="Normal"/>
    <w:link w:val="TextodegloboCar"/>
    <w:uiPriority w:val="99"/>
    <w:semiHidden/>
    <w:unhideWhenUsed/>
    <w:rsid w:val="00412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280B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822B3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22B3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22B3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22B3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22B3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371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9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9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9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4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873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96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4647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1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8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3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3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8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9105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://www.iepcjalisco.org.mx/" TargetMode="Externa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8754A7-9A0B-40D6-8DEB-A25D6CF14C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6</Pages>
  <Words>828</Words>
  <Characters>4560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CERVANTES CASTANEDA, ANDREA CAROLINA</dc:creator>
  <cp:lastModifiedBy>zoad.garcia@iepcjalisco.org.mx</cp:lastModifiedBy>
  <cp:revision>16</cp:revision>
  <cp:lastPrinted>2021-05-03T16:16:00Z</cp:lastPrinted>
  <dcterms:created xsi:type="dcterms:W3CDTF">2021-05-03T19:24:00Z</dcterms:created>
  <dcterms:modified xsi:type="dcterms:W3CDTF">2021-05-04T08:09:00Z</dcterms:modified>
</cp:coreProperties>
</file>