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F32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00223">
        <w:rPr>
          <w:rFonts w:ascii="Lucida Sans Unicode" w:hAnsi="Lucida Sans Unicode" w:cs="Lucida Sans Unicode"/>
          <w:b/>
          <w:sz w:val="20"/>
          <w:szCs w:val="20"/>
        </w:rPr>
        <w:t>Vale de préstamo de expediente</w:t>
      </w:r>
    </w:p>
    <w:p w14:paraId="07B01146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8934F13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64D3890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 xml:space="preserve">                                                                                                      No. De Folio_________________</w:t>
      </w:r>
    </w:p>
    <w:p w14:paraId="2B7FA9AE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</w:p>
    <w:p w14:paraId="5B9D48FB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3C05BE0B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Datos del Solicitante</w:t>
      </w:r>
    </w:p>
    <w:p w14:paraId="43588550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14:paraId="35FF1552" w14:textId="77157ED6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Nombre de la Dirección: ______________________________________</w:t>
      </w:r>
      <w:r w:rsidR="0024248B">
        <w:rPr>
          <w:rFonts w:ascii="Lucida Sans Unicode" w:hAnsi="Lucida Sans Unicode" w:cs="Lucida Sans Unicode"/>
          <w:sz w:val="20"/>
          <w:szCs w:val="20"/>
        </w:rPr>
        <w:t>________________</w:t>
      </w:r>
    </w:p>
    <w:p w14:paraId="15E1BAAA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Nombre del Encargado de Archivo de Trámite: _________________________________</w:t>
      </w:r>
    </w:p>
    <w:p w14:paraId="0FC2D75D" w14:textId="6E4327AF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Puesto: ___________________________________________________________________</w:t>
      </w:r>
      <w:r w:rsidR="0024248B">
        <w:rPr>
          <w:rFonts w:ascii="Lucida Sans Unicode" w:hAnsi="Lucida Sans Unicode" w:cs="Lucida Sans Unicode"/>
          <w:sz w:val="20"/>
          <w:szCs w:val="20"/>
        </w:rPr>
        <w:t>____</w:t>
      </w:r>
    </w:p>
    <w:p w14:paraId="40CCC8D3" w14:textId="65F37989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Coordinación que solicita: ____________________________________________________</w:t>
      </w:r>
      <w:r w:rsidR="008C615D">
        <w:rPr>
          <w:rFonts w:ascii="Lucida Sans Unicode" w:hAnsi="Lucida Sans Unicode" w:cs="Lucida Sans Unicode"/>
          <w:sz w:val="20"/>
          <w:szCs w:val="20"/>
        </w:rPr>
        <w:t>_</w:t>
      </w:r>
    </w:p>
    <w:p w14:paraId="0B412FC8" w14:textId="488A6EA9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Teléfono y Extensión______________________________________________________</w:t>
      </w:r>
      <w:r w:rsidR="0024248B">
        <w:rPr>
          <w:rFonts w:ascii="Lucida Sans Unicode" w:hAnsi="Lucida Sans Unicode" w:cs="Lucida Sans Unicode"/>
          <w:sz w:val="20"/>
          <w:szCs w:val="20"/>
        </w:rPr>
        <w:t>____</w:t>
      </w:r>
      <w:r w:rsidR="008C615D">
        <w:rPr>
          <w:rFonts w:ascii="Lucida Sans Unicode" w:hAnsi="Lucida Sans Unicode" w:cs="Lucida Sans Unicode"/>
          <w:sz w:val="20"/>
          <w:szCs w:val="20"/>
        </w:rPr>
        <w:t>_</w:t>
      </w:r>
    </w:p>
    <w:p w14:paraId="5ED2B910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</w:p>
    <w:p w14:paraId="5512777F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Datos del expediente</w:t>
      </w:r>
    </w:p>
    <w:p w14:paraId="407F376D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241551" w:rsidRPr="00600223" w14:paraId="43DF9397" w14:textId="77777777" w:rsidTr="00AC265A">
        <w:tc>
          <w:tcPr>
            <w:tcW w:w="1803" w:type="dxa"/>
          </w:tcPr>
          <w:p w14:paraId="6B7E26D6" w14:textId="246D31BA" w:rsidR="00241551" w:rsidRPr="00600223" w:rsidRDefault="009C4B93" w:rsidP="00AC265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N.º</w:t>
            </w:r>
            <w:r w:rsidR="00241551" w:rsidRPr="00600223">
              <w:rPr>
                <w:rFonts w:ascii="Lucida Sans Unicode" w:hAnsi="Lucida Sans Unicode" w:cs="Lucida Sans Unicode"/>
                <w:sz w:val="20"/>
                <w:szCs w:val="20"/>
              </w:rPr>
              <w:t xml:space="preserve"> Expediente/</w:t>
            </w: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N.º</w:t>
            </w:r>
            <w:r w:rsidR="00241551" w:rsidRPr="00600223">
              <w:rPr>
                <w:rFonts w:ascii="Lucida Sans Unicode" w:hAnsi="Lucida Sans Unicode" w:cs="Lucida Sans Unicode"/>
                <w:sz w:val="20"/>
                <w:szCs w:val="20"/>
              </w:rPr>
              <w:t xml:space="preserve"> de Caja.</w:t>
            </w:r>
          </w:p>
        </w:tc>
        <w:tc>
          <w:tcPr>
            <w:tcW w:w="1803" w:type="dxa"/>
          </w:tcPr>
          <w:p w14:paraId="61A4E291" w14:textId="77777777" w:rsidR="00241551" w:rsidRPr="00600223" w:rsidRDefault="00241551" w:rsidP="00AC265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Título del Expediente</w:t>
            </w:r>
          </w:p>
        </w:tc>
        <w:tc>
          <w:tcPr>
            <w:tcW w:w="1803" w:type="dxa"/>
          </w:tcPr>
          <w:p w14:paraId="0D94B436" w14:textId="77777777" w:rsidR="00241551" w:rsidRPr="00600223" w:rsidRDefault="00241551" w:rsidP="00AC265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Contenido del Expediente.</w:t>
            </w:r>
          </w:p>
        </w:tc>
        <w:tc>
          <w:tcPr>
            <w:tcW w:w="1803" w:type="dxa"/>
          </w:tcPr>
          <w:p w14:paraId="1CD245CC" w14:textId="09A2BAF0" w:rsidR="00241551" w:rsidRPr="00600223" w:rsidRDefault="009C4B93" w:rsidP="00AC265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N.º</w:t>
            </w:r>
            <w:r w:rsidR="00241551" w:rsidRPr="00600223">
              <w:rPr>
                <w:rFonts w:ascii="Lucida Sans Unicode" w:hAnsi="Lucida Sans Unicode" w:cs="Lucida Sans Unicode"/>
                <w:sz w:val="20"/>
                <w:szCs w:val="20"/>
              </w:rPr>
              <w:t xml:space="preserve"> de Hojas</w:t>
            </w:r>
          </w:p>
        </w:tc>
        <w:tc>
          <w:tcPr>
            <w:tcW w:w="1804" w:type="dxa"/>
          </w:tcPr>
          <w:p w14:paraId="49CC7634" w14:textId="5758C66E" w:rsidR="00241551" w:rsidRPr="00600223" w:rsidRDefault="009C4B93" w:rsidP="00AC265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600223">
              <w:rPr>
                <w:rFonts w:ascii="Lucida Sans Unicode" w:hAnsi="Lucida Sans Unicode" w:cs="Lucida Sans Unicode"/>
                <w:sz w:val="20"/>
                <w:szCs w:val="20"/>
              </w:rPr>
              <w:t>N.º</w:t>
            </w:r>
            <w:r w:rsidR="00241551" w:rsidRPr="00600223">
              <w:rPr>
                <w:rFonts w:ascii="Lucida Sans Unicode" w:hAnsi="Lucida Sans Unicode" w:cs="Lucida Sans Unicode"/>
                <w:sz w:val="20"/>
                <w:szCs w:val="20"/>
              </w:rPr>
              <w:t xml:space="preserve"> de Legados</w:t>
            </w:r>
          </w:p>
        </w:tc>
      </w:tr>
      <w:tr w:rsidR="00241551" w:rsidRPr="00600223" w14:paraId="3B26462F" w14:textId="77777777" w:rsidTr="00AC265A">
        <w:tc>
          <w:tcPr>
            <w:tcW w:w="1803" w:type="dxa"/>
          </w:tcPr>
          <w:p w14:paraId="732DD481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  <w:p w14:paraId="403E5219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03" w:type="dxa"/>
          </w:tcPr>
          <w:p w14:paraId="31E05F07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03" w:type="dxa"/>
          </w:tcPr>
          <w:p w14:paraId="07AA5023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03" w:type="dxa"/>
          </w:tcPr>
          <w:p w14:paraId="2BD0F1DC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1804" w:type="dxa"/>
          </w:tcPr>
          <w:p w14:paraId="09DB3FAB" w14:textId="77777777" w:rsidR="00241551" w:rsidRPr="00600223" w:rsidRDefault="00241551" w:rsidP="00AC265A">
            <w:pPr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14:paraId="465F425B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</w:p>
    <w:p w14:paraId="4F816943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</w:p>
    <w:p w14:paraId="32AFFEC4" w14:textId="1CD924AE" w:rsidR="00241551" w:rsidRPr="00600223" w:rsidRDefault="00241551" w:rsidP="00241551">
      <w:pPr>
        <w:tabs>
          <w:tab w:val="center" w:pos="4513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1BDDC" wp14:editId="42CD6B07">
                <wp:simplePos x="0" y="0"/>
                <wp:positionH relativeFrom="column">
                  <wp:posOffset>1524000</wp:posOffset>
                </wp:positionH>
                <wp:positionV relativeFrom="paragraph">
                  <wp:posOffset>4445</wp:posOffset>
                </wp:positionV>
                <wp:extent cx="927100" cy="190500"/>
                <wp:effectExtent l="0" t="0" r="2540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E8E60" id="Rectángulo 4" o:spid="_x0000_s1026" style="position:absolute;margin-left:120pt;margin-top:.35pt;width:7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" fillcolor="white [3201]" strokecolor="#70ad47 [3209]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sz w:val="20"/>
          <w:szCs w:val="20"/>
        </w:rPr>
        <w:t xml:space="preserve">Fecha de Devolución </w:t>
      </w:r>
      <w:r w:rsidRPr="00600223">
        <w:rPr>
          <w:rFonts w:ascii="Lucida Sans Unicode" w:hAnsi="Lucida Sans Unicode" w:cs="Lucida Sans Unicode"/>
          <w:sz w:val="20"/>
          <w:szCs w:val="20"/>
        </w:rPr>
        <w:tab/>
        <w:t xml:space="preserve">                            </w:t>
      </w:r>
      <w:r w:rsidR="0024248B" w:rsidRPr="0060022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248B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248B" w:rsidRPr="0024248B">
        <w:rPr>
          <w:rFonts w:ascii="Lucida Sans Unicode" w:hAnsi="Lucida Sans Unicode" w:cs="Lucida Sans Unicode"/>
          <w:sz w:val="18"/>
          <w:szCs w:val="18"/>
        </w:rPr>
        <w:t xml:space="preserve"> </w:t>
      </w:r>
      <w:r w:rsidR="0024248B" w:rsidRPr="0024248B">
        <w:rPr>
          <w:rFonts w:ascii="Lucida Sans Unicode" w:hAnsi="Lucida Sans Unicode" w:cs="Lucida Sans Unicode"/>
          <w:b/>
          <w:bCs/>
          <w:sz w:val="18"/>
          <w:szCs w:val="18"/>
        </w:rPr>
        <w:t>(</w:t>
      </w:r>
      <w:r w:rsidRPr="0024248B">
        <w:rPr>
          <w:rFonts w:ascii="Lucida Sans Unicode" w:hAnsi="Lucida Sans Unicode" w:cs="Lucida Sans Unicode"/>
          <w:b/>
          <w:bCs/>
          <w:sz w:val="18"/>
          <w:szCs w:val="18"/>
        </w:rPr>
        <w:t>Será llenado por el Archivo de concentración).</w:t>
      </w:r>
    </w:p>
    <w:p w14:paraId="24CD6D5C" w14:textId="77777777" w:rsidR="00241551" w:rsidRPr="00600223" w:rsidRDefault="00241551" w:rsidP="0024155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FB7AB" wp14:editId="6D8609F0">
                <wp:simplePos x="0" y="0"/>
                <wp:positionH relativeFrom="margin">
                  <wp:posOffset>4480560</wp:posOffset>
                </wp:positionH>
                <wp:positionV relativeFrom="paragraph">
                  <wp:posOffset>119380</wp:posOffset>
                </wp:positionV>
                <wp:extent cx="927100" cy="190500"/>
                <wp:effectExtent l="0" t="0" r="2540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76A46F" id="Rectángulo 8" o:spid="_x0000_s1026" style="position:absolute;margin-left:352.8pt;margin-top:9.4pt;width:7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" fillcolor="window" strokecolor="#70ad47" strokeweight="1pt">
                <w10:wrap anchorx="margin"/>
              </v:rect>
            </w:pict>
          </mc:Fallback>
        </mc:AlternateContent>
      </w:r>
    </w:p>
    <w:p w14:paraId="77E93930" w14:textId="7E016538" w:rsidR="00241551" w:rsidRPr="00600223" w:rsidRDefault="00241551" w:rsidP="00241551">
      <w:pPr>
        <w:tabs>
          <w:tab w:val="center" w:pos="4513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82ED4" wp14:editId="6869518E">
                <wp:simplePos x="0" y="0"/>
                <wp:positionH relativeFrom="column">
                  <wp:posOffset>1612900</wp:posOffset>
                </wp:positionH>
                <wp:positionV relativeFrom="paragraph">
                  <wp:posOffset>5715</wp:posOffset>
                </wp:positionV>
                <wp:extent cx="927100" cy="190500"/>
                <wp:effectExtent l="0" t="0" r="2540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70BA" id="Rectángulo 7" o:spid="_x0000_s1026" style="position:absolute;margin-left:127pt;margin-top:.45pt;width:73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sz w:val="20"/>
          <w:szCs w:val="20"/>
        </w:rPr>
        <w:t xml:space="preserve">Solicitud de Renovación    </w:t>
      </w:r>
      <w:r w:rsidRPr="00600223">
        <w:rPr>
          <w:rFonts w:ascii="Lucida Sans Unicode" w:hAnsi="Lucida Sans Unicode" w:cs="Lucida Sans Unicode"/>
          <w:sz w:val="20"/>
          <w:szCs w:val="20"/>
        </w:rPr>
        <w:tab/>
        <w:t xml:space="preserve">                                Fecha de Devolución  </w:t>
      </w:r>
      <w:r w:rsidR="00671CDE">
        <w:rPr>
          <w:rFonts w:ascii="Lucida Sans Unicode" w:hAnsi="Lucida Sans Unicode" w:cs="Lucida Sans Unicode"/>
          <w:sz w:val="20"/>
          <w:szCs w:val="20"/>
        </w:rPr>
        <w:t xml:space="preserve">       </w:t>
      </w:r>
    </w:p>
    <w:p w14:paraId="4943CD50" w14:textId="77777777" w:rsidR="00241551" w:rsidRPr="00600223" w:rsidRDefault="00241551" w:rsidP="00241551">
      <w:pPr>
        <w:tabs>
          <w:tab w:val="left" w:pos="5210"/>
        </w:tabs>
        <w:rPr>
          <w:rFonts w:ascii="Lucida Sans Unicode" w:hAnsi="Lucida Sans Unicode" w:cs="Lucida Sans Unicode"/>
          <w:sz w:val="20"/>
          <w:szCs w:val="20"/>
        </w:rPr>
      </w:pPr>
    </w:p>
    <w:p w14:paraId="49285F09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2CD2C878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Motivo del Préstamo</w:t>
      </w:r>
    </w:p>
    <w:p w14:paraId="2D616229" w14:textId="77777777" w:rsidR="00241551" w:rsidRPr="00600223" w:rsidRDefault="00241551" w:rsidP="00241551">
      <w:pPr>
        <w:tabs>
          <w:tab w:val="right" w:pos="9026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AACEC" wp14:editId="3678A8A3">
                <wp:simplePos x="0" y="0"/>
                <wp:positionH relativeFrom="column">
                  <wp:posOffset>4787900</wp:posOffset>
                </wp:positionH>
                <wp:positionV relativeFrom="paragraph">
                  <wp:posOffset>87630</wp:posOffset>
                </wp:positionV>
                <wp:extent cx="711200" cy="254000"/>
                <wp:effectExtent l="0" t="0" r="12700" b="1270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E15C8" id="Rectángulo 10" o:spid="_x0000_s1026" style="position:absolute;margin-left:377pt;margin-top:6.9pt;width:56pt;height: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EA32F5" wp14:editId="2CB1AE42">
                <wp:simplePos x="0" y="0"/>
                <wp:positionH relativeFrom="column">
                  <wp:posOffset>2311400</wp:posOffset>
                </wp:positionH>
                <wp:positionV relativeFrom="paragraph">
                  <wp:posOffset>99060</wp:posOffset>
                </wp:positionV>
                <wp:extent cx="711200" cy="254000"/>
                <wp:effectExtent l="0" t="0" r="12700" b="127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0E494" id="Rectángulo 9" o:spid="_x0000_s1026" style="position:absolute;margin-left:182pt;margin-top:7.8pt;width:56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sz w:val="20"/>
          <w:szCs w:val="20"/>
        </w:rPr>
        <w:tab/>
        <w:t xml:space="preserve">    </w:t>
      </w:r>
    </w:p>
    <w:p w14:paraId="0BFF8C13" w14:textId="77777777" w:rsidR="00241551" w:rsidRPr="00600223" w:rsidRDefault="00241551" w:rsidP="00241551">
      <w:pPr>
        <w:tabs>
          <w:tab w:val="left" w:pos="6190"/>
          <w:tab w:val="right" w:pos="9026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 xml:space="preserve">Cubrir una solicitud de información                            Consulta Interna  </w:t>
      </w:r>
      <w:r w:rsidRPr="00600223">
        <w:rPr>
          <w:rFonts w:ascii="Lucida Sans Unicode" w:hAnsi="Lucida Sans Unicode" w:cs="Lucida Sans Unicode"/>
          <w:sz w:val="20"/>
          <w:szCs w:val="20"/>
        </w:rPr>
        <w:tab/>
        <w:t xml:space="preserve">                              </w:t>
      </w:r>
    </w:p>
    <w:p w14:paraId="65AD6BD3" w14:textId="77777777" w:rsidR="00241551" w:rsidRPr="00600223" w:rsidRDefault="00241551" w:rsidP="00241551">
      <w:pPr>
        <w:tabs>
          <w:tab w:val="left" w:pos="6190"/>
          <w:tab w:val="right" w:pos="9026"/>
        </w:tabs>
        <w:rPr>
          <w:rFonts w:ascii="Lucida Sans Unicode" w:hAnsi="Lucida Sans Unicode" w:cs="Lucida Sans Unicode"/>
          <w:sz w:val="20"/>
          <w:szCs w:val="20"/>
        </w:rPr>
      </w:pPr>
    </w:p>
    <w:p w14:paraId="490E5CF6" w14:textId="77777777" w:rsidR="00241551" w:rsidRPr="00600223" w:rsidRDefault="00241551" w:rsidP="00241551">
      <w:pPr>
        <w:tabs>
          <w:tab w:val="left" w:pos="3800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6D7DE" wp14:editId="65443AD6">
                <wp:simplePos x="0" y="0"/>
                <wp:positionH relativeFrom="column">
                  <wp:posOffset>1352550</wp:posOffset>
                </wp:positionH>
                <wp:positionV relativeFrom="paragraph">
                  <wp:posOffset>5715</wp:posOffset>
                </wp:positionV>
                <wp:extent cx="711200" cy="254000"/>
                <wp:effectExtent l="0" t="0" r="1270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25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4827D" id="Rectángulo 11" o:spid="_x0000_s1026" style="position:absolute;margin-left:106.5pt;margin-top:.45pt;width:56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sz w:val="20"/>
          <w:szCs w:val="20"/>
        </w:rPr>
        <w:t xml:space="preserve">Juicios laborales          </w:t>
      </w:r>
      <w:r w:rsidRPr="00600223">
        <w:rPr>
          <w:rFonts w:ascii="Lucida Sans Unicode" w:hAnsi="Lucida Sans Unicode" w:cs="Lucida Sans Unicode"/>
          <w:sz w:val="20"/>
          <w:szCs w:val="20"/>
        </w:rPr>
        <w:tab/>
        <w:t>Otro_______________________________________</w:t>
      </w:r>
    </w:p>
    <w:p w14:paraId="47112501" w14:textId="77777777" w:rsidR="00241551" w:rsidRPr="00600223" w:rsidRDefault="00241551" w:rsidP="00241551">
      <w:pPr>
        <w:tabs>
          <w:tab w:val="left" w:pos="3800"/>
        </w:tabs>
        <w:rPr>
          <w:rFonts w:ascii="Lucida Sans Unicode" w:hAnsi="Lucida Sans Unicode" w:cs="Lucida Sans Unicode"/>
          <w:sz w:val="20"/>
          <w:szCs w:val="20"/>
        </w:rPr>
      </w:pPr>
    </w:p>
    <w:p w14:paraId="77C576D2" w14:textId="77777777" w:rsidR="00241551" w:rsidRPr="00600223" w:rsidRDefault="00241551" w:rsidP="00241551">
      <w:pPr>
        <w:tabs>
          <w:tab w:val="left" w:pos="3800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91FFC2" wp14:editId="4D0D6B0D">
                <wp:simplePos x="0" y="0"/>
                <wp:positionH relativeFrom="column">
                  <wp:posOffset>4794250</wp:posOffset>
                </wp:positionH>
                <wp:positionV relativeFrom="paragraph">
                  <wp:posOffset>151130</wp:posOffset>
                </wp:positionV>
                <wp:extent cx="488950" cy="234950"/>
                <wp:effectExtent l="0" t="0" r="25400" b="1270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70FB0" id="Rectángulo 14" o:spid="_x0000_s1026" style="position:absolute;margin-left:377.5pt;margin-top:11.9pt;width:38.5pt;height: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D0A6B2" wp14:editId="5D97AD64">
                <wp:simplePos x="0" y="0"/>
                <wp:positionH relativeFrom="column">
                  <wp:posOffset>3670300</wp:posOffset>
                </wp:positionH>
                <wp:positionV relativeFrom="paragraph">
                  <wp:posOffset>157480</wp:posOffset>
                </wp:positionV>
                <wp:extent cx="488950" cy="234950"/>
                <wp:effectExtent l="0" t="0" r="25400" b="1270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C9AA5" id="Rectángulo 13" o:spid="_x0000_s1026" style="position:absolute;margin-left:289pt;margin-top:12.4pt;width:38.5pt;height:1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" fillcolor="window" strokecolor="#70ad47" strokeweight="1pt"/>
            </w:pict>
          </mc:Fallback>
        </mc:AlternateContent>
      </w:r>
    </w:p>
    <w:p w14:paraId="6D6C3FDC" w14:textId="77777777" w:rsidR="00241551" w:rsidRPr="00600223" w:rsidRDefault="00241551" w:rsidP="00241551">
      <w:pPr>
        <w:tabs>
          <w:tab w:val="left" w:pos="3800"/>
          <w:tab w:val="left" w:pos="5470"/>
          <w:tab w:val="left" w:pos="7280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3AE0C" wp14:editId="1F98B83C">
                <wp:simplePos x="0" y="0"/>
                <wp:positionH relativeFrom="column">
                  <wp:posOffset>2419350</wp:posOffset>
                </wp:positionH>
                <wp:positionV relativeFrom="paragraph">
                  <wp:posOffset>8255</wp:posOffset>
                </wp:positionV>
                <wp:extent cx="488950" cy="234950"/>
                <wp:effectExtent l="0" t="0" r="254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34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76D0F" id="Rectángulo 12" o:spid="_x0000_s1026" style="position:absolute;margin-left:190.5pt;margin-top:.65pt;width:38.5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" fillcolor="window" strokecolor="#70ad47" strokeweight="1pt"/>
            </w:pict>
          </mc:Fallback>
        </mc:AlternateContent>
      </w:r>
      <w:r w:rsidRPr="00600223">
        <w:rPr>
          <w:rFonts w:ascii="Lucida Sans Unicode" w:hAnsi="Lucida Sans Unicode" w:cs="Lucida Sans Unicode"/>
          <w:sz w:val="20"/>
          <w:szCs w:val="20"/>
        </w:rPr>
        <w:t>Estado Físico del expediente: Bueno                       Regular                    Malo</w:t>
      </w:r>
      <w:r w:rsidRPr="00600223">
        <w:rPr>
          <w:rFonts w:ascii="Lucida Sans Unicode" w:hAnsi="Lucida Sans Unicode" w:cs="Lucida Sans Unicode"/>
          <w:sz w:val="20"/>
          <w:szCs w:val="20"/>
        </w:rPr>
        <w:tab/>
      </w:r>
    </w:p>
    <w:p w14:paraId="6CDAD893" w14:textId="77777777" w:rsidR="00241551" w:rsidRPr="00600223" w:rsidRDefault="00241551" w:rsidP="00241551">
      <w:pPr>
        <w:tabs>
          <w:tab w:val="left" w:pos="3800"/>
          <w:tab w:val="left" w:pos="5470"/>
          <w:tab w:val="left" w:pos="7280"/>
        </w:tabs>
        <w:rPr>
          <w:rFonts w:ascii="Lucida Sans Unicode" w:hAnsi="Lucida Sans Unicode" w:cs="Lucida Sans Unicode"/>
          <w:sz w:val="20"/>
          <w:szCs w:val="20"/>
        </w:rPr>
      </w:pPr>
    </w:p>
    <w:p w14:paraId="22B370C5" w14:textId="77777777" w:rsidR="00241551" w:rsidRPr="00600223" w:rsidRDefault="00241551" w:rsidP="00241551">
      <w:pPr>
        <w:tabs>
          <w:tab w:val="left" w:pos="3800"/>
          <w:tab w:val="left" w:pos="5470"/>
          <w:tab w:val="left" w:pos="7280"/>
        </w:tabs>
        <w:rPr>
          <w:rFonts w:ascii="Lucida Sans Unicode" w:hAnsi="Lucida Sans Unicode" w:cs="Lucida Sans Unicode"/>
          <w:sz w:val="20"/>
          <w:szCs w:val="20"/>
        </w:rPr>
      </w:pPr>
    </w:p>
    <w:p w14:paraId="58FA08A9" w14:textId="77777777" w:rsidR="00241551" w:rsidRPr="00600223" w:rsidRDefault="00241551" w:rsidP="00241551">
      <w:pPr>
        <w:tabs>
          <w:tab w:val="left" w:pos="3800"/>
          <w:tab w:val="left" w:pos="5470"/>
          <w:tab w:val="left" w:pos="7280"/>
        </w:tabs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 xml:space="preserve">    Solicitó                          Autorizó                            Entregó                       Recibió</w:t>
      </w:r>
    </w:p>
    <w:p w14:paraId="0B2B2619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11613360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sz w:val="20"/>
          <w:szCs w:val="20"/>
        </w:rPr>
      </w:pPr>
    </w:p>
    <w:p w14:paraId="58FC9662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_______________            ______________                  ______________               _____________</w:t>
      </w:r>
    </w:p>
    <w:p w14:paraId="6D220364" w14:textId="77777777" w:rsidR="00241551" w:rsidRPr="00600223" w:rsidRDefault="00241551" w:rsidP="00241551">
      <w:pPr>
        <w:rPr>
          <w:rFonts w:ascii="Lucida Sans Unicode" w:hAnsi="Lucida Sans Unicode" w:cs="Lucida Sans Unicode"/>
          <w:sz w:val="20"/>
          <w:szCs w:val="20"/>
        </w:rPr>
      </w:pPr>
      <w:r w:rsidRPr="00600223">
        <w:rPr>
          <w:rFonts w:ascii="Lucida Sans Unicode" w:hAnsi="Lucida Sans Unicode" w:cs="Lucida Sans Unicode"/>
          <w:sz w:val="20"/>
          <w:szCs w:val="20"/>
        </w:rPr>
        <w:t>Nombre y firma           Nombre y Firma               Nombre y firma              Nombre y Firma</w:t>
      </w:r>
    </w:p>
    <w:p w14:paraId="4CE912B5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</w:p>
    <w:p w14:paraId="247F7B81" w14:textId="77777777" w:rsidR="00241551" w:rsidRPr="00600223" w:rsidRDefault="00241551" w:rsidP="00241551">
      <w:pPr>
        <w:jc w:val="right"/>
        <w:rPr>
          <w:rFonts w:ascii="Lucida Sans Unicode" w:hAnsi="Lucida Sans Unicode" w:cs="Lucida Sans Unicode"/>
          <w:b/>
          <w:sz w:val="20"/>
          <w:szCs w:val="20"/>
        </w:rPr>
      </w:pPr>
      <w:r w:rsidRPr="00600223">
        <w:rPr>
          <w:rFonts w:ascii="Lucida Sans Unicode" w:hAnsi="Lucida Sans Unicode" w:cs="Lucida Sans Unicode"/>
          <w:b/>
          <w:sz w:val="20"/>
          <w:szCs w:val="20"/>
        </w:rPr>
        <w:t>Archivo de Concentración</w:t>
      </w:r>
    </w:p>
    <w:p w14:paraId="7E986449" w14:textId="77777777" w:rsidR="00C8047F" w:rsidRPr="00600223" w:rsidRDefault="00C8047F" w:rsidP="00097F1B">
      <w:pPr>
        <w:shd w:val="clear" w:color="auto" w:fill="FFFFFF"/>
        <w:ind w:left="142"/>
        <w:jc w:val="both"/>
        <w:rPr>
          <w:rFonts w:ascii="Lucida Sans Unicode" w:eastAsia="Times New Roman" w:hAnsi="Lucida Sans Unicode" w:cs="Lucida Sans Unicode"/>
          <w:color w:val="212121"/>
          <w:kern w:val="0"/>
          <w:sz w:val="20"/>
          <w:szCs w:val="20"/>
          <w:lang w:val="es-MX" w:eastAsia="es-MX"/>
          <w14:ligatures w14:val="none"/>
        </w:rPr>
      </w:pPr>
    </w:p>
    <w:p w14:paraId="4483C3F6" w14:textId="46C77CEC" w:rsidR="00C8047F" w:rsidRPr="00600223" w:rsidRDefault="00C8047F" w:rsidP="00241551">
      <w:pPr>
        <w:shd w:val="clear" w:color="auto" w:fill="FFFFFF"/>
        <w:jc w:val="both"/>
        <w:rPr>
          <w:rFonts w:ascii="Lucida Sans Unicode" w:eastAsia="Times New Roman" w:hAnsi="Lucida Sans Unicode" w:cs="Lucida Sans Unicode"/>
          <w:b/>
          <w:bCs/>
          <w:color w:val="212121"/>
          <w:kern w:val="0"/>
          <w:sz w:val="20"/>
          <w:szCs w:val="20"/>
          <w:lang w:val="es-MX" w:eastAsia="es-MX"/>
          <w14:ligatures w14:val="none"/>
        </w:rPr>
      </w:pPr>
    </w:p>
    <w:sectPr w:rsidR="00C8047F" w:rsidRPr="00600223" w:rsidSect="00097F1B">
      <w:headerReference w:type="default" r:id="rId6"/>
      <w:footerReference w:type="even" r:id="rId7"/>
      <w:footerReference w:type="default" r:id="rId8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DA47" w14:textId="77777777" w:rsidR="00702912" w:rsidRDefault="00702912" w:rsidP="005E29FF">
      <w:r>
        <w:separator/>
      </w:r>
    </w:p>
  </w:endnote>
  <w:endnote w:type="continuationSeparator" w:id="0">
    <w:p w14:paraId="13AF3E9D" w14:textId="77777777" w:rsidR="00702912" w:rsidRDefault="00702912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720D4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80AE" w14:textId="77777777" w:rsidR="00702912" w:rsidRDefault="00702912" w:rsidP="005E29FF">
      <w:r>
        <w:separator/>
      </w:r>
    </w:p>
  </w:footnote>
  <w:footnote w:type="continuationSeparator" w:id="0">
    <w:p w14:paraId="77A8F9E6" w14:textId="77777777" w:rsidR="00702912" w:rsidRDefault="00702912" w:rsidP="005E29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097F1B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97F1B"/>
    <w:rsid w:val="0018177A"/>
    <w:rsid w:val="00241551"/>
    <w:rsid w:val="0024248B"/>
    <w:rsid w:val="005E29FF"/>
    <w:rsid w:val="005F59D4"/>
    <w:rsid w:val="00600223"/>
    <w:rsid w:val="00671CDE"/>
    <w:rsid w:val="00702912"/>
    <w:rsid w:val="00707185"/>
    <w:rsid w:val="008C615D"/>
    <w:rsid w:val="00910B1A"/>
    <w:rsid w:val="00952A48"/>
    <w:rsid w:val="00952D41"/>
    <w:rsid w:val="009B086E"/>
    <w:rsid w:val="009C4B93"/>
    <w:rsid w:val="00AA39CB"/>
    <w:rsid w:val="00C8047F"/>
    <w:rsid w:val="00D3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F3AC8"/>
  <w15:chartTrackingRefBased/>
  <w15:docId w15:val="{0469E8E5-243F-2D47-86B6-3876262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table" w:styleId="Tablaconcuadrcula">
    <w:name w:val="Table Grid"/>
    <w:basedOn w:val="Tablanormal"/>
    <w:uiPriority w:val="39"/>
    <w:rsid w:val="00241551"/>
    <w:rPr>
      <w:kern w:val="0"/>
      <w:sz w:val="22"/>
      <w:szCs w:val="22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Luz Angelina Saldivar Rebollosa</cp:lastModifiedBy>
  <cp:revision>5</cp:revision>
  <cp:lastPrinted>2023-08-10T19:02:00Z</cp:lastPrinted>
  <dcterms:created xsi:type="dcterms:W3CDTF">2023-10-04T20:49:00Z</dcterms:created>
  <dcterms:modified xsi:type="dcterms:W3CDTF">2024-01-03T21:07:00Z</dcterms:modified>
</cp:coreProperties>
</file>