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2" w:space="0" w:color="E7E6E6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iseño de tabla"/>
      </w:tblPr>
      <w:tblGrid>
        <w:gridCol w:w="8252"/>
        <w:gridCol w:w="2502"/>
      </w:tblGrid>
      <w:tr w:rsidR="00562E93" w:rsidRPr="005C2BAC" w14:paraId="62E9BFA8" w14:textId="77777777" w:rsidTr="00783E97">
        <w:tc>
          <w:tcPr>
            <w:tcW w:w="8252" w:type="dxa"/>
            <w:tcBorders>
              <w:bottom w:val="nil"/>
              <w:right w:val="single" w:sz="18" w:space="0" w:color="AEAAAA" w:themeColor="background2" w:themeShade="BF"/>
            </w:tcBorders>
            <w:vAlign w:val="center"/>
          </w:tcPr>
          <w:p w14:paraId="336B0314" w14:textId="458422C1" w:rsidR="00562E93" w:rsidRPr="00255FCE" w:rsidRDefault="00562E93" w:rsidP="0004419D">
            <w:pPr>
              <w:pStyle w:val="Ttulo"/>
              <w:rPr>
                <w:rFonts w:ascii="Lucida Sans Unicode" w:hAnsi="Lucida Sans Unicode" w:cs="Lucida Sans Unicode"/>
                <w:sz w:val="28"/>
                <w:szCs w:val="28"/>
                <w:lang w:val="es-MX"/>
              </w:rPr>
            </w:pPr>
            <w:r w:rsidRPr="00255FC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 xml:space="preserve">Calendario </w:t>
            </w:r>
            <w:r w:rsidR="00942639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s</w:t>
            </w:r>
            <w:r w:rsidRPr="00255FC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 xml:space="preserve">esiones </w:t>
            </w:r>
            <w:r w:rsidR="00942639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o</w:t>
            </w:r>
            <w:r w:rsidRPr="00255FC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rdinarias del Comité de Transparencia</w:t>
            </w:r>
          </w:p>
        </w:tc>
        <w:tc>
          <w:tcPr>
            <w:tcW w:w="2502" w:type="dxa"/>
            <w:tcBorders>
              <w:left w:val="single" w:sz="18" w:space="0" w:color="AEAAAA" w:themeColor="background2" w:themeShade="BF"/>
              <w:bottom w:val="nil"/>
            </w:tcBorders>
            <w:vAlign w:val="center"/>
          </w:tcPr>
          <w:p w14:paraId="2B61D309" w14:textId="4EDF02AB" w:rsidR="00562E93" w:rsidRPr="00255FCE" w:rsidRDefault="00562E93" w:rsidP="0004419D">
            <w:pPr>
              <w:pStyle w:val="Subttulo"/>
              <w:rPr>
                <w:rFonts w:ascii="Lucida Sans Unicode" w:hAnsi="Lucida Sans Unicode" w:cs="Lucida Sans Unicode"/>
                <w:sz w:val="28"/>
                <w:szCs w:val="28"/>
                <w:lang w:val="es-MX"/>
              </w:rPr>
            </w:pPr>
            <w:r w:rsidRPr="00255FC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202</w:t>
            </w:r>
            <w:r w:rsidR="00783E97" w:rsidRPr="00255FCE">
              <w:rPr>
                <w:rFonts w:ascii="Lucida Sans Unicode" w:hAnsi="Lucida Sans Unicode" w:cs="Lucida Sans Unicode"/>
                <w:color w:val="00BBB8"/>
                <w:sz w:val="28"/>
                <w:szCs w:val="28"/>
                <w:lang w:val="es-MX" w:bidi="es-MX"/>
              </w:rPr>
              <w:t>4</w:t>
            </w:r>
          </w:p>
        </w:tc>
      </w:tr>
      <w:tr w:rsidR="00562E93" w:rsidRPr="005C2BAC" w14:paraId="7FFDC691" w14:textId="77777777" w:rsidTr="00783E97">
        <w:trPr>
          <w:trHeight w:hRule="exact" w:val="144"/>
        </w:trPr>
        <w:tc>
          <w:tcPr>
            <w:tcW w:w="8252" w:type="dxa"/>
            <w:tcBorders>
              <w:top w:val="nil"/>
              <w:bottom w:val="single" w:sz="18" w:space="0" w:color="AEAAAA" w:themeColor="background2" w:themeShade="BF"/>
            </w:tcBorders>
          </w:tcPr>
          <w:p w14:paraId="3C6A837F" w14:textId="77777777" w:rsidR="00562E93" w:rsidRPr="005C2BAC" w:rsidRDefault="00562E93" w:rsidP="0004419D">
            <w:pPr>
              <w:pStyle w:val="Sinespaciado"/>
              <w:rPr>
                <w:rFonts w:ascii="Trebuchet MS" w:hAnsi="Trebuchet MS"/>
                <w:lang w:val="es-MX"/>
              </w:rPr>
            </w:pPr>
          </w:p>
        </w:tc>
        <w:tc>
          <w:tcPr>
            <w:tcW w:w="2502" w:type="dxa"/>
            <w:tcBorders>
              <w:bottom w:val="single" w:sz="18" w:space="0" w:color="AEAAAA" w:themeColor="background2" w:themeShade="BF"/>
            </w:tcBorders>
          </w:tcPr>
          <w:p w14:paraId="5D437574" w14:textId="77777777" w:rsidR="00562E93" w:rsidRPr="005C2BAC" w:rsidRDefault="00562E93" w:rsidP="0004419D">
            <w:pPr>
              <w:pStyle w:val="Sinespaciado"/>
              <w:rPr>
                <w:rFonts w:ascii="Trebuchet MS" w:hAnsi="Trebuchet MS"/>
                <w:lang w:val="es-MX"/>
              </w:rPr>
            </w:pPr>
          </w:p>
        </w:tc>
      </w:tr>
    </w:tbl>
    <w:p w14:paraId="3EBF8A03" w14:textId="77777777" w:rsidR="00783E97" w:rsidRDefault="00783E97" w:rsidP="00783E97">
      <w:pPr>
        <w:rPr>
          <w:lang w:val="es-MX" w:bidi="es-MX"/>
        </w:rPr>
      </w:pPr>
    </w:p>
    <w:p w14:paraId="0B8F9244" w14:textId="77777777" w:rsidR="00783E97" w:rsidRDefault="00783E97" w:rsidP="00783E97">
      <w:pPr>
        <w:rPr>
          <w:lang w:val="es-MX" w:bidi="es-MX"/>
        </w:rPr>
      </w:pPr>
    </w:p>
    <w:tbl>
      <w:tblPr>
        <w:tblW w:w="8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02"/>
        <w:gridCol w:w="198"/>
        <w:gridCol w:w="52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F45B9" w:rsidRPr="001B5AA5" w14:paraId="7B989D6C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48EFA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F9C4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3B216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3E6AF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5A89C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224C5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9409A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F6A063" w14:textId="77777777" w:rsidR="003F45B9" w:rsidRPr="001B5AA5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04622" w14:textId="6F6ED53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F7FA9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15328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FFA6D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6F9B8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6E4AE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FC312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7DE6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9E434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7E45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D2608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9029B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5DE55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3D8A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CF18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9E25" w14:textId="77777777" w:rsidR="003F45B9" w:rsidRPr="007443A7" w:rsidRDefault="003F45B9" w:rsidP="00E904D3">
            <w:pPr>
              <w:spacing w:beforeLines="20" w:before="48" w:afterLines="20" w:after="48"/>
              <w:jc w:val="center"/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</w:pPr>
            <w:r w:rsidRPr="007443A7">
              <w:rPr>
                <w:rFonts w:ascii="Lucida Sans Unicode" w:hAnsi="Lucida Sans Unicode" w:cs="Lucida Sans Unicode"/>
                <w:color w:val="FFFFFF" w:themeColor="background1"/>
                <w:lang w:bidi="es-MX"/>
              </w:rPr>
              <w:t> </w:t>
            </w:r>
          </w:p>
        </w:tc>
      </w:tr>
      <w:tr w:rsidR="003F45B9" w:rsidRPr="001B5AA5" w14:paraId="2EF7B27D" w14:textId="77777777" w:rsidTr="001B5AA5">
        <w:trPr>
          <w:trHeight w:val="300"/>
          <w:jc w:val="center"/>
        </w:trPr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28DC29F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E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nero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77B9E6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32B79" w14:textId="55739DC0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28E777A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F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ebrero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6326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6429B45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M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arzo</w:t>
            </w:r>
          </w:p>
        </w:tc>
      </w:tr>
      <w:tr w:rsidR="003F45B9" w:rsidRPr="001B5AA5" w14:paraId="4C7D4A66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87332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0C380B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2EDDC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FFE71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50A96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880BF8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4033F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71F32D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79FF2" w14:textId="3F237CA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5FC66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64A4B5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B37E7E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AC81FF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A80516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BEC4B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8C749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1D13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A34D3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5D73AC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F7F7A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E3D30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2275F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14BC8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91768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</w:tr>
      <w:tr w:rsidR="003F45B9" w:rsidRPr="001B5AA5" w14:paraId="51039AFE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9C02B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213A9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D276E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29061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7DA74D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C164E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A57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5C0937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EEB55" w14:textId="618ADD63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76DF7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367ABE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B3B78D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96BBF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B6156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5FD10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033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2CF8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800CA8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167994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E71188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3C5FE8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C26FF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4D1D6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FD9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</w:tr>
      <w:tr w:rsidR="003F45B9" w:rsidRPr="001B5AA5" w14:paraId="69B8259D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5DD5E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E380F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D673B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222F5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7ED9C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74569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CA4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A992AC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B1E2B" w14:textId="5485FB3E" w:rsidR="003F45B9" w:rsidRPr="007443A7" w:rsidRDefault="003F45B9" w:rsidP="001B5AA5">
            <w:pPr>
              <w:spacing w:after="0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C1297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5FBB6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A43E3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F3DD3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7A258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FF704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6C3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F5F5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78634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85146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6D629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6B9E7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AACE6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BD7F2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533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</w:tr>
      <w:tr w:rsidR="003F45B9" w:rsidRPr="001B5AA5" w14:paraId="2179926C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87D55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E0F8A1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31BCB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21BE6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91596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2030F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5E6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DD8EB0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A6E9C" w14:textId="016CA409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4824FE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6404D1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D9AAF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81AAF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89882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38E44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8D2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4EA5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3EE85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65333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69BED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CBD28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57EEA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6AD7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519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</w:tr>
      <w:tr w:rsidR="003F45B9" w:rsidRPr="001B5AA5" w14:paraId="0C221543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F2F2A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5459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FAA80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BBB8"/>
            <w:noWrap/>
            <w:vAlign w:val="center"/>
            <w:hideMark/>
          </w:tcPr>
          <w:p w14:paraId="170D835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74762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E6607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6B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BC21A6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7B424" w14:textId="31B7D03A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6699A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20731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EBABF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30290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A38BC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36F42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E0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A4D3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7C1334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D95E7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0A117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4CBCF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FA85E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EEF86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3C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</w:tr>
      <w:tr w:rsidR="003F45B9" w:rsidRPr="001B5AA5" w14:paraId="50BBB196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96738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D9A5E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BE75C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DB9D5A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46002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1815AA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80454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BECF9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EE254" w14:textId="1363E2AE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6D7E1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8A2BF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EC4874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85A63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645C75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DFD6C7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37B20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4ABD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319BB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2FAD4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18132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A3912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103E0F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DABAE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35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31</w:t>
            </w:r>
          </w:p>
        </w:tc>
      </w:tr>
      <w:tr w:rsidR="003F45B9" w:rsidRPr="001B5AA5" w14:paraId="6AA10D9C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B98A2A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9A5C93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8256BA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E9F6DE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5485CB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41A710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E5C5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5BD48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8CCFF" w14:textId="50BEFC66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93D1B3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84AF3B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E7567D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91C5B5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FE9356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0B39D7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ACDCA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91D1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3FE37A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AA9C6E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E405F7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69B200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827ED8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ED0371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DE990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</w:tr>
      <w:tr w:rsidR="003F45B9" w:rsidRPr="001B5AA5" w14:paraId="0F12D313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40DB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FCD0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83B7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DFC2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E44F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7D24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AC9E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F45AAF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F9FA5" w14:textId="0D9B4009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C4DC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117D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CB50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9953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8B9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A394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43F7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2CC6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8A36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05B7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0AF0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87DF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5F47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0D48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6CBB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</w:tr>
      <w:tr w:rsidR="003F45B9" w:rsidRPr="001B5AA5" w14:paraId="21175565" w14:textId="77777777" w:rsidTr="001B5AA5">
        <w:trPr>
          <w:trHeight w:val="300"/>
          <w:jc w:val="center"/>
        </w:trPr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6038495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A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bril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F7C181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21C04" w14:textId="1447B502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50D9B2F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M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ayo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4CFE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1598C70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J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unio</w:t>
            </w:r>
          </w:p>
        </w:tc>
      </w:tr>
      <w:tr w:rsidR="003F45B9" w:rsidRPr="001B5AA5" w14:paraId="4D44D7B1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733C9F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D83DD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C8EF3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8D0A5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D24F6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3DB55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62423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E44A44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304A2" w14:textId="44C7390C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E258DB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1BAC80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597811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40281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4E16C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CC9AC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5A74E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4572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D04FB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8E92B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A061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C993F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3D449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7E209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B412E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</w:tr>
      <w:tr w:rsidR="003F45B9" w:rsidRPr="001B5AA5" w14:paraId="255B07CF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13839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ACB72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FA8DC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B1E2A3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4663C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6EEDC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203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5853A2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4B7AC" w14:textId="3601E26E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BB7053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75016F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8E424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A92306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57D4A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86FB5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1FA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0142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BB2E4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F500C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A2AC86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657CF0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1AEC3D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9C100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DA1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</w:tr>
      <w:tr w:rsidR="003F45B9" w:rsidRPr="001B5AA5" w14:paraId="3F66AD76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47622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8E00E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C4C23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5B38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493911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33071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30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5626F2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7094D" w14:textId="348D0DC6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CCA40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BD0D8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BC2F2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6AFAA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1FF8E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9C43A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A8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D654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934C7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E8DB0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328648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FA6658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D9243B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3B87A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43B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</w:tr>
      <w:tr w:rsidR="003F45B9" w:rsidRPr="001B5AA5" w14:paraId="6148FD6E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194EB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EEEF2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593EA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C548D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880E1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92363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BBD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1FF978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E26B5" w14:textId="5E20D1DD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8FD46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D46DC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84368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BBB8"/>
            <w:noWrap/>
            <w:vAlign w:val="center"/>
            <w:hideMark/>
          </w:tcPr>
          <w:p w14:paraId="1B2C743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14:paraId="137451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06799A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7D8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0863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62A50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5F8B9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7A8C5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68100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3B939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9ADB4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C8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</w:tr>
      <w:tr w:rsidR="003F45B9" w:rsidRPr="001B5AA5" w14:paraId="517A7EA1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2F477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8D6812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25302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5B4F52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2CA5D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E3F5E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CC2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96D041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BF261" w14:textId="61B23B38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1E3BC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E7C7D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BE948D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9BFE2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E71F1D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58811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B54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35CE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2FEA4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83B6FE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4096A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E1800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F97F2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91047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33A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</w:tr>
      <w:tr w:rsidR="003F45B9" w:rsidRPr="001B5AA5" w14:paraId="356BA2A9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358C9E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4717A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26284D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8EB73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616CE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3FD26C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C6243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C8CE9A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85675" w14:textId="6DBFF938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C97F6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285A8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2266A1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C05B1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C7390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87B92D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BC5E5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BFBD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79738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519E7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3828D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82DCF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6430B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AEE5A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2DF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</w:tr>
      <w:tr w:rsidR="003F45B9" w:rsidRPr="001B5AA5" w14:paraId="5B0B84F8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D4C0FF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A0EAB5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FCFEC4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6A7C75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D9832B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2DF9BE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6C066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7233B5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EFE20" w14:textId="4AAAF47D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9A807D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E4274E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68B0CD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F7989C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4A744B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00363D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1AF13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4ECA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B1881F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63DACF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721D60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81C90E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AEFB6F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94B4C1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B3F6A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</w:tr>
      <w:tr w:rsidR="003F45B9" w:rsidRPr="001B5AA5" w14:paraId="50DD43A4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8FF6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BD09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D079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91F8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C02B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123E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B7E0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2D2437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ED152" w14:textId="0736677F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11D8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62BF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27D5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FA38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0ACC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2615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CD57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528B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6E39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526A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840C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B404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EDAF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2D50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42AD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</w:tr>
      <w:tr w:rsidR="003F45B9" w:rsidRPr="001B5AA5" w14:paraId="129308FD" w14:textId="77777777" w:rsidTr="001B5AA5">
        <w:trPr>
          <w:trHeight w:val="300"/>
          <w:jc w:val="center"/>
        </w:trPr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5378BED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J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ulio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1F8AA4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F581D" w14:textId="57D32AD8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4B2427F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A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gosto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E7AA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3D5575C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S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eptiembre</w:t>
            </w:r>
          </w:p>
        </w:tc>
      </w:tr>
      <w:tr w:rsidR="003F45B9" w:rsidRPr="001B5AA5" w14:paraId="5FA6F3CE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CC9B4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6D52E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1126A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05A9B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4DB14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96765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46AC0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BF1411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20013" w14:textId="64169E2D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09C4F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D5754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00AD8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40F2A8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DF665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65132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9BD3C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907C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4C793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D332F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56C42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AF321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2202E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D691F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AA8B1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</w:tr>
      <w:tr w:rsidR="003F45B9" w:rsidRPr="001B5AA5" w14:paraId="08422D5D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E408B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3031E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0F6117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094A8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7C719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1E53D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62E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9458A3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6252B" w14:textId="0771A35A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77C8FA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09FD9E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F7648E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D7C0A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068E6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590CC3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736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61D1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8860F8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A0EC5F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3CEAF9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B31FEA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042B1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2F6991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2A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</w:tr>
      <w:tr w:rsidR="003F45B9" w:rsidRPr="001B5AA5" w14:paraId="27104559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D30A3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43B0FF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E0042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0BC6A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CFB12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CD0F6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8B7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FCCBA1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98FBE" w14:textId="2F192DBF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2C6B7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24000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22358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6B86B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1B965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6421A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385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E32E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D4CAE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79A03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05429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D7789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38F58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2FB48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8C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</w:tr>
      <w:tr w:rsidR="003F45B9" w:rsidRPr="001B5AA5" w14:paraId="2C2EE63A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41419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7F45E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A8AFC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6BC2A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184F5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FA8685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49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9C0830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A73A0" w14:textId="441CD81F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A28F2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8599BD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BC391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E6BA6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189470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77847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41F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C62D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B97CDB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BB742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764602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BBB8"/>
            <w:noWrap/>
            <w:vAlign w:val="center"/>
            <w:hideMark/>
          </w:tcPr>
          <w:p w14:paraId="70CA6DE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14:paraId="20E7CCD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A9AF9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08A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</w:tr>
      <w:tr w:rsidR="003F45B9" w:rsidRPr="001B5AA5" w14:paraId="3F76032D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42FB7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B5C72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A591C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D6A07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D6C3F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A294A5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343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D4115B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CF8F2" w14:textId="79F2D4A1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4717C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68328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D66CA2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B65BF4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6754A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27EA1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DA4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FF41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233B8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B017A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87C7B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06A3B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C32EE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E9F75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34F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</w:tr>
      <w:tr w:rsidR="003F45B9" w:rsidRPr="001B5AA5" w14:paraId="3C6E35A5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64B85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C00465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197003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8F0604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8AA47E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795528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BF2E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973101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1D33E" w14:textId="29AACD6A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41D72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E6CC2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32D2B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CB0C4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A1D5A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98D6E4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CB67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0EC2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DF0E78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EF82B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876310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44644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FC836E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EF056A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FB6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</w:tr>
      <w:tr w:rsidR="003F45B9" w:rsidRPr="001B5AA5" w14:paraId="14778123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B0CE09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811F9E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4ACA0A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D9B238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3AF6A4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B8D1D6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CE82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632718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413BC" w14:textId="7B3FB080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F860A3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442773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4E411E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C90C3F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8BA687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2459A1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35DCB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2442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8DE8CC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CCB6FA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63865C5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490475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E0D01F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41106C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3E7E1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</w:tr>
      <w:tr w:rsidR="003F45B9" w:rsidRPr="001B5AA5" w14:paraId="1B5401E8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1D43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6F3C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41E0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08D2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38A8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523F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1C84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6FBFD4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CDD7A" w14:textId="57DFA2A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9661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D5E5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9D48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0D9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9151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A806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CA4B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6F9C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8710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5D6F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39F8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B34C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4045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66B5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60F99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 </w:t>
            </w:r>
          </w:p>
        </w:tc>
      </w:tr>
      <w:tr w:rsidR="003F45B9" w:rsidRPr="001B5AA5" w14:paraId="260A9F61" w14:textId="77777777" w:rsidTr="001B5AA5">
        <w:trPr>
          <w:trHeight w:val="300"/>
          <w:jc w:val="center"/>
        </w:trPr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00D9D1E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O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ctubre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C5552F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6AD10" w14:textId="0F1EF5B8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7B3A1B5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N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oviembre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8172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00BBB8"/>
            <w:noWrap/>
            <w:vAlign w:val="center"/>
            <w:hideMark/>
          </w:tcPr>
          <w:p w14:paraId="25DCE359" w14:textId="77777777" w:rsidR="003F45B9" w:rsidRPr="007443A7" w:rsidRDefault="003F45B9" w:rsidP="00E904D3">
            <w:pPr>
              <w:spacing w:after="0"/>
              <w:ind w:left="1432" w:hanging="1432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</w:pPr>
            <w:r w:rsidRPr="001B5AA5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D</w:t>
            </w:r>
            <w:r w:rsidRPr="007443A7">
              <w:rPr>
                <w:rFonts w:ascii="Lucida Sans Unicode" w:eastAsia="Times New Roman" w:hAnsi="Lucida Sans Unicode" w:cs="Lucida Sans Unicode"/>
                <w:b/>
                <w:bCs/>
                <w:color w:val="333333"/>
                <w:lang w:eastAsia="es-MX"/>
              </w:rPr>
              <w:t>iciembre</w:t>
            </w:r>
          </w:p>
        </w:tc>
      </w:tr>
      <w:tr w:rsidR="003F45B9" w:rsidRPr="001B5AA5" w14:paraId="283970A9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091221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D645C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404A5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720AB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C11A6A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3454C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A4270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719C08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A6394" w14:textId="7A61AE88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44B006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5B4EE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EDD0F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75D19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F598F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FA2E2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C9294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1F2A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067A0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8479C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E41485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82465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5D2668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B435D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82490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333333"/>
                <w:sz w:val="16"/>
                <w:szCs w:val="16"/>
                <w:lang w:eastAsia="es-MX"/>
              </w:rPr>
              <w:t>D</w:t>
            </w:r>
          </w:p>
        </w:tc>
      </w:tr>
      <w:tr w:rsidR="003F45B9" w:rsidRPr="001B5AA5" w14:paraId="6C5D6B70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EA3BD5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A28F9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96A579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ADF76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F8AD7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2247F6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A14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96E9A6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11616" w14:textId="717BA5DC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909214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E4EB87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D06DFD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BC5AFD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9F8A80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353AA6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12C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9E17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6BC804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891238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30C59F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BE5335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2EFC18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2DF92C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EF5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</w:t>
            </w:r>
          </w:p>
        </w:tc>
      </w:tr>
      <w:tr w:rsidR="003F45B9" w:rsidRPr="001B5AA5" w14:paraId="65C4A04B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EFA68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2D4E9E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1E20B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DA694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106477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8F0D60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78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40DBFA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F36DA" w14:textId="4B8E618B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D816B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ED772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A00DDE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E4C918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A778F8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7CA23A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AAC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00CC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262E3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C8CA1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AFE2F8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471FDA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41BA3C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3674CD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4A8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8</w:t>
            </w:r>
          </w:p>
        </w:tc>
      </w:tr>
      <w:tr w:rsidR="003F45B9" w:rsidRPr="001B5AA5" w14:paraId="6DE933C0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346495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A79791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127F87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573F09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BE1479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C834B6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BF4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5305D0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424D1" w14:textId="4343CE6D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4542D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521EE9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1CA474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1D72E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CCD779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71786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92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04511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336923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F94172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4A195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BBB8"/>
            <w:noWrap/>
            <w:vAlign w:val="center"/>
            <w:hideMark/>
          </w:tcPr>
          <w:p w14:paraId="78BA684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3F77E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7E7F2E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1F7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15</w:t>
            </w:r>
          </w:p>
        </w:tc>
      </w:tr>
      <w:tr w:rsidR="003F45B9" w:rsidRPr="001B5AA5" w14:paraId="51DC38F6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67336B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D0644E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48D02A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0AC23E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EB11B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313726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40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F79343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EABB9" w14:textId="5B12CAB6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AE898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6DE2DF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976D7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4E982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22F5BD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DE435B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17D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60CF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3FD3D5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27477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EEE5D2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9796E3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86699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98E448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4E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22</w:t>
            </w:r>
          </w:p>
        </w:tc>
      </w:tr>
      <w:tr w:rsidR="003F45B9" w:rsidRPr="001B5AA5" w14:paraId="61C6DFAE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82120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0FB710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2B565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E9BD75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5BA10F74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CDAAFB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94638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70040E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C61DA" w14:textId="06D967CE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02E09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26F702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2F4E5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9DCE082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99DAC9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0F2F17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27154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8794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C02220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E0B3C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F5D7A1D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F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022737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4B385C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61FE0F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3A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29</w:t>
            </w:r>
          </w:p>
        </w:tc>
      </w:tr>
      <w:tr w:rsidR="003F45B9" w:rsidRPr="001B5AA5" w14:paraId="1135DFCC" w14:textId="77777777" w:rsidTr="001B5AA5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57FF10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84E52B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FC800A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6CE267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4DA7741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C1E22D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2ACB87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37BAD9" w14:textId="77777777" w:rsidR="003F45B9" w:rsidRPr="001B5AA5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EA979" w14:textId="2D586C19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A485FF9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596A53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F4C9C3F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39130D5B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AF4284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3B961C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E8645C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F2F2F2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EF443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C0C0C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CD9C2E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ED9BDA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1480DFE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2F195A96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7AB4E788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000000" w:fill="F2F2F2"/>
            <w:noWrap/>
            <w:vAlign w:val="center"/>
            <w:hideMark/>
          </w:tcPr>
          <w:p w14:paraId="092351B5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0245A0" w14:textId="77777777" w:rsidR="003F45B9" w:rsidRPr="007443A7" w:rsidRDefault="003F45B9" w:rsidP="00E904D3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</w:pPr>
            <w:r w:rsidRPr="007443A7">
              <w:rPr>
                <w:rFonts w:ascii="Lucida Sans Unicode" w:eastAsia="Times New Roman" w:hAnsi="Lucida Sans Unicode" w:cs="Lucida Sans Unicode"/>
                <w:color w:val="00788E"/>
                <w:sz w:val="16"/>
                <w:szCs w:val="16"/>
                <w:lang w:eastAsia="es-MX"/>
              </w:rPr>
              <w:t> </w:t>
            </w:r>
          </w:p>
        </w:tc>
      </w:tr>
    </w:tbl>
    <w:p w14:paraId="1CD97EF4" w14:textId="77777777" w:rsidR="00783E97" w:rsidRDefault="00783E97" w:rsidP="00783E97">
      <w:pPr>
        <w:rPr>
          <w:lang w:val="es-MX" w:bidi="es-MX"/>
        </w:rPr>
      </w:pPr>
    </w:p>
    <w:p w14:paraId="40754943" w14:textId="77777777" w:rsidR="00562E93" w:rsidRPr="003F45B9" w:rsidRDefault="00562E93" w:rsidP="009854DA">
      <w:pPr>
        <w:pStyle w:val="Ttulo1"/>
        <w:jc w:val="center"/>
        <w:rPr>
          <w:rFonts w:ascii="Lucida Sans Unicode" w:hAnsi="Lucida Sans Unicode" w:cs="Lucida Sans Unicode"/>
          <w:color w:val="auto"/>
          <w:sz w:val="20"/>
          <w:szCs w:val="20"/>
          <w:lang w:val="es-MX"/>
        </w:rPr>
      </w:pPr>
      <w:r w:rsidRPr="003F45B9">
        <w:rPr>
          <w:rFonts w:ascii="Lucida Sans Unicode" w:hAnsi="Lucida Sans Unicode" w:cs="Lucida Sans Unicode"/>
          <w:color w:val="auto"/>
          <w:sz w:val="20"/>
          <w:szCs w:val="20"/>
          <w:lang w:val="es-MX" w:bidi="es-MX"/>
        </w:rPr>
        <w:t>Fechas en las que propone la celebración de sesiones ordinarias del Comité de Transparencia</w:t>
      </w:r>
    </w:p>
    <w:tbl>
      <w:tblPr>
        <w:tblStyle w:val="Sem1"/>
        <w:tblW w:w="0" w:type="auto"/>
        <w:shd w:val="clear" w:color="auto" w:fill="8EAADB" w:themeFill="accent1" w:themeFillTint="99"/>
        <w:tblLook w:val="0620" w:firstRow="1" w:lastRow="0" w:firstColumn="0" w:lastColumn="0" w:noHBand="1" w:noVBand="1"/>
        <w:tblCaption w:val="Fechas o notas importantes"/>
      </w:tblPr>
      <w:tblGrid>
        <w:gridCol w:w="10754"/>
      </w:tblGrid>
      <w:tr w:rsidR="00562E93" w:rsidRPr="003F45B9" w14:paraId="00691035" w14:textId="77777777" w:rsidTr="00255FCE">
        <w:trPr>
          <w:trHeight w:val="432"/>
        </w:trPr>
        <w:tc>
          <w:tcPr>
            <w:tcW w:w="10754" w:type="dxa"/>
            <w:shd w:val="clear" w:color="auto" w:fill="00BBB8"/>
          </w:tcPr>
          <w:p w14:paraId="6E885D1D" w14:textId="74B06390" w:rsidR="00562E93" w:rsidRPr="003F45B9" w:rsidRDefault="00562E93" w:rsidP="00096D50">
            <w:pPr>
              <w:spacing w:before="0"/>
              <w:rPr>
                <w:rFonts w:ascii="Lucida Sans Unicode" w:hAnsi="Lucida Sans Unicode" w:cs="Lucida Sans Unicode"/>
                <w:sz w:val="20"/>
                <w:szCs w:val="20"/>
                <w:lang w:val="es-MX"/>
              </w:rPr>
            </w:pPr>
            <w:r w:rsidRP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2</w:t>
            </w:r>
            <w:r w:rsid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5</w:t>
            </w:r>
            <w:r w:rsidRP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/enero/202</w:t>
            </w:r>
            <w:r w:rsidR="001B5AA5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4</w:t>
            </w:r>
            <w:r w:rsidRP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, 1</w:t>
            </w:r>
            <w:r w:rsid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6</w:t>
            </w:r>
            <w:r w:rsidRP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/mayo/202</w:t>
            </w:r>
            <w:r w:rsidR="001B5AA5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4</w:t>
            </w:r>
            <w:r w:rsidRP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, 1</w:t>
            </w:r>
            <w:r w:rsid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2</w:t>
            </w:r>
            <w:r w:rsidRP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/septiembre/202</w:t>
            </w:r>
            <w:r w:rsidR="001B5AA5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4</w:t>
            </w:r>
            <w:r w:rsidRP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 xml:space="preserve"> y </w:t>
            </w:r>
            <w:r w:rsid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12</w:t>
            </w:r>
            <w:r w:rsidRPr="003F45B9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/diciembre/202</w:t>
            </w:r>
            <w:r w:rsidR="001B5AA5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es-MX" w:bidi="es-MX"/>
              </w:rPr>
              <w:t>4</w:t>
            </w:r>
          </w:p>
        </w:tc>
      </w:tr>
    </w:tbl>
    <w:p w14:paraId="24E7E756" w14:textId="77777777" w:rsidR="00F27237" w:rsidRDefault="00F27237"/>
    <w:sectPr w:rsidR="00F27237" w:rsidSect="00044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66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0B06" w14:textId="77777777" w:rsidR="0004419D" w:rsidRDefault="0004419D">
      <w:pPr>
        <w:spacing w:after="0"/>
      </w:pPr>
      <w:r>
        <w:separator/>
      </w:r>
    </w:p>
  </w:endnote>
  <w:endnote w:type="continuationSeparator" w:id="0">
    <w:p w14:paraId="0B046298" w14:textId="77777777" w:rsidR="0004419D" w:rsidRDefault="00044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A967" w14:textId="77777777" w:rsidR="0004419D" w:rsidRDefault="00044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428E" w14:textId="77777777" w:rsidR="0004419D" w:rsidRDefault="000441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1EFA" w14:textId="77777777" w:rsidR="0004419D" w:rsidRDefault="000441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9418" w14:textId="77777777" w:rsidR="0004419D" w:rsidRDefault="0004419D">
      <w:pPr>
        <w:spacing w:after="0"/>
      </w:pPr>
      <w:r>
        <w:separator/>
      </w:r>
    </w:p>
  </w:footnote>
  <w:footnote w:type="continuationSeparator" w:id="0">
    <w:p w14:paraId="1EA739B4" w14:textId="77777777" w:rsidR="0004419D" w:rsidRDefault="00044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A8B9" w14:textId="77777777" w:rsidR="0004419D" w:rsidRDefault="000441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4008" w14:textId="77777777" w:rsidR="0004419D" w:rsidRDefault="000441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AAA2" w14:textId="77777777" w:rsidR="0004419D" w:rsidRDefault="000441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93"/>
    <w:rsid w:val="00037821"/>
    <w:rsid w:val="0004419D"/>
    <w:rsid w:val="00096D50"/>
    <w:rsid w:val="00182F9D"/>
    <w:rsid w:val="001B5AA5"/>
    <w:rsid w:val="00255FCE"/>
    <w:rsid w:val="002C1BBC"/>
    <w:rsid w:val="00316DCA"/>
    <w:rsid w:val="003A38BD"/>
    <w:rsid w:val="003F45B9"/>
    <w:rsid w:val="004127EF"/>
    <w:rsid w:val="00453061"/>
    <w:rsid w:val="00562E93"/>
    <w:rsid w:val="0057704E"/>
    <w:rsid w:val="0061668E"/>
    <w:rsid w:val="00652BC5"/>
    <w:rsid w:val="00783E97"/>
    <w:rsid w:val="008605FE"/>
    <w:rsid w:val="0091768E"/>
    <w:rsid w:val="00942639"/>
    <w:rsid w:val="009854DA"/>
    <w:rsid w:val="00A61CDE"/>
    <w:rsid w:val="00A709B3"/>
    <w:rsid w:val="00BE74B9"/>
    <w:rsid w:val="00E315AF"/>
    <w:rsid w:val="00EB55D5"/>
    <w:rsid w:val="00EC2C6E"/>
    <w:rsid w:val="00F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66E0"/>
  <w15:chartTrackingRefBased/>
  <w15:docId w15:val="{F2C7A792-999C-49D3-8DA0-AC1E2C45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93"/>
    <w:pPr>
      <w:spacing w:after="60" w:line="240" w:lineRule="auto"/>
    </w:pPr>
    <w:rPr>
      <w:rFonts w:eastAsiaTheme="minorEastAsia"/>
      <w:color w:val="657C9C" w:themeColor="text2" w:themeTint="BF"/>
      <w:spacing w:val="-6"/>
      <w:sz w:val="17"/>
      <w:szCs w:val="18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562E93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E93"/>
    <w:rPr>
      <w:rFonts w:asciiTheme="majorHAnsi" w:eastAsiaTheme="majorEastAsia" w:hAnsiTheme="majorHAnsi" w:cstheme="majorBidi"/>
      <w:b/>
      <w:bCs/>
      <w:color w:val="657C9C" w:themeColor="text2" w:themeTint="BF"/>
      <w:spacing w:val="-6"/>
      <w:sz w:val="17"/>
      <w:szCs w:val="18"/>
      <w:lang w:val="es-ES" w:eastAsia="ja-JP"/>
    </w:rPr>
  </w:style>
  <w:style w:type="paragraph" w:styleId="Ttulo">
    <w:name w:val="Title"/>
    <w:basedOn w:val="Normal"/>
    <w:link w:val="TtuloCar"/>
    <w:uiPriority w:val="2"/>
    <w:qFormat/>
    <w:rsid w:val="00562E93"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tuloCar">
    <w:name w:val="Título Car"/>
    <w:basedOn w:val="Fuentedeprrafopredeter"/>
    <w:link w:val="Ttulo"/>
    <w:uiPriority w:val="2"/>
    <w:rsid w:val="00562E93"/>
    <w:rPr>
      <w:rFonts w:asciiTheme="majorHAnsi" w:eastAsiaTheme="majorEastAsia" w:hAnsiTheme="majorHAnsi" w:cstheme="majorBidi"/>
      <w:b/>
      <w:bCs/>
      <w:color w:val="657C9C" w:themeColor="text2" w:themeTint="BF"/>
      <w:spacing w:val="-6"/>
      <w:kern w:val="28"/>
      <w:sz w:val="30"/>
      <w:szCs w:val="30"/>
      <w:lang w:val="es-ES" w:eastAsia="ja-JP"/>
    </w:rPr>
  </w:style>
  <w:style w:type="paragraph" w:styleId="Subttulo">
    <w:name w:val="Subtitle"/>
    <w:basedOn w:val="Ttulo"/>
    <w:link w:val="SubttuloCar"/>
    <w:uiPriority w:val="3"/>
    <w:unhideWhenUsed/>
    <w:qFormat/>
    <w:rsid w:val="00562E93"/>
    <w:pPr>
      <w:numPr>
        <w:ilvl w:val="1"/>
      </w:numPr>
      <w:jc w:val="center"/>
    </w:pPr>
  </w:style>
  <w:style w:type="character" w:customStyle="1" w:styleId="SubttuloCar">
    <w:name w:val="Subtítulo Car"/>
    <w:basedOn w:val="Fuentedeprrafopredeter"/>
    <w:link w:val="Subttulo"/>
    <w:uiPriority w:val="3"/>
    <w:rsid w:val="00562E93"/>
    <w:rPr>
      <w:rFonts w:asciiTheme="majorHAnsi" w:eastAsiaTheme="majorEastAsia" w:hAnsiTheme="majorHAnsi" w:cstheme="majorBidi"/>
      <w:b/>
      <w:bCs/>
      <w:color w:val="657C9C" w:themeColor="text2" w:themeTint="BF"/>
      <w:spacing w:val="-6"/>
      <w:kern w:val="28"/>
      <w:sz w:val="30"/>
      <w:szCs w:val="30"/>
      <w:lang w:val="es-ES" w:eastAsia="ja-JP"/>
    </w:rPr>
  </w:style>
  <w:style w:type="table" w:customStyle="1" w:styleId="Tabladediseo">
    <w:name w:val="Tabla de diseño"/>
    <w:basedOn w:val="Tablanormal"/>
    <w:uiPriority w:val="99"/>
    <w:rsid w:val="00562E93"/>
    <w:pPr>
      <w:spacing w:after="60" w:line="240" w:lineRule="auto"/>
    </w:pPr>
    <w:rPr>
      <w:rFonts w:eastAsiaTheme="minorEastAsia"/>
      <w:color w:val="657C9C" w:themeColor="text2" w:themeTint="BF"/>
      <w:sz w:val="18"/>
      <w:szCs w:val="18"/>
      <w:lang w:val="es-ES" w:eastAsia="ja-JP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Diseomensual">
    <w:name w:val="Diseño mensual"/>
    <w:basedOn w:val="Tablanormal"/>
    <w:uiPriority w:val="99"/>
    <w:rsid w:val="00562E93"/>
    <w:pPr>
      <w:spacing w:before="20" w:after="20" w:line="240" w:lineRule="auto"/>
    </w:pPr>
    <w:rPr>
      <w:rFonts w:eastAsiaTheme="minorEastAsia"/>
      <w:color w:val="657C9C" w:themeColor="text2" w:themeTint="BF"/>
      <w:sz w:val="18"/>
      <w:szCs w:val="15"/>
      <w:lang w:val="es-ES" w:eastAsia="ja-JP"/>
    </w:rPr>
    <w:tblPr>
      <w:tblBorders>
        <w:top w:val="single" w:sz="4" w:space="0" w:color="657C9C" w:themeColor="text2" w:themeTint="BF"/>
        <w:left w:val="single" w:sz="4" w:space="0" w:color="657C9C" w:themeColor="text2" w:themeTint="BF"/>
        <w:bottom w:val="single" w:sz="4" w:space="0" w:color="657C9C" w:themeColor="text2" w:themeTint="BF"/>
        <w:right w:val="single" w:sz="4" w:space="0" w:color="657C9C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4472C4" w:themeFill="accent1"/>
      </w:tcPr>
    </w:tblStylePr>
  </w:style>
  <w:style w:type="table" w:customStyle="1" w:styleId="Tablamensual">
    <w:name w:val="Tabla mensual"/>
    <w:basedOn w:val="Tablanormal"/>
    <w:uiPriority w:val="99"/>
    <w:rsid w:val="00562E93"/>
    <w:pPr>
      <w:spacing w:before="40" w:after="40" w:line="240" w:lineRule="auto"/>
      <w:jc w:val="center"/>
    </w:pPr>
    <w:rPr>
      <w:rFonts w:eastAsiaTheme="minorEastAsia"/>
      <w:color w:val="657C9C" w:themeColor="text2" w:themeTint="BF"/>
      <w:sz w:val="18"/>
      <w:szCs w:val="14"/>
      <w:lang w:val="es-ES" w:eastAsia="ja-JP"/>
    </w:rPr>
    <w:tblPr>
      <w:tblBorders>
        <w:insideH w:val="single" w:sz="4" w:space="0" w:color="98A7BD" w:themeColor="text2" w:themeTint="80"/>
        <w:insideV w:val="single" w:sz="4" w:space="0" w:color="98A7BD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customStyle="1" w:styleId="Sem1">
    <w:name w:val="Sem. 1"/>
    <w:basedOn w:val="Tablanormal"/>
    <w:uiPriority w:val="99"/>
    <w:rsid w:val="00562E93"/>
    <w:pPr>
      <w:spacing w:before="60" w:after="60" w:line="240" w:lineRule="auto"/>
      <w:jc w:val="center"/>
    </w:pPr>
    <w:rPr>
      <w:rFonts w:eastAsiaTheme="minorEastAsia"/>
      <w:color w:val="657C9C" w:themeColor="text2" w:themeTint="BF"/>
      <w:sz w:val="18"/>
      <w:szCs w:val="18"/>
      <w:lang w:val="es-ES" w:eastAsia="ja-JP"/>
    </w:rPr>
    <w:tblPr/>
    <w:tcPr>
      <w:shd w:val="clear" w:color="auto" w:fill="ED7D31" w:themeFill="accent2"/>
      <w:vAlign w:val="center"/>
    </w:tcPr>
  </w:style>
  <w:style w:type="paragraph" w:styleId="Sinespaciado">
    <w:name w:val="No Spacing"/>
    <w:uiPriority w:val="98"/>
    <w:unhideWhenUsed/>
    <w:qFormat/>
    <w:rsid w:val="00562E93"/>
    <w:pPr>
      <w:spacing w:after="0" w:line="240" w:lineRule="auto"/>
    </w:pPr>
    <w:rPr>
      <w:rFonts w:eastAsiaTheme="minorEastAsia"/>
      <w:color w:val="657C9C" w:themeColor="text2" w:themeTint="BF"/>
      <w:sz w:val="18"/>
      <w:szCs w:val="18"/>
      <w:lang w:val="es-ES" w:eastAsia="ja-JP"/>
    </w:rPr>
  </w:style>
  <w:style w:type="paragraph" w:styleId="Piedepgina">
    <w:name w:val="footer"/>
    <w:basedOn w:val="Normal"/>
    <w:link w:val="PiedepginaCar"/>
    <w:uiPriority w:val="99"/>
    <w:rsid w:val="00562E93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E93"/>
    <w:rPr>
      <w:rFonts w:eastAsiaTheme="minorEastAsia"/>
      <w:color w:val="657C9C" w:themeColor="text2" w:themeTint="BF"/>
      <w:spacing w:val="-6"/>
      <w:sz w:val="17"/>
      <w:szCs w:val="18"/>
      <w:lang w:val="es-ES" w:eastAsia="ja-JP"/>
    </w:rPr>
  </w:style>
  <w:style w:type="paragraph" w:styleId="Encabezado">
    <w:name w:val="header"/>
    <w:basedOn w:val="Normal"/>
    <w:link w:val="EncabezadoCar"/>
    <w:uiPriority w:val="99"/>
    <w:rsid w:val="00562E93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2E93"/>
    <w:rPr>
      <w:rFonts w:eastAsiaTheme="minorEastAsia"/>
      <w:color w:val="657C9C" w:themeColor="text2" w:themeTint="BF"/>
      <w:spacing w:val="-6"/>
      <w:sz w:val="17"/>
      <w:szCs w:val="18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19D"/>
    <w:pPr>
      <w:spacing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9D"/>
    <w:rPr>
      <w:rFonts w:ascii="Segoe UI" w:eastAsiaTheme="minorEastAsia" w:hAnsi="Segoe UI" w:cs="Segoe UI"/>
      <w:color w:val="657C9C" w:themeColor="text2" w:themeTint="BF"/>
      <w:spacing w:val="-6"/>
      <w:sz w:val="18"/>
      <w:szCs w:val="18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783E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3E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3E97"/>
    <w:rPr>
      <w:color w:val="800080"/>
      <w:u w:val="single"/>
    </w:rPr>
  </w:style>
  <w:style w:type="paragraph" w:customStyle="1" w:styleId="msonormal0">
    <w:name w:val="msonormal"/>
    <w:basedOn w:val="Normal"/>
    <w:rsid w:val="00783E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s-MX" w:eastAsia="es-MX"/>
    </w:rPr>
  </w:style>
  <w:style w:type="paragraph" w:customStyle="1" w:styleId="xl65">
    <w:name w:val="xl65"/>
    <w:basedOn w:val="Normal"/>
    <w:rsid w:val="00783E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0"/>
      <w:szCs w:val="20"/>
      <w:lang w:val="es-MX" w:eastAsia="es-MX"/>
    </w:rPr>
  </w:style>
  <w:style w:type="paragraph" w:customStyle="1" w:styleId="xl66">
    <w:name w:val="xl66"/>
    <w:basedOn w:val="Normal"/>
    <w:rsid w:val="00783E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0"/>
      <w:szCs w:val="20"/>
      <w:lang w:val="es-MX" w:eastAsia="es-MX"/>
    </w:rPr>
  </w:style>
  <w:style w:type="paragraph" w:customStyle="1" w:styleId="xl67">
    <w:name w:val="xl67"/>
    <w:basedOn w:val="Normal"/>
    <w:rsid w:val="00783E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C0C0C0"/>
      <w:spacing w:val="0"/>
      <w:sz w:val="20"/>
      <w:szCs w:val="20"/>
      <w:lang w:val="es-MX" w:eastAsia="es-MX"/>
    </w:rPr>
  </w:style>
  <w:style w:type="paragraph" w:customStyle="1" w:styleId="xl68">
    <w:name w:val="xl68"/>
    <w:basedOn w:val="Normal"/>
    <w:rsid w:val="00783E9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C0C0"/>
      <w:spacing w:val="0"/>
      <w:sz w:val="20"/>
      <w:szCs w:val="20"/>
      <w:lang w:val="es-MX" w:eastAsia="es-MX"/>
    </w:rPr>
  </w:style>
  <w:style w:type="paragraph" w:customStyle="1" w:styleId="xl69">
    <w:name w:val="xl69"/>
    <w:basedOn w:val="Normal"/>
    <w:rsid w:val="00783E97"/>
    <w:pPr>
      <w:pBdr>
        <w:lef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  <w:spacing w:val="0"/>
      <w:sz w:val="16"/>
      <w:szCs w:val="16"/>
      <w:lang w:val="es-MX" w:eastAsia="es-MX"/>
    </w:rPr>
  </w:style>
  <w:style w:type="paragraph" w:customStyle="1" w:styleId="xl70">
    <w:name w:val="xl70"/>
    <w:basedOn w:val="Normal"/>
    <w:rsid w:val="00783E97"/>
    <w:pP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  <w:spacing w:val="0"/>
      <w:sz w:val="16"/>
      <w:szCs w:val="16"/>
      <w:lang w:val="es-MX" w:eastAsia="es-MX"/>
    </w:rPr>
  </w:style>
  <w:style w:type="paragraph" w:customStyle="1" w:styleId="xl71">
    <w:name w:val="xl71"/>
    <w:basedOn w:val="Normal"/>
    <w:rsid w:val="00783E97"/>
    <w:pPr>
      <w:pBdr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  <w:spacing w:val="0"/>
      <w:sz w:val="16"/>
      <w:szCs w:val="16"/>
      <w:lang w:val="es-MX" w:eastAsia="es-MX"/>
    </w:rPr>
  </w:style>
  <w:style w:type="paragraph" w:customStyle="1" w:styleId="xl72">
    <w:name w:val="xl72"/>
    <w:basedOn w:val="Normal"/>
    <w:rsid w:val="00783E9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C0C0C0"/>
      <w:spacing w:val="0"/>
      <w:sz w:val="16"/>
      <w:szCs w:val="16"/>
      <w:lang w:val="es-MX" w:eastAsia="es-MX"/>
    </w:rPr>
  </w:style>
  <w:style w:type="paragraph" w:customStyle="1" w:styleId="xl73">
    <w:name w:val="xl73"/>
    <w:basedOn w:val="Normal"/>
    <w:rsid w:val="00783E9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74">
    <w:name w:val="xl74"/>
    <w:basedOn w:val="Normal"/>
    <w:rsid w:val="00783E97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5">
    <w:name w:val="xl75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6">
    <w:name w:val="xl76"/>
    <w:basedOn w:val="Normal"/>
    <w:rsid w:val="00783E97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7">
    <w:name w:val="xl77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8">
    <w:name w:val="xl78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79">
    <w:name w:val="xl79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2F2F2"/>
      <w:spacing w:val="0"/>
      <w:sz w:val="16"/>
      <w:szCs w:val="16"/>
      <w:lang w:val="es-MX" w:eastAsia="es-MX"/>
    </w:rPr>
  </w:style>
  <w:style w:type="paragraph" w:customStyle="1" w:styleId="xl80">
    <w:name w:val="xl80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1">
    <w:name w:val="xl81"/>
    <w:basedOn w:val="Normal"/>
    <w:rsid w:val="00783E97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2">
    <w:name w:val="xl82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3">
    <w:name w:val="xl83"/>
    <w:basedOn w:val="Normal"/>
    <w:rsid w:val="00783E97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4">
    <w:name w:val="xl84"/>
    <w:basedOn w:val="Normal"/>
    <w:rsid w:val="00783E9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s-MX" w:eastAsia="es-MX"/>
    </w:rPr>
  </w:style>
  <w:style w:type="paragraph" w:customStyle="1" w:styleId="xl85">
    <w:name w:val="xl85"/>
    <w:basedOn w:val="Normal"/>
    <w:rsid w:val="00783E97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pacing w:val="0"/>
      <w:sz w:val="24"/>
      <w:szCs w:val="24"/>
      <w:lang w:val="es-MX" w:eastAsia="es-MX"/>
    </w:rPr>
  </w:style>
  <w:style w:type="paragraph" w:customStyle="1" w:styleId="xl86">
    <w:name w:val="xl86"/>
    <w:basedOn w:val="Normal"/>
    <w:rsid w:val="00783E97"/>
    <w:pPr>
      <w:pBdr>
        <w:top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pacing w:val="0"/>
      <w:sz w:val="24"/>
      <w:szCs w:val="24"/>
      <w:lang w:val="es-MX" w:eastAsia="es-MX"/>
    </w:rPr>
  </w:style>
  <w:style w:type="paragraph" w:customStyle="1" w:styleId="xl87">
    <w:name w:val="xl87"/>
    <w:basedOn w:val="Normal"/>
    <w:rsid w:val="00783E97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pacing w:val="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Flores Ponce</dc:creator>
  <cp:keywords/>
  <dc:description/>
  <cp:lastModifiedBy>Luz Angelina Saldivar Rebollosa</cp:lastModifiedBy>
  <cp:revision>4</cp:revision>
  <cp:lastPrinted>2022-12-07T17:14:00Z</cp:lastPrinted>
  <dcterms:created xsi:type="dcterms:W3CDTF">2023-11-27T17:22:00Z</dcterms:created>
  <dcterms:modified xsi:type="dcterms:W3CDTF">2023-12-01T19:06:00Z</dcterms:modified>
</cp:coreProperties>
</file>