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5561D680" w14:textId="15C14369" w:rsidR="00933659" w:rsidRDefault="00933659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>
        <w:rPr>
          <w:noProof/>
        </w:rPr>
        <w:drawing>
          <wp:inline distT="0" distB="0" distL="0" distR="0" wp14:anchorId="3243D229" wp14:editId="3E92BBEC">
            <wp:extent cx="2266950" cy="1095054"/>
            <wp:effectExtent l="0" t="0" r="0" b="0"/>
            <wp:docPr id="1720242448" name="Picture 1720242448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Picture 1720242448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707" cy="115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7B971" w14:textId="77777777" w:rsidR="00933659" w:rsidRDefault="00933659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</w:p>
    <w:p w14:paraId="09669F73" w14:textId="3395F2FE" w:rsidR="00D32BD6" w:rsidRPr="00AB3928" w:rsidRDefault="00933659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Primera</w:t>
      </w:r>
      <w:r w:rsidR="00AB3928" w:rsidRPr="00AB392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</w:t>
      </w:r>
      <w:r w:rsidR="00D32BD6" w:rsidRPr="00AB392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sesión ordinaria de la Comisión </w:t>
      </w:r>
      <w:r w:rsidR="004A2FA4" w:rsidRPr="00AB392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de </w:t>
      </w:r>
      <w:r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Mejora Regulatoria Interna</w:t>
      </w:r>
    </w:p>
    <w:p w14:paraId="40FFB4F3" w14:textId="77777777" w:rsidR="00D32BD6" w:rsidRPr="00AB3928" w:rsidRDefault="00D32BD6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</w:pPr>
    </w:p>
    <w:p w14:paraId="2CCDB4A2" w14:textId="6342AF48" w:rsidR="00D32BD6" w:rsidRPr="00AB3928" w:rsidRDefault="00D32BD6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</w:pPr>
      <w:r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Fecha: </w:t>
      </w:r>
      <w:r w:rsidR="00933659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3</w:t>
      </w:r>
      <w:r w:rsidR="00B93506"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1</w:t>
      </w:r>
      <w:r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 </w:t>
      </w:r>
      <w:r w:rsidR="00933659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octu</w:t>
      </w:r>
      <w:r w:rsidR="004C7A5F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bre</w:t>
      </w:r>
      <w:r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del 202</w:t>
      </w:r>
      <w:r w:rsidR="00E84534"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4</w:t>
      </w:r>
    </w:p>
    <w:p w14:paraId="6A9762F8" w14:textId="35498F9B" w:rsidR="00D32BD6" w:rsidRPr="00AB3928" w:rsidRDefault="00D32BD6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</w:pPr>
      <w:r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Hora: </w:t>
      </w:r>
      <w:r w:rsidR="00B93506"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1</w:t>
      </w:r>
      <w:r w:rsidR="00933659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3</w:t>
      </w:r>
      <w:r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:</w:t>
      </w:r>
      <w:r w:rsidR="00AB3928"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0</w:t>
      </w:r>
      <w:r w:rsidR="025C4A30"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0</w:t>
      </w:r>
      <w:r w:rsidRPr="00AB3928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horas</w:t>
      </w:r>
    </w:p>
    <w:p w14:paraId="4CBCC62B" w14:textId="77777777" w:rsidR="00D32BD6" w:rsidRPr="00AB3928" w:rsidRDefault="00D32BD6" w:rsidP="00AB3928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bCs/>
          <w:sz w:val="20"/>
          <w:szCs w:val="20"/>
          <w:lang w:bidi="en-US"/>
        </w:rPr>
      </w:pPr>
      <w:r w:rsidRPr="00AB3928">
        <w:rPr>
          <w:rFonts w:ascii="Lucida Sans Unicode" w:eastAsia="Calibri" w:hAnsi="Lucida Sans Unicode" w:cs="Lucida Sans Unicode"/>
          <w:b/>
          <w:bCs/>
          <w:sz w:val="20"/>
          <w:szCs w:val="20"/>
          <w:lang w:bidi="en-US"/>
        </w:rPr>
        <w:t>Lugar: Videoconferencia</w:t>
      </w:r>
    </w:p>
    <w:p w14:paraId="3828181E" w14:textId="77777777" w:rsidR="00273709" w:rsidRPr="00AB3928" w:rsidRDefault="00273709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</w:p>
    <w:p w14:paraId="7C504627" w14:textId="06FDCA70" w:rsidR="00D32BD6" w:rsidRPr="00AB3928" w:rsidRDefault="00D32BD6" w:rsidP="00AB392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 w:rsidRPr="00AB3928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Orden del día</w:t>
      </w:r>
    </w:p>
    <w:p w14:paraId="730B86C1" w14:textId="77777777" w:rsidR="00E84534" w:rsidRPr="00AB3928" w:rsidRDefault="00E84534" w:rsidP="00AB392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5D86B3A6" w14:textId="646487F1" w:rsidR="00AB3928" w:rsidRPr="00AB3928" w:rsidRDefault="00AB3928" w:rsidP="00AB3928">
      <w:pPr>
        <w:pStyle w:val="Sinespaciado"/>
        <w:numPr>
          <w:ilvl w:val="0"/>
          <w:numId w:val="39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B3928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1325D0EB" w14:textId="77777777" w:rsidR="00AB3928" w:rsidRDefault="00AB3928" w:rsidP="00AB3928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8908E4" w14:textId="1A91B526" w:rsidR="00AB3928" w:rsidRDefault="00AB3928" w:rsidP="00E66FBB">
      <w:pPr>
        <w:pStyle w:val="Sinespaciado"/>
        <w:numPr>
          <w:ilvl w:val="0"/>
          <w:numId w:val="39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933659">
        <w:rPr>
          <w:rFonts w:ascii="Lucida Sans Unicode" w:hAnsi="Lucida Sans Unicode" w:cs="Lucida Sans Unicode"/>
          <w:sz w:val="20"/>
          <w:szCs w:val="20"/>
        </w:rPr>
        <w:t>P</w:t>
      </w:r>
      <w:r w:rsidR="00312769" w:rsidRPr="00933659">
        <w:rPr>
          <w:rFonts w:ascii="Lucida Sans Unicode" w:hAnsi="Lucida Sans Unicode" w:cs="Lucida Sans Unicode"/>
          <w:sz w:val="20"/>
          <w:szCs w:val="20"/>
        </w:rPr>
        <w:t xml:space="preserve">royecto de acuerdo </w:t>
      </w:r>
      <w:r w:rsidR="00933659" w:rsidRPr="00933659">
        <w:rPr>
          <w:rFonts w:ascii="Lucida Sans Unicode" w:hAnsi="Lucida Sans Unicode" w:cs="Lucida Sans Unicode"/>
          <w:sz w:val="20"/>
          <w:szCs w:val="20"/>
        </w:rPr>
        <w:t>Comisión de Mejora Regulatoria Interna del Instituto Electoral y de Participación Ciudadana del Estado de Jalisco, por el que se propone al Consejo General el Programa Anual de Trabajo</w:t>
      </w:r>
      <w:r w:rsidR="00933659">
        <w:rPr>
          <w:rFonts w:ascii="Lucida Sans Unicode" w:hAnsi="Lucida Sans Unicode" w:cs="Lucida Sans Unicode"/>
          <w:sz w:val="20"/>
          <w:szCs w:val="20"/>
        </w:rPr>
        <w:t>.</w:t>
      </w:r>
    </w:p>
    <w:p w14:paraId="72A6E075" w14:textId="77777777" w:rsidR="00933659" w:rsidRDefault="00933659" w:rsidP="0093365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04F8146A" w14:textId="046F62C1" w:rsidR="00D32BD6" w:rsidRPr="00AB3928" w:rsidRDefault="00D32BD6" w:rsidP="00AB3928">
      <w:pPr>
        <w:pStyle w:val="Sinespaciado"/>
        <w:numPr>
          <w:ilvl w:val="0"/>
          <w:numId w:val="39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B3928">
        <w:rPr>
          <w:rFonts w:ascii="Lucida Sans Unicode" w:hAnsi="Lucida Sans Unicode" w:cs="Lucida Sans Unicode"/>
          <w:sz w:val="20"/>
          <w:szCs w:val="20"/>
          <w:lang w:eastAsia="ar-SA"/>
        </w:rPr>
        <w:t>Asuntos generales.</w:t>
      </w:r>
    </w:p>
    <w:p w14:paraId="32F9CF7F" w14:textId="77777777" w:rsidR="00D32BD6" w:rsidRPr="00AB3928" w:rsidRDefault="00D32BD6" w:rsidP="00AB392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62F6A" w14:textId="77777777" w:rsidR="00A7070B" w:rsidRDefault="00A7070B" w:rsidP="005E29FF">
      <w:r>
        <w:separator/>
      </w:r>
    </w:p>
  </w:endnote>
  <w:endnote w:type="continuationSeparator" w:id="0">
    <w:p w14:paraId="718271E0" w14:textId="77777777" w:rsidR="00A7070B" w:rsidRDefault="00A7070B" w:rsidP="005E29FF">
      <w:r>
        <w:continuationSeparator/>
      </w:r>
    </w:p>
  </w:endnote>
  <w:endnote w:type="continuationNotice" w:id="1">
    <w:p w14:paraId="1F6E70E5" w14:textId="77777777" w:rsidR="00A7070B" w:rsidRDefault="00A70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5D2D" w14:textId="77777777" w:rsidR="00933659" w:rsidRDefault="009336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FC19" w14:textId="77777777" w:rsidR="00A7070B" w:rsidRDefault="00A7070B" w:rsidP="005E29FF">
      <w:r>
        <w:separator/>
      </w:r>
    </w:p>
  </w:footnote>
  <w:footnote w:type="continuationSeparator" w:id="0">
    <w:p w14:paraId="5AB92AA1" w14:textId="77777777" w:rsidR="00A7070B" w:rsidRDefault="00A7070B" w:rsidP="005E29FF">
      <w:r>
        <w:continuationSeparator/>
      </w:r>
    </w:p>
  </w:footnote>
  <w:footnote w:type="continuationNotice" w:id="1">
    <w:p w14:paraId="3ECDDD39" w14:textId="77777777" w:rsidR="00A7070B" w:rsidRDefault="00A707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E376" w14:textId="52F065FE" w:rsidR="00933659" w:rsidRDefault="00933659">
    <w:pPr>
      <w:pStyle w:val="Encabezado"/>
    </w:pPr>
    <w:r>
      <w:rPr>
        <w:noProof/>
      </w:rPr>
      <w:pict w14:anchorId="496F6E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335844" o:spid="_x0000_s1026" type="#_x0000_t136" style="position:absolute;margin-left:0;margin-top:0;width:507.35pt;height:15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 Unicode&quot;;font-size:1pt" string="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761FD747" w:rsidR="00D3318C" w:rsidRDefault="00933659">
    <w:pPr>
      <w:pStyle w:val="Encabezado"/>
    </w:pPr>
    <w:r>
      <w:rPr>
        <w:noProof/>
      </w:rPr>
      <w:pict w14:anchorId="486C19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335845" o:spid="_x0000_s1027" type="#_x0000_t136" style="position:absolute;margin-left:0;margin-top:0;width:507.35pt;height:15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 Unicode&quot;;font-size:1pt" string="PROYECTO"/>
        </v:shape>
      </w:pict>
    </w:r>
  </w:p>
  <w:p w14:paraId="4BEFE284" w14:textId="77777777" w:rsidR="00D3318C" w:rsidRDefault="00D3318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2A9E" w14:textId="5BB13713" w:rsidR="00933659" w:rsidRDefault="00933659">
    <w:pPr>
      <w:pStyle w:val="Encabezado"/>
    </w:pPr>
    <w:r>
      <w:rPr>
        <w:noProof/>
      </w:rPr>
      <w:pict w14:anchorId="02D25F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335843" o:spid="_x0000_s1025" type="#_x0000_t136" style="position:absolute;margin-left:0;margin-top:0;width:507.35pt;height:15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ucida Sans Unicode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EDC3029"/>
    <w:multiLevelType w:val="hybridMultilevel"/>
    <w:tmpl w:val="998AAE9E"/>
    <w:lvl w:ilvl="0" w:tplc="8632AA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5"/>
  </w:num>
  <w:num w:numId="5" w16cid:durableId="350032372">
    <w:abstractNumId w:val="22"/>
  </w:num>
  <w:num w:numId="6" w16cid:durableId="1037697487">
    <w:abstractNumId w:val="38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7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6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  <w:num w:numId="39" w16cid:durableId="103023036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2531E"/>
    <w:rsid w:val="00037A4B"/>
    <w:rsid w:val="00037C6D"/>
    <w:rsid w:val="00047A67"/>
    <w:rsid w:val="00084029"/>
    <w:rsid w:val="00084C07"/>
    <w:rsid w:val="00097ADC"/>
    <w:rsid w:val="00097F1B"/>
    <w:rsid w:val="000B2784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10CE9"/>
    <w:rsid w:val="002254D3"/>
    <w:rsid w:val="0024194A"/>
    <w:rsid w:val="002431B9"/>
    <w:rsid w:val="0026078D"/>
    <w:rsid w:val="00273709"/>
    <w:rsid w:val="002879B0"/>
    <w:rsid w:val="002B2000"/>
    <w:rsid w:val="003068FE"/>
    <w:rsid w:val="00312769"/>
    <w:rsid w:val="00322F34"/>
    <w:rsid w:val="0033045D"/>
    <w:rsid w:val="003337A8"/>
    <w:rsid w:val="003422F6"/>
    <w:rsid w:val="00350E6B"/>
    <w:rsid w:val="003C16F4"/>
    <w:rsid w:val="003F7A64"/>
    <w:rsid w:val="004026BE"/>
    <w:rsid w:val="0043001B"/>
    <w:rsid w:val="00447929"/>
    <w:rsid w:val="00456A8A"/>
    <w:rsid w:val="004A2FA4"/>
    <w:rsid w:val="004C6F99"/>
    <w:rsid w:val="004C7A5F"/>
    <w:rsid w:val="004E59DC"/>
    <w:rsid w:val="004F120A"/>
    <w:rsid w:val="00537CCD"/>
    <w:rsid w:val="00542DD1"/>
    <w:rsid w:val="00552504"/>
    <w:rsid w:val="00577D7C"/>
    <w:rsid w:val="00582D64"/>
    <w:rsid w:val="00586664"/>
    <w:rsid w:val="005907C2"/>
    <w:rsid w:val="00591634"/>
    <w:rsid w:val="005A7A28"/>
    <w:rsid w:val="005B1F5E"/>
    <w:rsid w:val="005E29FF"/>
    <w:rsid w:val="005F59D4"/>
    <w:rsid w:val="005F7FE0"/>
    <w:rsid w:val="006429FD"/>
    <w:rsid w:val="00651DD8"/>
    <w:rsid w:val="00671A42"/>
    <w:rsid w:val="0067527E"/>
    <w:rsid w:val="00697CCA"/>
    <w:rsid w:val="00697ED3"/>
    <w:rsid w:val="006C4670"/>
    <w:rsid w:val="006D2420"/>
    <w:rsid w:val="006D6931"/>
    <w:rsid w:val="006F76DF"/>
    <w:rsid w:val="00702115"/>
    <w:rsid w:val="00702912"/>
    <w:rsid w:val="0070358A"/>
    <w:rsid w:val="00707185"/>
    <w:rsid w:val="0072293D"/>
    <w:rsid w:val="007257B1"/>
    <w:rsid w:val="007D6B01"/>
    <w:rsid w:val="007E6336"/>
    <w:rsid w:val="00801C0B"/>
    <w:rsid w:val="008370EA"/>
    <w:rsid w:val="00844967"/>
    <w:rsid w:val="00874128"/>
    <w:rsid w:val="00882A50"/>
    <w:rsid w:val="008E75C7"/>
    <w:rsid w:val="008F6BDF"/>
    <w:rsid w:val="00901745"/>
    <w:rsid w:val="00904960"/>
    <w:rsid w:val="00910B1A"/>
    <w:rsid w:val="009259AE"/>
    <w:rsid w:val="00933659"/>
    <w:rsid w:val="0095220E"/>
    <w:rsid w:val="00952A48"/>
    <w:rsid w:val="00952D41"/>
    <w:rsid w:val="00953D43"/>
    <w:rsid w:val="009B086E"/>
    <w:rsid w:val="009E669E"/>
    <w:rsid w:val="009E7ABC"/>
    <w:rsid w:val="009F4A23"/>
    <w:rsid w:val="00A00208"/>
    <w:rsid w:val="00A01C31"/>
    <w:rsid w:val="00A046ED"/>
    <w:rsid w:val="00A45BF0"/>
    <w:rsid w:val="00A61D4A"/>
    <w:rsid w:val="00A61E40"/>
    <w:rsid w:val="00A7070B"/>
    <w:rsid w:val="00A8615E"/>
    <w:rsid w:val="00AA2D88"/>
    <w:rsid w:val="00AA39CB"/>
    <w:rsid w:val="00AB0F49"/>
    <w:rsid w:val="00AB3928"/>
    <w:rsid w:val="00AC2812"/>
    <w:rsid w:val="00AE53A1"/>
    <w:rsid w:val="00B11F5F"/>
    <w:rsid w:val="00B20E27"/>
    <w:rsid w:val="00B24D86"/>
    <w:rsid w:val="00B93506"/>
    <w:rsid w:val="00BC3FAC"/>
    <w:rsid w:val="00C11E08"/>
    <w:rsid w:val="00C41436"/>
    <w:rsid w:val="00C54867"/>
    <w:rsid w:val="00C5499E"/>
    <w:rsid w:val="00C63C4D"/>
    <w:rsid w:val="00C643DB"/>
    <w:rsid w:val="00C749DB"/>
    <w:rsid w:val="00C8047F"/>
    <w:rsid w:val="00C93DA5"/>
    <w:rsid w:val="00CA1CC8"/>
    <w:rsid w:val="00CB03A0"/>
    <w:rsid w:val="00CC39C2"/>
    <w:rsid w:val="00CD0C3C"/>
    <w:rsid w:val="00CE2059"/>
    <w:rsid w:val="00D32BD6"/>
    <w:rsid w:val="00D3318C"/>
    <w:rsid w:val="00D33942"/>
    <w:rsid w:val="00D56356"/>
    <w:rsid w:val="00D81A09"/>
    <w:rsid w:val="00DC49B2"/>
    <w:rsid w:val="00E450FA"/>
    <w:rsid w:val="00E84534"/>
    <w:rsid w:val="00E97CAE"/>
    <w:rsid w:val="00EB57CF"/>
    <w:rsid w:val="00EC1902"/>
    <w:rsid w:val="00EC2E2C"/>
    <w:rsid w:val="00F1303C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851C3F9"/>
    <w:rsid w:val="4D7E2DB4"/>
    <w:rsid w:val="6AB31CB4"/>
    <w:rsid w:val="717762DA"/>
    <w:rsid w:val="7E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18</cp:revision>
  <cp:lastPrinted>2023-08-10T19:02:00Z</cp:lastPrinted>
  <dcterms:created xsi:type="dcterms:W3CDTF">2024-07-11T15:56:00Z</dcterms:created>
  <dcterms:modified xsi:type="dcterms:W3CDTF">2024-10-25T17:11:00Z</dcterms:modified>
</cp:coreProperties>
</file>