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24F2" w14:textId="24D38718" w:rsidR="006A6208" w:rsidRDefault="006A6208" w:rsidP="00031953"/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516A40FA" w:rsidR="00577B17" w:rsidRPr="00577B17" w:rsidRDefault="00FC3403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Segunda</w:t>
      </w:r>
      <w:r w:rsidR="00232036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</w:t>
      </w:r>
      <w:r w:rsidR="00474DD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Temporal</w:t>
      </w:r>
      <w:r w:rsidR="00C873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de Implementación y Seguimiento del Voto de los Jaliscienses en el Extranjero</w:t>
      </w:r>
      <w:r w:rsidR="00474DD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04128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5AEB1906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CC3BA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lunes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CC3BA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30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F61D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enero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 20</w:t>
      </w:r>
      <w:r w:rsidR="0023203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61D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</w:p>
    <w:p w14:paraId="73A03840" w14:textId="293C59D3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23203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623BF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9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C8731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9FA17A4" w14:textId="5C4D43E0" w:rsidR="00D8465F" w:rsidRPr="00232036" w:rsidRDefault="004E4FF6" w:rsidP="00232036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1B31E1D6" w14:textId="77777777" w:rsidR="00232036" w:rsidRPr="00232036" w:rsidRDefault="00232036" w:rsidP="00232036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0E1882F1" w14:textId="7DFC1282" w:rsidR="00A62787" w:rsidRPr="00232036" w:rsidRDefault="00A62787" w:rsidP="00C8731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A62787">
        <w:rPr>
          <w:rFonts w:ascii="Trebuchet MS" w:hAnsi="Trebuchet MS"/>
          <w:sz w:val="24"/>
          <w:szCs w:val="24"/>
        </w:rPr>
        <w:t xml:space="preserve">Informe </w:t>
      </w:r>
      <w:r w:rsidR="00C8731D" w:rsidRPr="00C8731D">
        <w:rPr>
          <w:rFonts w:ascii="Trebuchet MS" w:hAnsi="Trebuchet MS"/>
          <w:sz w:val="24"/>
          <w:szCs w:val="24"/>
        </w:rPr>
        <w:t xml:space="preserve">de </w:t>
      </w:r>
      <w:r w:rsidR="002C3FDF">
        <w:rPr>
          <w:rFonts w:ascii="Trebuchet MS" w:hAnsi="Trebuchet MS"/>
          <w:sz w:val="24"/>
          <w:szCs w:val="24"/>
        </w:rPr>
        <w:t>actividades de difusión en redes sociales y actualización del micrositio sobre participación de las y los jaliscienses en el extranjero.</w:t>
      </w:r>
    </w:p>
    <w:p w14:paraId="5502343E" w14:textId="77777777" w:rsidR="00232036" w:rsidRPr="00232036" w:rsidRDefault="00232036" w:rsidP="00232036">
      <w:pPr>
        <w:pStyle w:val="Prrafodelista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4CCF9677" w14:textId="5D640315" w:rsidR="004E4FF6" w:rsidRPr="00A62787" w:rsidRDefault="004E4FF6" w:rsidP="00E77CFB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A62787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p w14:paraId="35F53955" w14:textId="77777777" w:rsidR="00232036" w:rsidRPr="00232036" w:rsidRDefault="00232036" w:rsidP="00232036">
      <w:pPr>
        <w:jc w:val="center"/>
      </w:pPr>
    </w:p>
    <w:p w14:paraId="2E1EC196" w14:textId="319F3F03" w:rsidR="00232036" w:rsidRDefault="00232036" w:rsidP="00232036"/>
    <w:p w14:paraId="7F626C44" w14:textId="0ADB836F" w:rsidR="004E4FF6" w:rsidRDefault="004E4FF6" w:rsidP="00232036">
      <w:pPr>
        <w:jc w:val="center"/>
      </w:pPr>
    </w:p>
    <w:p w14:paraId="65D5A365" w14:textId="77777777" w:rsidR="00227848" w:rsidRDefault="00227848" w:rsidP="00232036">
      <w:pPr>
        <w:jc w:val="center"/>
      </w:pPr>
    </w:p>
    <w:sectPr w:rsidR="00227848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BCA9D" w14:textId="77777777" w:rsidR="00606451" w:rsidRDefault="00606451" w:rsidP="00F00525">
      <w:pPr>
        <w:spacing w:after="0" w:line="240" w:lineRule="auto"/>
      </w:pPr>
      <w:r>
        <w:separator/>
      </w:r>
    </w:p>
  </w:endnote>
  <w:endnote w:type="continuationSeparator" w:id="0">
    <w:p w14:paraId="404CAB46" w14:textId="77777777" w:rsidR="00606451" w:rsidRDefault="00606451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2C3FDF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5FE14" w14:textId="77777777" w:rsidR="00606451" w:rsidRDefault="00606451" w:rsidP="00F00525">
      <w:pPr>
        <w:spacing w:after="0" w:line="240" w:lineRule="auto"/>
      </w:pPr>
      <w:r>
        <w:separator/>
      </w:r>
    </w:p>
  </w:footnote>
  <w:footnote w:type="continuationSeparator" w:id="0">
    <w:p w14:paraId="002AA1FB" w14:textId="77777777" w:rsidR="00606451" w:rsidRDefault="00606451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507170">
    <w:abstractNumId w:val="3"/>
  </w:num>
  <w:num w:numId="2" w16cid:durableId="473570442">
    <w:abstractNumId w:val="2"/>
  </w:num>
  <w:num w:numId="3" w16cid:durableId="2143228007">
    <w:abstractNumId w:val="1"/>
  </w:num>
  <w:num w:numId="4" w16cid:durableId="92637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16402"/>
    <w:rsid w:val="00031953"/>
    <w:rsid w:val="00041284"/>
    <w:rsid w:val="00055279"/>
    <w:rsid w:val="000648DB"/>
    <w:rsid w:val="00075F57"/>
    <w:rsid w:val="000B0BCA"/>
    <w:rsid w:val="000B2021"/>
    <w:rsid w:val="000F31D4"/>
    <w:rsid w:val="00113B9B"/>
    <w:rsid w:val="00120844"/>
    <w:rsid w:val="0019361B"/>
    <w:rsid w:val="001B41C5"/>
    <w:rsid w:val="00227848"/>
    <w:rsid w:val="00232036"/>
    <w:rsid w:val="00272192"/>
    <w:rsid w:val="002856AE"/>
    <w:rsid w:val="00290150"/>
    <w:rsid w:val="002B0359"/>
    <w:rsid w:val="002C1A2D"/>
    <w:rsid w:val="002C3FDF"/>
    <w:rsid w:val="002C5AB2"/>
    <w:rsid w:val="002F406F"/>
    <w:rsid w:val="00347554"/>
    <w:rsid w:val="00412319"/>
    <w:rsid w:val="00474DD1"/>
    <w:rsid w:val="004766BC"/>
    <w:rsid w:val="004C7667"/>
    <w:rsid w:val="004E2DF0"/>
    <w:rsid w:val="004E4FF6"/>
    <w:rsid w:val="00517EAB"/>
    <w:rsid w:val="00556A6A"/>
    <w:rsid w:val="0056008D"/>
    <w:rsid w:val="00577B17"/>
    <w:rsid w:val="005D0318"/>
    <w:rsid w:val="00606451"/>
    <w:rsid w:val="00616CE2"/>
    <w:rsid w:val="00623BFD"/>
    <w:rsid w:val="00646A47"/>
    <w:rsid w:val="00671960"/>
    <w:rsid w:val="00692D55"/>
    <w:rsid w:val="006A6208"/>
    <w:rsid w:val="006D4AEF"/>
    <w:rsid w:val="006E206A"/>
    <w:rsid w:val="006F7212"/>
    <w:rsid w:val="007375E9"/>
    <w:rsid w:val="00773552"/>
    <w:rsid w:val="00783B76"/>
    <w:rsid w:val="008C7CBB"/>
    <w:rsid w:val="008F11C4"/>
    <w:rsid w:val="008F787F"/>
    <w:rsid w:val="00925A1B"/>
    <w:rsid w:val="009341C4"/>
    <w:rsid w:val="009464E6"/>
    <w:rsid w:val="00965AFF"/>
    <w:rsid w:val="009D3DD1"/>
    <w:rsid w:val="009E2BBF"/>
    <w:rsid w:val="009F34F7"/>
    <w:rsid w:val="00A15399"/>
    <w:rsid w:val="00A22AFD"/>
    <w:rsid w:val="00A57784"/>
    <w:rsid w:val="00A62787"/>
    <w:rsid w:val="00A66127"/>
    <w:rsid w:val="00A7410F"/>
    <w:rsid w:val="00AC052E"/>
    <w:rsid w:val="00AE5882"/>
    <w:rsid w:val="00AF2925"/>
    <w:rsid w:val="00B165DC"/>
    <w:rsid w:val="00B22DEC"/>
    <w:rsid w:val="00B345E0"/>
    <w:rsid w:val="00B701AF"/>
    <w:rsid w:val="00BD3E3F"/>
    <w:rsid w:val="00BD6C56"/>
    <w:rsid w:val="00BF7809"/>
    <w:rsid w:val="00C1508D"/>
    <w:rsid w:val="00C17E3A"/>
    <w:rsid w:val="00C769F5"/>
    <w:rsid w:val="00C8731D"/>
    <w:rsid w:val="00CA21E3"/>
    <w:rsid w:val="00CB6B1A"/>
    <w:rsid w:val="00CC3BAA"/>
    <w:rsid w:val="00CC7988"/>
    <w:rsid w:val="00CD199C"/>
    <w:rsid w:val="00D70F5E"/>
    <w:rsid w:val="00D724CA"/>
    <w:rsid w:val="00D8465F"/>
    <w:rsid w:val="00DB78CB"/>
    <w:rsid w:val="00E23070"/>
    <w:rsid w:val="00E70C6E"/>
    <w:rsid w:val="00E86D6E"/>
    <w:rsid w:val="00EB3C99"/>
    <w:rsid w:val="00ED6F19"/>
    <w:rsid w:val="00F00525"/>
    <w:rsid w:val="00F43DEE"/>
    <w:rsid w:val="00F61D25"/>
    <w:rsid w:val="00FB0CB3"/>
    <w:rsid w:val="00FC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Carlos Javier Aguirre Arias</cp:lastModifiedBy>
  <cp:revision>2</cp:revision>
  <cp:lastPrinted>2022-08-24T14:54:00Z</cp:lastPrinted>
  <dcterms:created xsi:type="dcterms:W3CDTF">2023-01-26T18:33:00Z</dcterms:created>
  <dcterms:modified xsi:type="dcterms:W3CDTF">2023-01-26T18:33:00Z</dcterms:modified>
</cp:coreProperties>
</file>