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982DD" w14:textId="227E3845" w:rsidR="00AF7EB7" w:rsidRDefault="00AF7EB7" w:rsidP="00AF7EB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3080ADEE" wp14:editId="5E5C2FD2">
            <wp:simplePos x="0" y="0"/>
            <wp:positionH relativeFrom="column">
              <wp:posOffset>1767840</wp:posOffset>
            </wp:positionH>
            <wp:positionV relativeFrom="paragraph">
              <wp:posOffset>-544830</wp:posOffset>
            </wp:positionV>
            <wp:extent cx="2084705" cy="109156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A37384" w14:textId="77777777" w:rsidR="00AF7EB7" w:rsidRDefault="00AF7EB7" w:rsidP="00AF7EB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46935BD4" w14:textId="77777777" w:rsidR="00AF7EB7" w:rsidRDefault="00AF7EB7" w:rsidP="00AF7EB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1E36BBCB" w14:textId="77777777" w:rsidR="00AF7EB7" w:rsidRDefault="00AF7EB7" w:rsidP="00AF7EB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5DCE5959" w14:textId="77777777" w:rsidR="00AF7EB7" w:rsidRDefault="00AF7EB7" w:rsidP="00AF7EB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Sesión de instalación</w:t>
      </w:r>
    </w:p>
    <w:p w14:paraId="64C1F495" w14:textId="638E8999" w:rsidR="00AF7EB7" w:rsidRPr="00577B17" w:rsidRDefault="00AF7EB7" w:rsidP="00AF7EB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Grupo Interdisciplinario de Archivo </w:t>
      </w:r>
    </w:p>
    <w:p w14:paraId="7FD0E90B" w14:textId="77777777" w:rsidR="00AF7EB7" w:rsidRPr="00577B17" w:rsidRDefault="00AF7EB7" w:rsidP="00AF7EB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0C8940F0" w14:textId="77777777" w:rsidR="00AF7EB7" w:rsidRPr="00577B17" w:rsidRDefault="00AF7EB7" w:rsidP="00AF7EB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088CE712" w14:textId="17325FE7" w:rsidR="00AF7EB7" w:rsidRPr="00577B17" w:rsidRDefault="00AF7EB7" w:rsidP="00AF7EB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jueves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28 de julio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22</w:t>
      </w:r>
    </w:p>
    <w:p w14:paraId="208953A4" w14:textId="6C4E999E" w:rsidR="00AF7EB7" w:rsidRDefault="00AF7EB7" w:rsidP="00AF7EB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94C5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10:3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14:paraId="4F5A7399" w14:textId="77777777" w:rsidR="00AF7EB7" w:rsidRPr="006D0C27" w:rsidRDefault="00AF7EB7" w:rsidP="00AF7EB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5C119730" w14:textId="77777777" w:rsidR="00AF7EB7" w:rsidRPr="00577B17" w:rsidRDefault="00AF7EB7" w:rsidP="00AF7EB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78C677A5" w14:textId="77777777" w:rsidR="00577B17" w:rsidRPr="00E473BF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</w:p>
    <w:p w14:paraId="70E8F631" w14:textId="77777777" w:rsidR="00577B17" w:rsidRPr="00E473BF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  <w:r w:rsidRPr="00E473BF">
        <w:rPr>
          <w:rFonts w:ascii="Trebuchet MS" w:eastAsia="Times New Roman" w:hAnsi="Trebuchet MS" w:cs="Tahoma"/>
          <w:b/>
          <w:sz w:val="26"/>
          <w:szCs w:val="26"/>
          <w:lang w:eastAsia="es-ES"/>
        </w:rPr>
        <w:t>Orden del día:</w:t>
      </w:r>
    </w:p>
    <w:p w14:paraId="34399C61" w14:textId="77777777" w:rsidR="009F34F7" w:rsidRPr="00E473BF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0BEFC7FF" w14:textId="77777777" w:rsidR="00794C13" w:rsidRPr="00403333" w:rsidRDefault="00794C13" w:rsidP="00794C13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E473BF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E473BF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E473BF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</w:t>
      </w:r>
      <w:r w:rsidRPr="00403333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.</w:t>
      </w:r>
    </w:p>
    <w:p w14:paraId="5D187A0A" w14:textId="77777777" w:rsidR="00F13BBA" w:rsidRPr="00403333" w:rsidRDefault="00794C13" w:rsidP="00F13BBA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403333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403333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403333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14:paraId="2E202C3C" w14:textId="636014E6" w:rsidR="00007D8C" w:rsidRDefault="000B1114" w:rsidP="00F13BBA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Instalación del Grupo Interdiscipli</w:t>
      </w:r>
      <w:r w:rsidR="00ED25B6">
        <w:rPr>
          <w:rFonts w:ascii="Trebuchet MS" w:hAnsi="Trebuchet MS"/>
          <w:sz w:val="24"/>
          <w:szCs w:val="24"/>
        </w:rPr>
        <w:t>nario de Archivo del Instituto E</w:t>
      </w:r>
      <w:r>
        <w:rPr>
          <w:rFonts w:ascii="Trebuchet MS" w:hAnsi="Trebuchet MS"/>
          <w:sz w:val="24"/>
          <w:szCs w:val="24"/>
        </w:rPr>
        <w:t>lectoral y de Participación Ciudadana del Estado de Jalisco.</w:t>
      </w:r>
    </w:p>
    <w:p w14:paraId="1D196E5F" w14:textId="73ABF2DF" w:rsidR="00F50CA4" w:rsidRDefault="00F50CA4" w:rsidP="00F13BBA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Asuntos generales.</w:t>
      </w:r>
    </w:p>
    <w:p w14:paraId="0F6DE85F" w14:textId="77777777" w:rsidR="009F2A22" w:rsidRDefault="009F2A22" w:rsidP="009F2A22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</w:p>
    <w:p w14:paraId="64C0F976" w14:textId="77777777" w:rsidR="00BA3549" w:rsidRPr="005A07C5" w:rsidRDefault="00BA3549" w:rsidP="00DD5601">
      <w:pPr>
        <w:jc w:val="center"/>
        <w:rPr>
          <w:rFonts w:ascii="Trebuchet MS" w:hAnsi="Trebuchet MS" w:cs="Arial"/>
          <w:b/>
          <w:sz w:val="24"/>
          <w:szCs w:val="24"/>
        </w:rPr>
      </w:pPr>
    </w:p>
    <w:p w14:paraId="148CA30F" w14:textId="77777777" w:rsidR="00DD5601" w:rsidRPr="005A07C5" w:rsidRDefault="00DD5601" w:rsidP="00DD5601">
      <w:pPr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 t e n t a m e n t e</w:t>
      </w:r>
    </w:p>
    <w:p w14:paraId="51B00818" w14:textId="3393B12C" w:rsidR="00794C13" w:rsidRDefault="00DD5601" w:rsidP="00794C13">
      <w:pPr>
        <w:pStyle w:val="Sinespaciado"/>
        <w:jc w:val="center"/>
        <w:rPr>
          <w:rFonts w:ascii="Trebuchet MS" w:hAnsi="Trebuchet MS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Guadalajara, Jalisco</w:t>
      </w:r>
      <w:r w:rsidRPr="00F13BBA">
        <w:rPr>
          <w:rFonts w:ascii="Trebuchet MS" w:hAnsi="Trebuchet MS" w:cs="Arial"/>
          <w:b/>
          <w:sz w:val="24"/>
          <w:szCs w:val="24"/>
        </w:rPr>
        <w:t xml:space="preserve">; a </w:t>
      </w:r>
      <w:r w:rsidR="000C41C1" w:rsidRPr="0038169E">
        <w:rPr>
          <w:rFonts w:ascii="Trebuchet MS" w:hAnsi="Trebuchet MS" w:cs="Arial"/>
          <w:b/>
          <w:sz w:val="24"/>
          <w:szCs w:val="24"/>
        </w:rPr>
        <w:t>27</w:t>
      </w:r>
      <w:r w:rsidR="00176AB3" w:rsidRPr="0038169E">
        <w:rPr>
          <w:rFonts w:ascii="Trebuchet MS" w:hAnsi="Trebuchet MS" w:cs="Arial"/>
          <w:b/>
          <w:sz w:val="24"/>
          <w:szCs w:val="24"/>
        </w:rPr>
        <w:t xml:space="preserve"> de </w:t>
      </w:r>
      <w:r w:rsidR="000C41C1" w:rsidRPr="0038169E">
        <w:rPr>
          <w:rFonts w:ascii="Trebuchet MS" w:hAnsi="Trebuchet MS" w:cs="Arial"/>
          <w:b/>
          <w:sz w:val="24"/>
          <w:szCs w:val="24"/>
        </w:rPr>
        <w:t>julio</w:t>
      </w:r>
      <w:r w:rsidR="000C41C1" w:rsidRPr="0038169E">
        <w:rPr>
          <w:rFonts w:ascii="Trebuchet MS" w:hAnsi="Trebuchet MS"/>
          <w:b/>
          <w:sz w:val="24"/>
          <w:szCs w:val="24"/>
        </w:rPr>
        <w:t xml:space="preserve"> de 2022</w:t>
      </w:r>
      <w:r w:rsidR="005A07C5" w:rsidRPr="0038169E">
        <w:rPr>
          <w:rFonts w:ascii="Trebuchet MS" w:hAnsi="Trebuchet MS"/>
          <w:b/>
          <w:sz w:val="24"/>
          <w:szCs w:val="24"/>
        </w:rPr>
        <w:t xml:space="preserve"> </w:t>
      </w:r>
    </w:p>
    <w:p w14:paraId="6AA9408A" w14:textId="77777777" w:rsidR="00087FF0" w:rsidRDefault="00087FF0" w:rsidP="00794C13">
      <w:pPr>
        <w:pStyle w:val="Sinespaciado"/>
        <w:jc w:val="center"/>
        <w:rPr>
          <w:rFonts w:ascii="Trebuchet MS" w:hAnsi="Trebuchet MS"/>
          <w:b/>
          <w:sz w:val="24"/>
          <w:szCs w:val="24"/>
        </w:rPr>
      </w:pPr>
      <w:bookmarkStart w:id="0" w:name="_GoBack"/>
      <w:bookmarkEnd w:id="0"/>
    </w:p>
    <w:p w14:paraId="34378E31" w14:textId="77777777" w:rsidR="004A3F83" w:rsidRPr="00C64024" w:rsidRDefault="004A3F83" w:rsidP="00794C13">
      <w:pPr>
        <w:pStyle w:val="Sinespaciado"/>
        <w:jc w:val="center"/>
        <w:rPr>
          <w:rFonts w:ascii="Trebuchet MS" w:hAnsi="Trebuchet MS"/>
          <w:b/>
          <w:sz w:val="24"/>
          <w:szCs w:val="24"/>
          <w:highlight w:val="yellow"/>
        </w:rPr>
      </w:pPr>
    </w:p>
    <w:p w14:paraId="11521C2E" w14:textId="77777777" w:rsidR="001126B9" w:rsidRPr="00C64024" w:rsidRDefault="001126B9" w:rsidP="00DD560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  <w:highlight w:val="yellow"/>
        </w:rPr>
      </w:pPr>
    </w:p>
    <w:p w14:paraId="711F664D" w14:textId="77777777" w:rsidR="00DD5601" w:rsidRPr="0038169E" w:rsidRDefault="00DD5601" w:rsidP="00DD560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38169E">
        <w:rPr>
          <w:rFonts w:ascii="Trebuchet MS" w:hAnsi="Trebuchet MS" w:cs="Arial"/>
          <w:b/>
          <w:sz w:val="24"/>
          <w:szCs w:val="24"/>
        </w:rPr>
        <w:t>Alma Fabiola del Rosario Rosas Villalobos</w:t>
      </w:r>
    </w:p>
    <w:p w14:paraId="5CA4915B" w14:textId="1FF8F31C" w:rsidR="00DD5601" w:rsidRPr="0038169E" w:rsidRDefault="00FF1DDB" w:rsidP="00DD560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38169E">
        <w:rPr>
          <w:rFonts w:ascii="Trebuchet MS" w:hAnsi="Trebuchet MS" w:cs="Arial"/>
          <w:b/>
          <w:sz w:val="24"/>
          <w:szCs w:val="24"/>
        </w:rPr>
        <w:t xml:space="preserve">Secretaria </w:t>
      </w:r>
      <w:r w:rsidR="00FD09EF" w:rsidRPr="0038169E">
        <w:rPr>
          <w:rFonts w:ascii="Trebuchet MS" w:hAnsi="Trebuchet MS" w:cs="Arial"/>
          <w:b/>
          <w:sz w:val="24"/>
          <w:szCs w:val="24"/>
        </w:rPr>
        <w:t>Técnica</w:t>
      </w:r>
    </w:p>
    <w:p w14:paraId="50D895D5" w14:textId="2C932DC6" w:rsidR="00FD09EF" w:rsidRPr="0038169E" w:rsidRDefault="00FD09EF" w:rsidP="00DD560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38169E">
        <w:rPr>
          <w:rFonts w:ascii="Trebuchet MS" w:hAnsi="Trebuchet MS" w:cs="Arial"/>
          <w:b/>
          <w:sz w:val="24"/>
          <w:szCs w:val="24"/>
        </w:rPr>
        <w:t>Grupo Interdisciplinario de Archivo.</w:t>
      </w:r>
    </w:p>
    <w:p w14:paraId="257F78DD" w14:textId="77777777"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14:paraId="60C689DE" w14:textId="714F09D9" w:rsidR="00F873FC" w:rsidRPr="00D644B2" w:rsidRDefault="00F873FC" w:rsidP="00D644B2">
      <w:pPr>
        <w:tabs>
          <w:tab w:val="left" w:pos="3705"/>
        </w:tabs>
        <w:rPr>
          <w:rFonts w:ascii="Trebuchet MS" w:hAnsi="Trebuchet MS"/>
          <w:sz w:val="24"/>
          <w:szCs w:val="24"/>
        </w:rPr>
      </w:pPr>
    </w:p>
    <w:sectPr w:rsidR="00F873FC" w:rsidRPr="00D644B2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A7E32" w14:textId="77777777" w:rsidR="001D144F" w:rsidRDefault="001D144F" w:rsidP="00262DDA">
      <w:pPr>
        <w:spacing w:after="0" w:line="240" w:lineRule="auto"/>
      </w:pPr>
      <w:r>
        <w:separator/>
      </w:r>
    </w:p>
  </w:endnote>
  <w:endnote w:type="continuationSeparator" w:id="0">
    <w:p w14:paraId="545E966C" w14:textId="77777777" w:rsidR="001D144F" w:rsidRDefault="001D144F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3A459" w14:textId="77777777" w:rsidR="001D144F" w:rsidRDefault="001D144F" w:rsidP="00262DDA">
      <w:pPr>
        <w:spacing w:after="0" w:line="240" w:lineRule="auto"/>
      </w:pPr>
      <w:r>
        <w:separator/>
      </w:r>
    </w:p>
  </w:footnote>
  <w:footnote w:type="continuationSeparator" w:id="0">
    <w:p w14:paraId="7220D382" w14:textId="77777777" w:rsidR="001D144F" w:rsidRDefault="001D144F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07D8C"/>
    <w:rsid w:val="00044188"/>
    <w:rsid w:val="000648DB"/>
    <w:rsid w:val="00075F57"/>
    <w:rsid w:val="00083BF8"/>
    <w:rsid w:val="00087FF0"/>
    <w:rsid w:val="000B0BCA"/>
    <w:rsid w:val="000B1114"/>
    <w:rsid w:val="000C21FB"/>
    <w:rsid w:val="000C41C1"/>
    <w:rsid w:val="000C41D6"/>
    <w:rsid w:val="001126B9"/>
    <w:rsid w:val="001155EB"/>
    <w:rsid w:val="00120844"/>
    <w:rsid w:val="00176AB3"/>
    <w:rsid w:val="00195038"/>
    <w:rsid w:val="001C1703"/>
    <w:rsid w:val="001D144F"/>
    <w:rsid w:val="001D312E"/>
    <w:rsid w:val="001E05B5"/>
    <w:rsid w:val="00236960"/>
    <w:rsid w:val="0025061B"/>
    <w:rsid w:val="00260326"/>
    <w:rsid w:val="00262DDA"/>
    <w:rsid w:val="002710DC"/>
    <w:rsid w:val="00274BDC"/>
    <w:rsid w:val="00290150"/>
    <w:rsid w:val="002B0359"/>
    <w:rsid w:val="002B3BDE"/>
    <w:rsid w:val="002C1A2D"/>
    <w:rsid w:val="00347554"/>
    <w:rsid w:val="0038169E"/>
    <w:rsid w:val="0038423A"/>
    <w:rsid w:val="003B75CB"/>
    <w:rsid w:val="003C5519"/>
    <w:rsid w:val="00403333"/>
    <w:rsid w:val="004766BC"/>
    <w:rsid w:val="004A3F83"/>
    <w:rsid w:val="004B650E"/>
    <w:rsid w:val="004E4FF6"/>
    <w:rsid w:val="004F6A61"/>
    <w:rsid w:val="00546DA4"/>
    <w:rsid w:val="005522B9"/>
    <w:rsid w:val="00577B17"/>
    <w:rsid w:val="005A07C5"/>
    <w:rsid w:val="006125CA"/>
    <w:rsid w:val="006208A1"/>
    <w:rsid w:val="00646A47"/>
    <w:rsid w:val="006534B1"/>
    <w:rsid w:val="006933D5"/>
    <w:rsid w:val="006A6208"/>
    <w:rsid w:val="006D4AEF"/>
    <w:rsid w:val="006E1638"/>
    <w:rsid w:val="007375E9"/>
    <w:rsid w:val="00754406"/>
    <w:rsid w:val="00767035"/>
    <w:rsid w:val="00794C13"/>
    <w:rsid w:val="007953E5"/>
    <w:rsid w:val="007C6DE1"/>
    <w:rsid w:val="008414BB"/>
    <w:rsid w:val="00894C5E"/>
    <w:rsid w:val="008C7CBB"/>
    <w:rsid w:val="008D00DE"/>
    <w:rsid w:val="008F11C4"/>
    <w:rsid w:val="00925A1B"/>
    <w:rsid w:val="009464E6"/>
    <w:rsid w:val="00950DBC"/>
    <w:rsid w:val="009D3DD1"/>
    <w:rsid w:val="009E2BBF"/>
    <w:rsid w:val="009F2A22"/>
    <w:rsid w:val="009F34F7"/>
    <w:rsid w:val="00A1656D"/>
    <w:rsid w:val="00A22AFD"/>
    <w:rsid w:val="00A66127"/>
    <w:rsid w:val="00A67F4E"/>
    <w:rsid w:val="00A7410F"/>
    <w:rsid w:val="00A93880"/>
    <w:rsid w:val="00AB6997"/>
    <w:rsid w:val="00AC052E"/>
    <w:rsid w:val="00AC791C"/>
    <w:rsid w:val="00AD2608"/>
    <w:rsid w:val="00AE7524"/>
    <w:rsid w:val="00AF31A7"/>
    <w:rsid w:val="00AF7EB7"/>
    <w:rsid w:val="00B0459B"/>
    <w:rsid w:val="00B701AF"/>
    <w:rsid w:val="00BA3549"/>
    <w:rsid w:val="00BB20B4"/>
    <w:rsid w:val="00BF0A8E"/>
    <w:rsid w:val="00C17E3A"/>
    <w:rsid w:val="00C64024"/>
    <w:rsid w:val="00C83ED1"/>
    <w:rsid w:val="00CA21E3"/>
    <w:rsid w:val="00CB084C"/>
    <w:rsid w:val="00CB6B1A"/>
    <w:rsid w:val="00CC7988"/>
    <w:rsid w:val="00D321C5"/>
    <w:rsid w:val="00D34105"/>
    <w:rsid w:val="00D644B2"/>
    <w:rsid w:val="00D70F5E"/>
    <w:rsid w:val="00DA3131"/>
    <w:rsid w:val="00DD5601"/>
    <w:rsid w:val="00DD6F21"/>
    <w:rsid w:val="00DE1C4B"/>
    <w:rsid w:val="00DE5E7D"/>
    <w:rsid w:val="00E473BF"/>
    <w:rsid w:val="00ED25B6"/>
    <w:rsid w:val="00F12AB6"/>
    <w:rsid w:val="00F13BBA"/>
    <w:rsid w:val="00F20832"/>
    <w:rsid w:val="00F50CA4"/>
    <w:rsid w:val="00F873FC"/>
    <w:rsid w:val="00FD09EF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60E0349"/>
  <w15:docId w15:val="{975B3987-AFB2-4FC0-A833-0C9B912E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Alma Fabiola del Rosario Rosas Villalobos</cp:lastModifiedBy>
  <cp:revision>37</cp:revision>
  <cp:lastPrinted>2022-07-26T17:20:00Z</cp:lastPrinted>
  <dcterms:created xsi:type="dcterms:W3CDTF">2021-11-15T21:10:00Z</dcterms:created>
  <dcterms:modified xsi:type="dcterms:W3CDTF">2022-07-26T19:00:00Z</dcterms:modified>
</cp:coreProperties>
</file>