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2949" w14:textId="7B4A6D5D" w:rsidR="004E4FF6" w:rsidRPr="00577B17" w:rsidRDefault="008C26AB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 w:rsidRPr="008C26AB">
        <w:rPr>
          <w:noProof/>
        </w:rPr>
        <w:drawing>
          <wp:inline distT="0" distB="0" distL="0" distR="0" wp14:anchorId="566B66E0" wp14:editId="4A9A4223">
            <wp:extent cx="2028825" cy="1095144"/>
            <wp:effectExtent l="0" t="0" r="0" b="0"/>
            <wp:docPr id="269547405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4740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2378" cy="110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7B031561" w:rsidR="00577B17" w:rsidRPr="00577B17" w:rsidRDefault="007F4D4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23203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</w:t>
      </w:r>
      <w:r w:rsidR="00C873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 Implementación y Seguimiento del Voto de Jaliscienses en el Extranjero</w:t>
      </w:r>
      <w:r w:rsidR="00474D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63C2F2EB" w:rsidR="00577B17" w:rsidRPr="00934A69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34A69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934A69" w:rsidRPr="00934A69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31</w:t>
      </w:r>
      <w:r w:rsidR="00F00525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7F4D4D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="00F00525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CC39D8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232036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61D25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5CB1F34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34A69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34A69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934A69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F40445"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934A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1310257" w14:textId="116E082C" w:rsidR="006D4AEF" w:rsidRPr="0075074F" w:rsidRDefault="00577B17" w:rsidP="0075074F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0DFEA85" w14:textId="461E1478" w:rsidR="00670E1D" w:rsidRDefault="00670E1D" w:rsidP="0043115C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Presentación del Informe sobre el avance en la conformación de la Lista Nominal del Electorado en el extranjero.</w:t>
      </w:r>
    </w:p>
    <w:p w14:paraId="23861C1D" w14:textId="4678D999" w:rsidR="00FF3EB2" w:rsidRDefault="00670E1D" w:rsidP="0043115C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ascii="Trebuchet MS" w:hAnsi="Trebuchet MS"/>
          <w:sz w:val="24"/>
          <w:szCs w:val="24"/>
          <w:lang w:val="es-ES"/>
        </w:rPr>
      </w:pPr>
      <w:r>
        <w:rPr>
          <w:rFonts w:ascii="Trebuchet MS" w:hAnsi="Trebuchet MS"/>
          <w:sz w:val="24"/>
          <w:szCs w:val="24"/>
          <w:lang w:val="es-ES"/>
        </w:rPr>
        <w:t>Análisis y, en su caso, autorización para poner en consideración del</w:t>
      </w:r>
      <w:r w:rsidR="00FF3EB2" w:rsidRPr="00FF3EB2">
        <w:rPr>
          <w:rFonts w:ascii="Trebuchet MS" w:hAnsi="Trebuchet MS"/>
          <w:sz w:val="24"/>
          <w:szCs w:val="24"/>
        </w:rPr>
        <w:t xml:space="preserve"> Consejo General del Instituto Electoral y de Participación Ciudadana del estado de Jalisco</w:t>
      </w:r>
      <w:r>
        <w:rPr>
          <w:rFonts w:ascii="Trebuchet MS" w:hAnsi="Trebuchet MS"/>
          <w:sz w:val="24"/>
          <w:szCs w:val="24"/>
        </w:rPr>
        <w:t xml:space="preserve"> el proyecto de acuerdo que</w:t>
      </w:r>
      <w:r w:rsidR="00FF3EB2" w:rsidRPr="00FF3EB2">
        <w:rPr>
          <w:rFonts w:ascii="Trebuchet MS" w:hAnsi="Trebuchet MS"/>
          <w:sz w:val="24"/>
          <w:szCs w:val="24"/>
        </w:rPr>
        <w:t xml:space="preserve"> aprueba la </w:t>
      </w:r>
      <w:r>
        <w:rPr>
          <w:rFonts w:ascii="Trebuchet MS" w:hAnsi="Trebuchet MS"/>
          <w:sz w:val="24"/>
          <w:szCs w:val="24"/>
        </w:rPr>
        <w:t>E</w:t>
      </w:r>
      <w:r w:rsidR="00FF3EB2" w:rsidRPr="00FF3EB2">
        <w:rPr>
          <w:rFonts w:ascii="Trebuchet MS" w:hAnsi="Trebuchet MS"/>
          <w:sz w:val="24"/>
          <w:szCs w:val="24"/>
        </w:rPr>
        <w:t xml:space="preserve">strategia de </w:t>
      </w:r>
      <w:r>
        <w:rPr>
          <w:rFonts w:ascii="Trebuchet MS" w:hAnsi="Trebuchet MS"/>
          <w:sz w:val="24"/>
          <w:szCs w:val="24"/>
        </w:rPr>
        <w:t>P</w:t>
      </w:r>
      <w:r w:rsidR="00FF3EB2" w:rsidRPr="00FF3EB2">
        <w:rPr>
          <w:rFonts w:ascii="Trebuchet MS" w:hAnsi="Trebuchet MS"/>
          <w:sz w:val="24"/>
          <w:szCs w:val="24"/>
        </w:rPr>
        <w:t xml:space="preserve">romoción, </w:t>
      </w:r>
      <w:r>
        <w:rPr>
          <w:rFonts w:ascii="Trebuchet MS" w:hAnsi="Trebuchet MS"/>
          <w:sz w:val="24"/>
          <w:szCs w:val="24"/>
        </w:rPr>
        <w:t>D</w:t>
      </w:r>
      <w:r w:rsidR="00FF3EB2" w:rsidRPr="00FF3EB2">
        <w:rPr>
          <w:rFonts w:ascii="Trebuchet MS" w:hAnsi="Trebuchet MS"/>
          <w:sz w:val="24"/>
          <w:szCs w:val="24"/>
        </w:rPr>
        <w:t xml:space="preserve">ifusión y </w:t>
      </w:r>
      <w:r>
        <w:rPr>
          <w:rFonts w:ascii="Trebuchet MS" w:hAnsi="Trebuchet MS"/>
          <w:sz w:val="24"/>
          <w:szCs w:val="24"/>
        </w:rPr>
        <w:t>V</w:t>
      </w:r>
      <w:r w:rsidR="00FF3EB2" w:rsidRPr="00FF3EB2">
        <w:rPr>
          <w:rFonts w:ascii="Trebuchet MS" w:hAnsi="Trebuchet MS"/>
          <w:sz w:val="24"/>
          <w:szCs w:val="24"/>
        </w:rPr>
        <w:t xml:space="preserve">inculación del </w:t>
      </w:r>
      <w:r>
        <w:rPr>
          <w:rFonts w:ascii="Trebuchet MS" w:hAnsi="Trebuchet MS"/>
          <w:sz w:val="24"/>
          <w:szCs w:val="24"/>
        </w:rPr>
        <w:t>V</w:t>
      </w:r>
      <w:r w:rsidR="00FF3EB2" w:rsidRPr="00FF3EB2">
        <w:rPr>
          <w:rFonts w:ascii="Trebuchet MS" w:hAnsi="Trebuchet MS"/>
          <w:sz w:val="24"/>
          <w:szCs w:val="24"/>
        </w:rPr>
        <w:t xml:space="preserve">oto de las y los </w:t>
      </w:r>
      <w:r>
        <w:rPr>
          <w:rFonts w:ascii="Trebuchet MS" w:hAnsi="Trebuchet MS"/>
          <w:sz w:val="24"/>
          <w:szCs w:val="24"/>
        </w:rPr>
        <w:t>J</w:t>
      </w:r>
      <w:r w:rsidR="00FF3EB2" w:rsidRPr="00FF3EB2">
        <w:rPr>
          <w:rFonts w:ascii="Trebuchet MS" w:hAnsi="Trebuchet MS"/>
          <w:sz w:val="24"/>
          <w:szCs w:val="24"/>
        </w:rPr>
        <w:t xml:space="preserve">aliscienses </w:t>
      </w:r>
      <w:r>
        <w:rPr>
          <w:rFonts w:ascii="Trebuchet MS" w:hAnsi="Trebuchet MS"/>
          <w:sz w:val="24"/>
          <w:szCs w:val="24"/>
        </w:rPr>
        <w:t>R</w:t>
      </w:r>
      <w:r w:rsidR="00FF3EB2" w:rsidRPr="00FF3EB2">
        <w:rPr>
          <w:rFonts w:ascii="Trebuchet MS" w:hAnsi="Trebuchet MS"/>
          <w:sz w:val="24"/>
          <w:szCs w:val="24"/>
        </w:rPr>
        <w:t xml:space="preserve">esidentes en el </w:t>
      </w:r>
      <w:r>
        <w:rPr>
          <w:rFonts w:ascii="Trebuchet MS" w:hAnsi="Trebuchet MS"/>
          <w:sz w:val="24"/>
          <w:szCs w:val="24"/>
        </w:rPr>
        <w:t>E</w:t>
      </w:r>
      <w:r w:rsidR="00FF3EB2" w:rsidRPr="00FF3EB2">
        <w:rPr>
          <w:rFonts w:ascii="Trebuchet MS" w:hAnsi="Trebuchet MS"/>
          <w:sz w:val="24"/>
          <w:szCs w:val="24"/>
        </w:rPr>
        <w:t xml:space="preserve">xtranjero, para el </w:t>
      </w:r>
      <w:r>
        <w:rPr>
          <w:rFonts w:ascii="Trebuchet MS" w:hAnsi="Trebuchet MS"/>
          <w:sz w:val="24"/>
          <w:szCs w:val="24"/>
        </w:rPr>
        <w:t>P</w:t>
      </w:r>
      <w:r w:rsidR="00FF3EB2" w:rsidRPr="00FF3EB2">
        <w:rPr>
          <w:rFonts w:ascii="Trebuchet MS" w:hAnsi="Trebuchet MS"/>
          <w:sz w:val="24"/>
          <w:szCs w:val="24"/>
        </w:rPr>
        <w:t xml:space="preserve">roceso </w:t>
      </w:r>
      <w:r>
        <w:rPr>
          <w:rFonts w:ascii="Trebuchet MS" w:hAnsi="Trebuchet MS"/>
          <w:sz w:val="24"/>
          <w:szCs w:val="24"/>
        </w:rPr>
        <w:t>E</w:t>
      </w:r>
      <w:r w:rsidR="00FF3EB2" w:rsidRPr="00FF3EB2">
        <w:rPr>
          <w:rFonts w:ascii="Trebuchet MS" w:hAnsi="Trebuchet MS"/>
          <w:sz w:val="24"/>
          <w:szCs w:val="24"/>
        </w:rPr>
        <w:t xml:space="preserve">lectoral </w:t>
      </w:r>
      <w:r>
        <w:rPr>
          <w:rFonts w:ascii="Trebuchet MS" w:hAnsi="Trebuchet MS"/>
          <w:sz w:val="24"/>
          <w:szCs w:val="24"/>
        </w:rPr>
        <w:t>C</w:t>
      </w:r>
      <w:r w:rsidR="00FF3EB2" w:rsidRPr="00FF3EB2">
        <w:rPr>
          <w:rFonts w:ascii="Trebuchet MS" w:hAnsi="Trebuchet MS"/>
          <w:sz w:val="24"/>
          <w:szCs w:val="24"/>
        </w:rPr>
        <w:t>oncurrente 2023-2024.</w:t>
      </w:r>
      <w:r w:rsidR="00FF3EB2" w:rsidRPr="00FF3EB2">
        <w:rPr>
          <w:rFonts w:ascii="Trebuchet MS" w:hAnsi="Trebuchet MS"/>
          <w:sz w:val="24"/>
          <w:szCs w:val="24"/>
          <w:lang w:val="es-ES"/>
        </w:rPr>
        <w:t xml:space="preserve"> </w:t>
      </w:r>
    </w:p>
    <w:p w14:paraId="767DB8F3" w14:textId="254097B4" w:rsidR="00302241" w:rsidRPr="00670E1D" w:rsidRDefault="00670E1D" w:rsidP="00670E1D">
      <w:pPr>
        <w:pStyle w:val="Prrafodelista"/>
        <w:numPr>
          <w:ilvl w:val="0"/>
          <w:numId w:val="6"/>
        </w:numPr>
        <w:spacing w:before="240" w:line="360" w:lineRule="auto"/>
        <w:jc w:val="both"/>
      </w:pPr>
      <w:r w:rsidRPr="00CA1CD8">
        <w:rPr>
          <w:rFonts w:ascii="Trebuchet MS" w:hAnsi="Trebuchet MS"/>
          <w:sz w:val="24"/>
          <w:szCs w:val="24"/>
          <w:lang w:val="es-ES"/>
        </w:rPr>
        <w:t xml:space="preserve">Presentación del Informe final de actividades de </w:t>
      </w:r>
      <w:r w:rsidRPr="00670E1D">
        <w:rPr>
          <w:rFonts w:ascii="Trebuchet MS" w:hAnsi="Trebuchet MS"/>
          <w:sz w:val="24"/>
          <w:szCs w:val="24"/>
          <w:lang w:val="es-ES"/>
        </w:rPr>
        <w:t xml:space="preserve">la </w:t>
      </w:r>
      <w:r w:rsidRPr="008B2FF2">
        <w:rPr>
          <w:rFonts w:ascii="Trebuchet MS" w:eastAsia="Times New Roman" w:hAnsi="Trebuchet MS" w:cs="Times New Roman"/>
          <w:sz w:val="24"/>
          <w:szCs w:val="24"/>
          <w:lang w:eastAsia="es-ES"/>
        </w:rPr>
        <w:t>Comisión de Implementación y Seguimiento del Voto de Jaliscienses en el Extranjero</w:t>
      </w:r>
      <w:r w:rsidRPr="00CA1CD8">
        <w:rPr>
          <w:rFonts w:ascii="Trebuchet MS" w:hAnsi="Trebuchet MS"/>
          <w:sz w:val="24"/>
          <w:szCs w:val="24"/>
          <w:lang w:val="es-ES"/>
        </w:rPr>
        <w:t>.</w:t>
      </w:r>
    </w:p>
    <w:p w14:paraId="65D5A365" w14:textId="513AFA60" w:rsidR="00227848" w:rsidRDefault="004E4FF6" w:rsidP="002A63E7">
      <w:pPr>
        <w:pStyle w:val="Prrafodelista"/>
        <w:numPr>
          <w:ilvl w:val="0"/>
          <w:numId w:val="6"/>
        </w:numPr>
        <w:spacing w:before="240" w:line="360" w:lineRule="auto"/>
        <w:jc w:val="both"/>
      </w:pPr>
      <w:r w:rsidRPr="00CA1CD8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227848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AB94" w14:textId="77777777" w:rsidR="00A343E7" w:rsidRDefault="00A343E7" w:rsidP="00F00525">
      <w:pPr>
        <w:spacing w:after="0" w:line="240" w:lineRule="auto"/>
      </w:pPr>
      <w:r>
        <w:separator/>
      </w:r>
    </w:p>
  </w:endnote>
  <w:endnote w:type="continuationSeparator" w:id="0">
    <w:p w14:paraId="5DC967F2" w14:textId="77777777" w:rsidR="00A343E7" w:rsidRDefault="00A343E7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8B2FF2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F7C7" w14:textId="77777777" w:rsidR="00A343E7" w:rsidRDefault="00A343E7" w:rsidP="00F00525">
      <w:pPr>
        <w:spacing w:after="0" w:line="240" w:lineRule="auto"/>
      </w:pPr>
      <w:r>
        <w:separator/>
      </w:r>
    </w:p>
  </w:footnote>
  <w:footnote w:type="continuationSeparator" w:id="0">
    <w:p w14:paraId="439A6BC9" w14:textId="77777777" w:rsidR="00A343E7" w:rsidRDefault="00A343E7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D4B2A"/>
    <w:multiLevelType w:val="hybridMultilevel"/>
    <w:tmpl w:val="1AD499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7170">
    <w:abstractNumId w:val="5"/>
  </w:num>
  <w:num w:numId="2" w16cid:durableId="473570442">
    <w:abstractNumId w:val="4"/>
  </w:num>
  <w:num w:numId="3" w16cid:durableId="2143228007">
    <w:abstractNumId w:val="1"/>
  </w:num>
  <w:num w:numId="4" w16cid:durableId="926379283">
    <w:abstractNumId w:val="0"/>
  </w:num>
  <w:num w:numId="5" w16cid:durableId="1241645569">
    <w:abstractNumId w:val="3"/>
  </w:num>
  <w:num w:numId="6" w16cid:durableId="465701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04E1"/>
    <w:rsid w:val="000033E2"/>
    <w:rsid w:val="00013515"/>
    <w:rsid w:val="0001515A"/>
    <w:rsid w:val="00016402"/>
    <w:rsid w:val="00031953"/>
    <w:rsid w:val="00041284"/>
    <w:rsid w:val="00055279"/>
    <w:rsid w:val="000648DB"/>
    <w:rsid w:val="00075F57"/>
    <w:rsid w:val="000A29EA"/>
    <w:rsid w:val="000B0BCA"/>
    <w:rsid w:val="000B2021"/>
    <w:rsid w:val="000D5D57"/>
    <w:rsid w:val="000F31D4"/>
    <w:rsid w:val="00113B9B"/>
    <w:rsid w:val="00120844"/>
    <w:rsid w:val="00135A0B"/>
    <w:rsid w:val="00147857"/>
    <w:rsid w:val="0019361B"/>
    <w:rsid w:val="001B41C5"/>
    <w:rsid w:val="001D257F"/>
    <w:rsid w:val="001D3D07"/>
    <w:rsid w:val="001E073E"/>
    <w:rsid w:val="00227848"/>
    <w:rsid w:val="00232036"/>
    <w:rsid w:val="00251312"/>
    <w:rsid w:val="00253DF4"/>
    <w:rsid w:val="00272192"/>
    <w:rsid w:val="002856AE"/>
    <w:rsid w:val="00290150"/>
    <w:rsid w:val="002A63E7"/>
    <w:rsid w:val="002B0359"/>
    <w:rsid w:val="002C1A2D"/>
    <w:rsid w:val="002C2D97"/>
    <w:rsid w:val="002C3FDF"/>
    <w:rsid w:val="002C5AB2"/>
    <w:rsid w:val="002F406F"/>
    <w:rsid w:val="00302241"/>
    <w:rsid w:val="00303488"/>
    <w:rsid w:val="00347554"/>
    <w:rsid w:val="003807F7"/>
    <w:rsid w:val="00412319"/>
    <w:rsid w:val="0043115C"/>
    <w:rsid w:val="00474DD1"/>
    <w:rsid w:val="004766BC"/>
    <w:rsid w:val="00483C23"/>
    <w:rsid w:val="004A1BE2"/>
    <w:rsid w:val="004C7667"/>
    <w:rsid w:val="004E2DF0"/>
    <w:rsid w:val="004E4FF6"/>
    <w:rsid w:val="004F7B4C"/>
    <w:rsid w:val="00517EAB"/>
    <w:rsid w:val="00556A6A"/>
    <w:rsid w:val="0056008D"/>
    <w:rsid w:val="00564156"/>
    <w:rsid w:val="00577B17"/>
    <w:rsid w:val="005A0C60"/>
    <w:rsid w:val="005A77A2"/>
    <w:rsid w:val="005D0318"/>
    <w:rsid w:val="005D3C6A"/>
    <w:rsid w:val="00606451"/>
    <w:rsid w:val="00616CE2"/>
    <w:rsid w:val="00623BFD"/>
    <w:rsid w:val="00646A47"/>
    <w:rsid w:val="00670E1D"/>
    <w:rsid w:val="00671960"/>
    <w:rsid w:val="00692D55"/>
    <w:rsid w:val="006A6208"/>
    <w:rsid w:val="006A7EFA"/>
    <w:rsid w:val="006D4AEF"/>
    <w:rsid w:val="006D5A05"/>
    <w:rsid w:val="006E206A"/>
    <w:rsid w:val="006F7212"/>
    <w:rsid w:val="007375E9"/>
    <w:rsid w:val="0075074F"/>
    <w:rsid w:val="00773552"/>
    <w:rsid w:val="00783B76"/>
    <w:rsid w:val="00795CFD"/>
    <w:rsid w:val="007C1791"/>
    <w:rsid w:val="007F4D4D"/>
    <w:rsid w:val="00810BB7"/>
    <w:rsid w:val="008857DE"/>
    <w:rsid w:val="008B2FF2"/>
    <w:rsid w:val="008C26AB"/>
    <w:rsid w:val="008C3D5B"/>
    <w:rsid w:val="008C4CE6"/>
    <w:rsid w:val="008C5380"/>
    <w:rsid w:val="008C7CBB"/>
    <w:rsid w:val="008F0829"/>
    <w:rsid w:val="008F11C4"/>
    <w:rsid w:val="008F787F"/>
    <w:rsid w:val="00904058"/>
    <w:rsid w:val="00925A1B"/>
    <w:rsid w:val="009341C4"/>
    <w:rsid w:val="00934A69"/>
    <w:rsid w:val="009464E6"/>
    <w:rsid w:val="009517E3"/>
    <w:rsid w:val="00965AFF"/>
    <w:rsid w:val="009D3DD1"/>
    <w:rsid w:val="009E2BBF"/>
    <w:rsid w:val="009F34F7"/>
    <w:rsid w:val="00A15399"/>
    <w:rsid w:val="00A15C26"/>
    <w:rsid w:val="00A22AFD"/>
    <w:rsid w:val="00A343E7"/>
    <w:rsid w:val="00A52781"/>
    <w:rsid w:val="00A57784"/>
    <w:rsid w:val="00A62787"/>
    <w:rsid w:val="00A66127"/>
    <w:rsid w:val="00A7410F"/>
    <w:rsid w:val="00AA04B9"/>
    <w:rsid w:val="00AC052E"/>
    <w:rsid w:val="00AE5882"/>
    <w:rsid w:val="00AF2925"/>
    <w:rsid w:val="00B13B8D"/>
    <w:rsid w:val="00B165DC"/>
    <w:rsid w:val="00B22DEC"/>
    <w:rsid w:val="00B345E0"/>
    <w:rsid w:val="00B566BB"/>
    <w:rsid w:val="00B701AF"/>
    <w:rsid w:val="00BC4F21"/>
    <w:rsid w:val="00BD3E3F"/>
    <w:rsid w:val="00BD6C56"/>
    <w:rsid w:val="00BE1FDC"/>
    <w:rsid w:val="00BF7809"/>
    <w:rsid w:val="00C1508D"/>
    <w:rsid w:val="00C17E3A"/>
    <w:rsid w:val="00C769F5"/>
    <w:rsid w:val="00C8731D"/>
    <w:rsid w:val="00CA1CD8"/>
    <w:rsid w:val="00CA21E3"/>
    <w:rsid w:val="00CB6B1A"/>
    <w:rsid w:val="00CC39D8"/>
    <w:rsid w:val="00CC3BAA"/>
    <w:rsid w:val="00CC7988"/>
    <w:rsid w:val="00CD199C"/>
    <w:rsid w:val="00CE4CEB"/>
    <w:rsid w:val="00D70F5E"/>
    <w:rsid w:val="00D724CA"/>
    <w:rsid w:val="00D8465F"/>
    <w:rsid w:val="00DB378E"/>
    <w:rsid w:val="00DB78CB"/>
    <w:rsid w:val="00E10BE3"/>
    <w:rsid w:val="00E23070"/>
    <w:rsid w:val="00E70C6E"/>
    <w:rsid w:val="00E754D3"/>
    <w:rsid w:val="00E76A09"/>
    <w:rsid w:val="00E86D6E"/>
    <w:rsid w:val="00EB3C99"/>
    <w:rsid w:val="00EC3573"/>
    <w:rsid w:val="00ED6F19"/>
    <w:rsid w:val="00F00525"/>
    <w:rsid w:val="00F074CD"/>
    <w:rsid w:val="00F40445"/>
    <w:rsid w:val="00F43DEE"/>
    <w:rsid w:val="00F61D25"/>
    <w:rsid w:val="00F72D7C"/>
    <w:rsid w:val="00FB0CB3"/>
    <w:rsid w:val="00FC3403"/>
    <w:rsid w:val="00FD0C77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  <w:style w:type="paragraph" w:styleId="Revisin">
    <w:name w:val="Revision"/>
    <w:hidden/>
    <w:uiPriority w:val="99"/>
    <w:semiHidden/>
    <w:rsid w:val="00670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Penelope Roa Montoya</cp:lastModifiedBy>
  <cp:revision>2</cp:revision>
  <cp:lastPrinted>2022-08-24T14:54:00Z</cp:lastPrinted>
  <dcterms:created xsi:type="dcterms:W3CDTF">2023-10-30T23:08:00Z</dcterms:created>
  <dcterms:modified xsi:type="dcterms:W3CDTF">2023-10-30T23:08:00Z</dcterms:modified>
</cp:coreProperties>
</file>